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DEB52" w14:textId="77777777" w:rsidR="001B4A8C" w:rsidRDefault="001B4A8C" w:rsidP="001B4A8C">
      <w:pPr>
        <w:pStyle w:val="Kopfzeile"/>
        <w:pBdr>
          <w:bottom w:val="single" w:sz="4" w:space="1" w:color="auto"/>
        </w:pBdr>
        <w:tabs>
          <w:tab w:val="clear" w:pos="4536"/>
          <w:tab w:val="clear" w:pos="9072"/>
        </w:tabs>
        <w:jc w:val="center"/>
        <w:rPr>
          <w:rFonts w:cs="Arial"/>
          <w:b/>
          <w:bCs/>
          <w:sz w:val="32"/>
        </w:rPr>
      </w:pPr>
      <w:r>
        <w:rPr>
          <w:rFonts w:cs="Arial"/>
          <w:b/>
          <w:bCs/>
          <w:sz w:val="32"/>
        </w:rPr>
        <w:t>Luzerner Berufs- und Fachmittelschulen</w:t>
      </w:r>
    </w:p>
    <w:p w14:paraId="0739A10E" w14:textId="77777777" w:rsidR="001B4A8C" w:rsidRDefault="001B4A8C" w:rsidP="001B4A8C">
      <w:pPr>
        <w:jc w:val="center"/>
        <w:rPr>
          <w:rFonts w:cs="Arial"/>
          <w:sz w:val="20"/>
        </w:rPr>
      </w:pPr>
    </w:p>
    <w:p w14:paraId="48E437BB" w14:textId="77777777" w:rsidR="001B4A8C" w:rsidRDefault="001B4A8C" w:rsidP="001B4A8C">
      <w:pPr>
        <w:jc w:val="center"/>
        <w:rPr>
          <w:rFonts w:cs="Arial"/>
          <w:sz w:val="20"/>
        </w:rPr>
      </w:pPr>
      <w:r>
        <w:rPr>
          <w:rFonts w:cs="Arial"/>
          <w:sz w:val="20"/>
        </w:rPr>
        <w:br/>
      </w:r>
    </w:p>
    <w:p w14:paraId="763AC9C3" w14:textId="77777777" w:rsidR="001B4A8C" w:rsidRDefault="001B4A8C" w:rsidP="001B4A8C">
      <w:pPr>
        <w:jc w:val="center"/>
        <w:rPr>
          <w:rFonts w:cs="Arial"/>
          <w:sz w:val="20"/>
        </w:rPr>
      </w:pPr>
    </w:p>
    <w:p w14:paraId="485B2CF5" w14:textId="31AFE566" w:rsidR="001B4A8C" w:rsidRDefault="001B4A8C" w:rsidP="001B4A8C">
      <w:pPr>
        <w:jc w:val="center"/>
        <w:rPr>
          <w:rFonts w:cs="Arial"/>
          <w:b/>
          <w:bCs/>
          <w:sz w:val="40"/>
        </w:rPr>
      </w:pPr>
      <w:r>
        <w:rPr>
          <w:rFonts w:cs="Arial"/>
          <w:b/>
          <w:bCs/>
          <w:sz w:val="40"/>
        </w:rPr>
        <w:t>AUFNAHMEPRÜFUNG 201</w:t>
      </w:r>
      <w:r w:rsidR="006C2A77">
        <w:rPr>
          <w:rFonts w:cs="Arial"/>
          <w:b/>
          <w:bCs/>
          <w:sz w:val="40"/>
        </w:rPr>
        <w:t>6</w:t>
      </w:r>
    </w:p>
    <w:p w14:paraId="6CD89B3A" w14:textId="02444D6B" w:rsidR="001B4A8C" w:rsidRPr="00092BA5" w:rsidRDefault="001B4A8C" w:rsidP="001B4A8C">
      <w:pPr>
        <w:jc w:val="center"/>
        <w:rPr>
          <w:rFonts w:cs="Arial"/>
          <w:color w:val="FF0000"/>
          <w:sz w:val="44"/>
          <w:szCs w:val="44"/>
        </w:rPr>
      </w:pPr>
      <w:r>
        <w:rPr>
          <w:rFonts w:cs="Arial"/>
          <w:sz w:val="20"/>
        </w:rPr>
        <w:br/>
      </w:r>
    </w:p>
    <w:p w14:paraId="4CC7F34F" w14:textId="77777777" w:rsidR="001B4A8C" w:rsidRDefault="001B4A8C" w:rsidP="001B4A8C">
      <w:pPr>
        <w:jc w:val="center"/>
        <w:rPr>
          <w:rFonts w:cs="Arial"/>
          <w:sz w:val="20"/>
        </w:rPr>
      </w:pPr>
    </w:p>
    <w:p w14:paraId="2DCE05A0" w14:textId="77777777" w:rsidR="001B4A8C" w:rsidRDefault="001B4A8C" w:rsidP="001B4A8C">
      <w:pPr>
        <w:jc w:val="center"/>
        <w:rPr>
          <w:rFonts w:cs="Arial"/>
          <w:b/>
          <w:bCs/>
          <w:sz w:val="36"/>
        </w:rPr>
      </w:pPr>
      <w:r>
        <w:rPr>
          <w:rFonts w:cs="Arial"/>
          <w:b/>
          <w:bCs/>
          <w:sz w:val="36"/>
        </w:rPr>
        <w:t>GEOMETRIE</w:t>
      </w:r>
    </w:p>
    <w:p w14:paraId="53BAA27E" w14:textId="77777777" w:rsidR="001B4A8C" w:rsidRDefault="001B4A8C" w:rsidP="001B4A8C">
      <w:pPr>
        <w:jc w:val="center"/>
        <w:rPr>
          <w:rFonts w:cs="Arial"/>
          <w:sz w:val="20"/>
        </w:rPr>
      </w:pPr>
    </w:p>
    <w:p w14:paraId="39F88DAC" w14:textId="77777777" w:rsidR="001B4A8C" w:rsidRDefault="001B4A8C" w:rsidP="001B4A8C">
      <w:pPr>
        <w:jc w:val="center"/>
        <w:rPr>
          <w:rFonts w:cs="Arial"/>
          <w:sz w:val="20"/>
        </w:rPr>
      </w:pPr>
    </w:p>
    <w:p w14:paraId="0F5FC76B" w14:textId="291D5FC9" w:rsidR="00393BD8" w:rsidRDefault="00393BD8" w:rsidP="00393BD8">
      <w:pPr>
        <w:jc w:val="center"/>
        <w:rPr>
          <w:rFonts w:cs="Arial"/>
          <w:sz w:val="20"/>
        </w:rPr>
      </w:pPr>
      <w:r>
        <w:rPr>
          <w:rFonts w:cs="Arial"/>
        </w:rPr>
        <w:t>1</w:t>
      </w:r>
      <w:r w:rsidR="006C2A77">
        <w:rPr>
          <w:rFonts w:cs="Arial"/>
        </w:rPr>
        <w:t>2</w:t>
      </w:r>
      <w:r>
        <w:rPr>
          <w:rFonts w:cs="Arial"/>
        </w:rPr>
        <w:t>. März 201</w:t>
      </w:r>
      <w:r w:rsidR="006C2A77">
        <w:rPr>
          <w:rFonts w:cs="Arial"/>
        </w:rPr>
        <w:t>6</w:t>
      </w:r>
    </w:p>
    <w:p w14:paraId="687215BB" w14:textId="77777777" w:rsidR="001B4A8C" w:rsidRDefault="001B4A8C" w:rsidP="001B4A8C">
      <w:pPr>
        <w:jc w:val="center"/>
        <w:rPr>
          <w:rFonts w:cs="Arial"/>
          <w:sz w:val="20"/>
        </w:rPr>
      </w:pPr>
    </w:p>
    <w:p w14:paraId="7BB89A2C" w14:textId="77777777" w:rsidR="001B4A8C" w:rsidRDefault="001B4A8C" w:rsidP="001B4A8C">
      <w:pPr>
        <w:jc w:val="cente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5939"/>
        <w:gridCol w:w="1761"/>
      </w:tblGrid>
      <w:tr w:rsidR="001B4A8C" w14:paraId="2EA58427" w14:textId="77777777">
        <w:trPr>
          <w:cantSplit/>
        </w:trPr>
        <w:tc>
          <w:tcPr>
            <w:tcW w:w="7449" w:type="dxa"/>
            <w:gridSpan w:val="2"/>
            <w:tcBorders>
              <w:bottom w:val="single" w:sz="4" w:space="0" w:color="auto"/>
            </w:tcBorders>
          </w:tcPr>
          <w:p w14:paraId="73FF71C2" w14:textId="77777777" w:rsidR="001B4A8C" w:rsidRDefault="001B4A8C" w:rsidP="001B4A8C">
            <w:pPr>
              <w:spacing w:before="120" w:after="120"/>
              <w:rPr>
                <w:rFonts w:cs="Arial"/>
                <w:b/>
                <w:bCs/>
                <w:sz w:val="28"/>
              </w:rPr>
            </w:pPr>
            <w:r>
              <w:rPr>
                <w:rFonts w:cs="Arial"/>
                <w:b/>
                <w:bCs/>
                <w:sz w:val="28"/>
              </w:rPr>
              <w:t>Name, Vorname</w:t>
            </w:r>
          </w:p>
        </w:tc>
        <w:tc>
          <w:tcPr>
            <w:tcW w:w="1761" w:type="dxa"/>
            <w:tcBorders>
              <w:bottom w:val="single" w:sz="4" w:space="0" w:color="auto"/>
            </w:tcBorders>
          </w:tcPr>
          <w:p w14:paraId="29BC0F59" w14:textId="77777777" w:rsidR="001B4A8C" w:rsidRDefault="001B4A8C" w:rsidP="001B4A8C">
            <w:pPr>
              <w:spacing w:before="120" w:after="120"/>
              <w:rPr>
                <w:rFonts w:cs="Arial"/>
                <w:b/>
                <w:bCs/>
                <w:sz w:val="28"/>
              </w:rPr>
            </w:pPr>
            <w:r>
              <w:rPr>
                <w:rFonts w:cs="Arial"/>
                <w:b/>
                <w:bCs/>
                <w:sz w:val="28"/>
              </w:rPr>
              <w:t>Nr.</w:t>
            </w:r>
          </w:p>
        </w:tc>
      </w:tr>
      <w:tr w:rsidR="001B4A8C" w14:paraId="5EBE1783" w14:textId="77777777">
        <w:trPr>
          <w:cantSplit/>
        </w:trPr>
        <w:tc>
          <w:tcPr>
            <w:tcW w:w="7449" w:type="dxa"/>
            <w:gridSpan w:val="2"/>
            <w:tcBorders>
              <w:left w:val="nil"/>
              <w:bottom w:val="nil"/>
              <w:right w:val="nil"/>
            </w:tcBorders>
          </w:tcPr>
          <w:p w14:paraId="1ECB9633" w14:textId="77777777" w:rsidR="001B4A8C" w:rsidRDefault="001B4A8C" w:rsidP="001B4A8C">
            <w:pPr>
              <w:spacing w:before="120" w:after="120"/>
              <w:rPr>
                <w:rFonts w:cs="Arial"/>
                <w:b/>
                <w:bCs/>
                <w:sz w:val="28"/>
              </w:rPr>
            </w:pPr>
          </w:p>
        </w:tc>
        <w:tc>
          <w:tcPr>
            <w:tcW w:w="1761" w:type="dxa"/>
            <w:tcBorders>
              <w:left w:val="nil"/>
              <w:bottom w:val="single" w:sz="4" w:space="0" w:color="auto"/>
              <w:right w:val="nil"/>
            </w:tcBorders>
          </w:tcPr>
          <w:p w14:paraId="034DE7B1" w14:textId="77777777" w:rsidR="001B4A8C" w:rsidRDefault="001B4A8C" w:rsidP="001B4A8C">
            <w:pPr>
              <w:spacing w:before="120" w:after="120"/>
              <w:rPr>
                <w:rFonts w:cs="Arial"/>
                <w:b/>
                <w:bCs/>
                <w:sz w:val="28"/>
              </w:rPr>
            </w:pPr>
          </w:p>
        </w:tc>
      </w:tr>
      <w:tr w:rsidR="001B4A8C" w14:paraId="47F87A49" w14:textId="77777777">
        <w:trPr>
          <w:cantSplit/>
        </w:trPr>
        <w:tc>
          <w:tcPr>
            <w:tcW w:w="1510" w:type="dxa"/>
            <w:tcBorders>
              <w:top w:val="nil"/>
              <w:left w:val="nil"/>
              <w:bottom w:val="nil"/>
              <w:right w:val="nil"/>
            </w:tcBorders>
          </w:tcPr>
          <w:p w14:paraId="3D98EEDC" w14:textId="77777777" w:rsidR="001B4A8C" w:rsidRDefault="001B4A8C" w:rsidP="001B4A8C">
            <w:pPr>
              <w:rPr>
                <w:rFonts w:cs="Arial"/>
                <w:b/>
                <w:bCs/>
                <w:sz w:val="20"/>
              </w:rPr>
            </w:pPr>
            <w:r>
              <w:rPr>
                <w:rFonts w:cs="Arial"/>
                <w:b/>
                <w:bCs/>
                <w:sz w:val="20"/>
              </w:rPr>
              <w:t>Zeit</w:t>
            </w:r>
          </w:p>
        </w:tc>
        <w:tc>
          <w:tcPr>
            <w:tcW w:w="5939" w:type="dxa"/>
            <w:tcBorders>
              <w:top w:val="nil"/>
              <w:left w:val="nil"/>
              <w:bottom w:val="nil"/>
              <w:right w:val="single" w:sz="4" w:space="0" w:color="auto"/>
            </w:tcBorders>
          </w:tcPr>
          <w:p w14:paraId="2F10387A" w14:textId="77777777" w:rsidR="001B4A8C" w:rsidRDefault="001B4A8C" w:rsidP="001B4A8C">
            <w:pPr>
              <w:rPr>
                <w:rFonts w:cs="Arial"/>
                <w:b/>
                <w:bCs/>
                <w:sz w:val="20"/>
              </w:rPr>
            </w:pPr>
            <w:r>
              <w:rPr>
                <w:rFonts w:cs="Arial"/>
                <w:b/>
                <w:bCs/>
                <w:sz w:val="20"/>
              </w:rPr>
              <w:t>60 Minuten</w:t>
            </w:r>
          </w:p>
        </w:tc>
        <w:tc>
          <w:tcPr>
            <w:tcW w:w="1761" w:type="dxa"/>
            <w:tcBorders>
              <w:top w:val="single" w:sz="4" w:space="0" w:color="auto"/>
              <w:left w:val="single" w:sz="4" w:space="0" w:color="auto"/>
              <w:bottom w:val="nil"/>
              <w:right w:val="single" w:sz="4" w:space="0" w:color="auto"/>
            </w:tcBorders>
          </w:tcPr>
          <w:p w14:paraId="1C536FE6" w14:textId="77777777" w:rsidR="001B4A8C" w:rsidRDefault="001B4A8C" w:rsidP="001B4A8C">
            <w:pPr>
              <w:rPr>
                <w:rFonts w:cs="Arial"/>
                <w:b/>
                <w:bCs/>
                <w:sz w:val="28"/>
              </w:rPr>
            </w:pPr>
            <w:r>
              <w:rPr>
                <w:rFonts w:cs="Arial"/>
                <w:b/>
                <w:bCs/>
              </w:rPr>
              <w:t>Note</w:t>
            </w:r>
          </w:p>
        </w:tc>
      </w:tr>
      <w:tr w:rsidR="001B4A8C" w14:paraId="087330E9" w14:textId="77777777">
        <w:trPr>
          <w:cantSplit/>
        </w:trPr>
        <w:tc>
          <w:tcPr>
            <w:tcW w:w="1510" w:type="dxa"/>
            <w:tcBorders>
              <w:top w:val="nil"/>
              <w:left w:val="nil"/>
              <w:bottom w:val="nil"/>
              <w:right w:val="nil"/>
            </w:tcBorders>
          </w:tcPr>
          <w:p w14:paraId="2278110C" w14:textId="77777777" w:rsidR="001B4A8C" w:rsidRDefault="001B4A8C" w:rsidP="001B4A8C">
            <w:pPr>
              <w:rPr>
                <w:rFonts w:cs="Arial"/>
                <w:b/>
                <w:bCs/>
                <w:sz w:val="20"/>
              </w:rPr>
            </w:pPr>
            <w:r>
              <w:rPr>
                <w:rFonts w:cs="Arial"/>
                <w:b/>
                <w:bCs/>
                <w:sz w:val="20"/>
              </w:rPr>
              <w:t>Hilfsmittel</w:t>
            </w:r>
          </w:p>
        </w:tc>
        <w:tc>
          <w:tcPr>
            <w:tcW w:w="5939" w:type="dxa"/>
            <w:tcBorders>
              <w:top w:val="nil"/>
              <w:left w:val="nil"/>
              <w:bottom w:val="nil"/>
              <w:right w:val="single" w:sz="4" w:space="0" w:color="auto"/>
            </w:tcBorders>
          </w:tcPr>
          <w:p w14:paraId="7332BA9E" w14:textId="77777777" w:rsidR="00DC4DF5" w:rsidRDefault="001B4A8C" w:rsidP="001B4A8C">
            <w:pPr>
              <w:rPr>
                <w:rFonts w:cs="Arial"/>
                <w:b/>
                <w:bCs/>
                <w:sz w:val="20"/>
              </w:rPr>
            </w:pPr>
            <w:r>
              <w:rPr>
                <w:rFonts w:cs="Arial"/>
                <w:b/>
                <w:bCs/>
                <w:sz w:val="20"/>
              </w:rPr>
              <w:t>Taschenrechner (nicht programmierbar, netzunabhängig)</w:t>
            </w:r>
            <w:r w:rsidR="00DC4DF5">
              <w:rPr>
                <w:rFonts w:cs="Arial"/>
                <w:b/>
                <w:bCs/>
                <w:sz w:val="20"/>
              </w:rPr>
              <w:t>.</w:t>
            </w:r>
          </w:p>
          <w:p w14:paraId="7C2E479D" w14:textId="77777777" w:rsidR="001C5D9F" w:rsidRDefault="001C5D9F" w:rsidP="001B4A8C">
            <w:pPr>
              <w:rPr>
                <w:rFonts w:cs="Arial"/>
                <w:b/>
                <w:bCs/>
                <w:sz w:val="20"/>
              </w:rPr>
            </w:pPr>
            <w:r>
              <w:rPr>
                <w:rFonts w:cs="Arial"/>
                <w:b/>
                <w:bCs/>
                <w:sz w:val="20"/>
              </w:rPr>
              <w:t>Das beiliegende Formelblatt.</w:t>
            </w:r>
          </w:p>
        </w:tc>
        <w:tc>
          <w:tcPr>
            <w:tcW w:w="1761" w:type="dxa"/>
            <w:tcBorders>
              <w:top w:val="nil"/>
              <w:left w:val="single" w:sz="4" w:space="0" w:color="auto"/>
              <w:bottom w:val="nil"/>
              <w:right w:val="single" w:sz="4" w:space="0" w:color="auto"/>
            </w:tcBorders>
          </w:tcPr>
          <w:p w14:paraId="167E5AEF" w14:textId="77777777" w:rsidR="001B4A8C" w:rsidRDefault="001B4A8C" w:rsidP="001B4A8C">
            <w:pPr>
              <w:rPr>
                <w:rFonts w:cs="Arial"/>
                <w:b/>
                <w:bCs/>
              </w:rPr>
            </w:pPr>
          </w:p>
        </w:tc>
      </w:tr>
      <w:tr w:rsidR="001B4A8C" w14:paraId="2C200BFF" w14:textId="77777777">
        <w:trPr>
          <w:cantSplit/>
        </w:trPr>
        <w:tc>
          <w:tcPr>
            <w:tcW w:w="1510" w:type="dxa"/>
            <w:tcBorders>
              <w:top w:val="nil"/>
              <w:left w:val="nil"/>
              <w:bottom w:val="nil"/>
              <w:right w:val="nil"/>
            </w:tcBorders>
          </w:tcPr>
          <w:p w14:paraId="462802F5" w14:textId="77777777" w:rsidR="001B4A8C" w:rsidRDefault="001B4A8C" w:rsidP="001B4A8C">
            <w:pPr>
              <w:rPr>
                <w:rFonts w:cs="Arial"/>
                <w:b/>
                <w:bCs/>
                <w:sz w:val="20"/>
              </w:rPr>
            </w:pPr>
            <w:r>
              <w:rPr>
                <w:rFonts w:cs="Arial"/>
                <w:b/>
                <w:bCs/>
                <w:sz w:val="20"/>
              </w:rPr>
              <w:t>Hinweise</w:t>
            </w:r>
          </w:p>
        </w:tc>
        <w:tc>
          <w:tcPr>
            <w:tcW w:w="5939" w:type="dxa"/>
            <w:tcBorders>
              <w:top w:val="nil"/>
              <w:left w:val="nil"/>
              <w:bottom w:val="nil"/>
              <w:right w:val="nil"/>
            </w:tcBorders>
          </w:tcPr>
          <w:p w14:paraId="08064035" w14:textId="77777777" w:rsidR="001C5D9F" w:rsidRDefault="001B4A8C" w:rsidP="001B4A8C">
            <w:pPr>
              <w:rPr>
                <w:rFonts w:cs="Arial"/>
                <w:b/>
                <w:bCs/>
                <w:sz w:val="20"/>
              </w:rPr>
            </w:pPr>
            <w:r>
              <w:rPr>
                <w:rFonts w:cs="Arial"/>
                <w:b/>
                <w:bCs/>
                <w:sz w:val="20"/>
              </w:rPr>
              <w:t>Die Prüfung enthält 5 Aufgaben.</w:t>
            </w:r>
          </w:p>
        </w:tc>
        <w:tc>
          <w:tcPr>
            <w:tcW w:w="1761" w:type="dxa"/>
            <w:tcBorders>
              <w:top w:val="single" w:sz="4" w:space="0" w:color="auto"/>
              <w:left w:val="nil"/>
              <w:bottom w:val="nil"/>
              <w:right w:val="nil"/>
            </w:tcBorders>
          </w:tcPr>
          <w:p w14:paraId="72D9E481" w14:textId="77777777" w:rsidR="001B4A8C" w:rsidRDefault="001B4A8C" w:rsidP="001B4A8C">
            <w:pPr>
              <w:rPr>
                <w:rFonts w:cs="Arial"/>
                <w:b/>
                <w:bCs/>
              </w:rPr>
            </w:pPr>
          </w:p>
        </w:tc>
      </w:tr>
      <w:tr w:rsidR="001B4A8C" w14:paraId="5141919C" w14:textId="77777777">
        <w:trPr>
          <w:cantSplit/>
        </w:trPr>
        <w:tc>
          <w:tcPr>
            <w:tcW w:w="1510" w:type="dxa"/>
            <w:tcBorders>
              <w:top w:val="nil"/>
              <w:left w:val="nil"/>
              <w:bottom w:val="nil"/>
              <w:right w:val="nil"/>
            </w:tcBorders>
          </w:tcPr>
          <w:p w14:paraId="6478F519" w14:textId="77777777" w:rsidR="001B4A8C" w:rsidRDefault="001B4A8C" w:rsidP="001B4A8C">
            <w:pPr>
              <w:rPr>
                <w:rFonts w:cs="Arial"/>
                <w:b/>
                <w:bCs/>
                <w:sz w:val="20"/>
              </w:rPr>
            </w:pPr>
          </w:p>
        </w:tc>
        <w:tc>
          <w:tcPr>
            <w:tcW w:w="5939" w:type="dxa"/>
            <w:tcBorders>
              <w:top w:val="nil"/>
              <w:left w:val="nil"/>
              <w:bottom w:val="nil"/>
              <w:right w:val="nil"/>
            </w:tcBorders>
          </w:tcPr>
          <w:p w14:paraId="0F5FBA85" w14:textId="77777777" w:rsidR="001B4A8C" w:rsidRDefault="001B4A8C" w:rsidP="001B4A8C">
            <w:pPr>
              <w:rPr>
                <w:rFonts w:cs="Arial"/>
                <w:b/>
                <w:bCs/>
                <w:sz w:val="20"/>
              </w:rPr>
            </w:pPr>
            <w:r>
              <w:rPr>
                <w:rFonts w:cs="Arial"/>
                <w:b/>
                <w:bCs/>
                <w:sz w:val="20"/>
              </w:rPr>
              <w:t>Die Prüfung ist mit Tinte oder Kugelschreiber zu schreiben.</w:t>
            </w:r>
          </w:p>
        </w:tc>
        <w:tc>
          <w:tcPr>
            <w:tcW w:w="1761" w:type="dxa"/>
            <w:tcBorders>
              <w:top w:val="nil"/>
              <w:left w:val="nil"/>
              <w:bottom w:val="nil"/>
              <w:right w:val="nil"/>
            </w:tcBorders>
          </w:tcPr>
          <w:p w14:paraId="66832C26" w14:textId="77777777" w:rsidR="001B4A8C" w:rsidRDefault="001B4A8C" w:rsidP="001B4A8C">
            <w:pPr>
              <w:rPr>
                <w:rFonts w:cs="Arial"/>
                <w:b/>
                <w:bCs/>
              </w:rPr>
            </w:pPr>
          </w:p>
        </w:tc>
      </w:tr>
      <w:tr w:rsidR="001B4A8C" w14:paraId="0517537C" w14:textId="77777777">
        <w:trPr>
          <w:cantSplit/>
        </w:trPr>
        <w:tc>
          <w:tcPr>
            <w:tcW w:w="1510" w:type="dxa"/>
            <w:tcBorders>
              <w:top w:val="nil"/>
              <w:left w:val="nil"/>
              <w:bottom w:val="nil"/>
              <w:right w:val="nil"/>
            </w:tcBorders>
          </w:tcPr>
          <w:p w14:paraId="5B7BE569" w14:textId="77777777" w:rsidR="001B4A8C" w:rsidRDefault="001B4A8C" w:rsidP="001B4A8C">
            <w:pPr>
              <w:rPr>
                <w:rFonts w:cs="Arial"/>
                <w:b/>
                <w:bCs/>
                <w:sz w:val="20"/>
              </w:rPr>
            </w:pPr>
          </w:p>
        </w:tc>
        <w:tc>
          <w:tcPr>
            <w:tcW w:w="5939" w:type="dxa"/>
            <w:tcBorders>
              <w:top w:val="nil"/>
              <w:left w:val="nil"/>
              <w:bottom w:val="nil"/>
              <w:right w:val="nil"/>
            </w:tcBorders>
          </w:tcPr>
          <w:p w14:paraId="3B1CE1E2" w14:textId="77777777" w:rsidR="001B4A8C" w:rsidRDefault="001B4A8C" w:rsidP="001B4A8C">
            <w:pPr>
              <w:rPr>
                <w:rFonts w:cs="Arial"/>
                <w:b/>
                <w:bCs/>
                <w:sz w:val="20"/>
              </w:rPr>
            </w:pPr>
            <w:r>
              <w:rPr>
                <w:rFonts w:cs="Arial"/>
                <w:b/>
                <w:bCs/>
                <w:sz w:val="20"/>
              </w:rPr>
              <w:t xml:space="preserve">Konstruktionen mit Bleistift </w:t>
            </w:r>
            <w:r w:rsidR="001C5D9F">
              <w:rPr>
                <w:rFonts w:cs="Arial"/>
                <w:b/>
                <w:bCs/>
                <w:sz w:val="20"/>
              </w:rPr>
              <w:t>.</w:t>
            </w:r>
          </w:p>
        </w:tc>
        <w:tc>
          <w:tcPr>
            <w:tcW w:w="1761" w:type="dxa"/>
            <w:tcBorders>
              <w:top w:val="nil"/>
              <w:left w:val="nil"/>
              <w:bottom w:val="nil"/>
              <w:right w:val="nil"/>
            </w:tcBorders>
          </w:tcPr>
          <w:p w14:paraId="5E1274CA" w14:textId="77777777" w:rsidR="001B4A8C" w:rsidRDefault="001B4A8C" w:rsidP="001B4A8C">
            <w:pPr>
              <w:rPr>
                <w:rFonts w:cs="Arial"/>
                <w:b/>
                <w:bCs/>
              </w:rPr>
            </w:pPr>
          </w:p>
        </w:tc>
      </w:tr>
      <w:tr w:rsidR="001B4A8C" w14:paraId="1E5A6E0C" w14:textId="77777777">
        <w:trPr>
          <w:cantSplit/>
        </w:trPr>
        <w:tc>
          <w:tcPr>
            <w:tcW w:w="1510" w:type="dxa"/>
            <w:tcBorders>
              <w:top w:val="nil"/>
              <w:left w:val="nil"/>
              <w:bottom w:val="nil"/>
              <w:right w:val="nil"/>
            </w:tcBorders>
          </w:tcPr>
          <w:p w14:paraId="6AEA7750" w14:textId="77777777" w:rsidR="001B4A8C" w:rsidRDefault="001B4A8C" w:rsidP="001B4A8C">
            <w:pPr>
              <w:rPr>
                <w:rFonts w:cs="Arial"/>
                <w:b/>
                <w:bCs/>
                <w:sz w:val="20"/>
              </w:rPr>
            </w:pPr>
          </w:p>
        </w:tc>
        <w:tc>
          <w:tcPr>
            <w:tcW w:w="5939" w:type="dxa"/>
            <w:tcBorders>
              <w:top w:val="nil"/>
              <w:left w:val="nil"/>
              <w:bottom w:val="nil"/>
              <w:right w:val="nil"/>
            </w:tcBorders>
          </w:tcPr>
          <w:p w14:paraId="3FF02BE7" w14:textId="77777777" w:rsidR="001B4A8C" w:rsidRDefault="001B4A8C" w:rsidP="001B4A8C">
            <w:pPr>
              <w:rPr>
                <w:rFonts w:cs="Arial"/>
                <w:b/>
                <w:bCs/>
                <w:sz w:val="20"/>
              </w:rPr>
            </w:pPr>
            <w:r>
              <w:rPr>
                <w:rFonts w:cs="Arial"/>
                <w:b/>
                <w:bCs/>
                <w:sz w:val="20"/>
              </w:rPr>
              <w:t>Kein eigenes Papier verwenden</w:t>
            </w:r>
            <w:r w:rsidR="001C5D9F">
              <w:rPr>
                <w:rFonts w:cs="Arial"/>
                <w:b/>
                <w:bCs/>
                <w:sz w:val="20"/>
              </w:rPr>
              <w:t>.</w:t>
            </w:r>
          </w:p>
        </w:tc>
        <w:tc>
          <w:tcPr>
            <w:tcW w:w="1761" w:type="dxa"/>
            <w:tcBorders>
              <w:top w:val="nil"/>
              <w:left w:val="nil"/>
              <w:bottom w:val="nil"/>
              <w:right w:val="nil"/>
            </w:tcBorders>
          </w:tcPr>
          <w:p w14:paraId="7BD10FDC" w14:textId="77777777" w:rsidR="001B4A8C" w:rsidRDefault="001B4A8C" w:rsidP="001B4A8C">
            <w:pPr>
              <w:rPr>
                <w:rFonts w:cs="Arial"/>
                <w:b/>
                <w:bCs/>
              </w:rPr>
            </w:pPr>
          </w:p>
        </w:tc>
      </w:tr>
      <w:tr w:rsidR="001B4A8C" w14:paraId="4659139E" w14:textId="77777777">
        <w:trPr>
          <w:cantSplit/>
        </w:trPr>
        <w:tc>
          <w:tcPr>
            <w:tcW w:w="1510" w:type="dxa"/>
            <w:tcBorders>
              <w:top w:val="nil"/>
              <w:left w:val="nil"/>
              <w:bottom w:val="nil"/>
              <w:right w:val="nil"/>
            </w:tcBorders>
          </w:tcPr>
          <w:p w14:paraId="0E3C9768" w14:textId="77777777" w:rsidR="001B4A8C" w:rsidRDefault="001B4A8C" w:rsidP="001B4A8C">
            <w:pPr>
              <w:rPr>
                <w:rFonts w:cs="Arial"/>
                <w:b/>
                <w:bCs/>
                <w:sz w:val="20"/>
              </w:rPr>
            </w:pPr>
          </w:p>
        </w:tc>
        <w:tc>
          <w:tcPr>
            <w:tcW w:w="5939" w:type="dxa"/>
            <w:tcBorders>
              <w:top w:val="nil"/>
              <w:left w:val="nil"/>
              <w:bottom w:val="nil"/>
              <w:right w:val="nil"/>
            </w:tcBorders>
          </w:tcPr>
          <w:p w14:paraId="45892A7A" w14:textId="77777777" w:rsidR="001B4A8C" w:rsidRDefault="001B4A8C" w:rsidP="001B4A8C">
            <w:pPr>
              <w:rPr>
                <w:rFonts w:cs="Arial"/>
                <w:b/>
                <w:bCs/>
                <w:sz w:val="20"/>
              </w:rPr>
            </w:pPr>
            <w:r>
              <w:rPr>
                <w:rFonts w:cs="Arial"/>
                <w:b/>
                <w:bCs/>
                <w:sz w:val="20"/>
              </w:rPr>
              <w:t>Entwurfspapier bei der Aufsicht verlangen</w:t>
            </w:r>
            <w:r w:rsidR="001C5D9F">
              <w:rPr>
                <w:rFonts w:cs="Arial"/>
                <w:b/>
                <w:bCs/>
                <w:sz w:val="20"/>
              </w:rPr>
              <w:t>.</w:t>
            </w:r>
          </w:p>
        </w:tc>
        <w:tc>
          <w:tcPr>
            <w:tcW w:w="1761" w:type="dxa"/>
            <w:tcBorders>
              <w:top w:val="nil"/>
              <w:left w:val="nil"/>
              <w:bottom w:val="nil"/>
              <w:right w:val="nil"/>
            </w:tcBorders>
          </w:tcPr>
          <w:p w14:paraId="3A2F5EEA" w14:textId="77777777" w:rsidR="001B4A8C" w:rsidRDefault="001B4A8C" w:rsidP="001B4A8C">
            <w:pPr>
              <w:rPr>
                <w:rFonts w:cs="Arial"/>
                <w:b/>
                <w:bCs/>
              </w:rPr>
            </w:pPr>
          </w:p>
        </w:tc>
      </w:tr>
      <w:tr w:rsidR="001B4A8C" w14:paraId="39B17F83" w14:textId="77777777">
        <w:trPr>
          <w:cantSplit/>
        </w:trPr>
        <w:tc>
          <w:tcPr>
            <w:tcW w:w="1510" w:type="dxa"/>
            <w:tcBorders>
              <w:top w:val="nil"/>
              <w:left w:val="nil"/>
              <w:bottom w:val="nil"/>
              <w:right w:val="nil"/>
            </w:tcBorders>
          </w:tcPr>
          <w:p w14:paraId="625281B8" w14:textId="77777777" w:rsidR="001B4A8C" w:rsidRDefault="001B4A8C" w:rsidP="001B4A8C">
            <w:pPr>
              <w:rPr>
                <w:rFonts w:cs="Arial"/>
                <w:b/>
                <w:bCs/>
                <w:sz w:val="20"/>
              </w:rPr>
            </w:pPr>
          </w:p>
        </w:tc>
        <w:tc>
          <w:tcPr>
            <w:tcW w:w="5939" w:type="dxa"/>
            <w:tcBorders>
              <w:top w:val="nil"/>
              <w:left w:val="nil"/>
              <w:bottom w:val="nil"/>
              <w:right w:val="nil"/>
            </w:tcBorders>
          </w:tcPr>
          <w:p w14:paraId="12474A36" w14:textId="77777777" w:rsidR="001B4A8C" w:rsidRDefault="001B4A8C" w:rsidP="001B4A8C">
            <w:pPr>
              <w:rPr>
                <w:rFonts w:cs="Arial"/>
                <w:b/>
                <w:bCs/>
                <w:sz w:val="20"/>
              </w:rPr>
            </w:pPr>
          </w:p>
        </w:tc>
        <w:tc>
          <w:tcPr>
            <w:tcW w:w="1761" w:type="dxa"/>
            <w:tcBorders>
              <w:top w:val="nil"/>
              <w:left w:val="nil"/>
              <w:bottom w:val="nil"/>
              <w:right w:val="nil"/>
            </w:tcBorders>
          </w:tcPr>
          <w:p w14:paraId="53F6AF57" w14:textId="77777777" w:rsidR="001B4A8C" w:rsidRDefault="001B4A8C" w:rsidP="001B4A8C">
            <w:pPr>
              <w:rPr>
                <w:rFonts w:cs="Arial"/>
                <w:b/>
                <w:bCs/>
              </w:rPr>
            </w:pPr>
          </w:p>
        </w:tc>
      </w:tr>
    </w:tbl>
    <w:p w14:paraId="6975956F" w14:textId="77777777" w:rsidR="001B4A8C" w:rsidRDefault="001B4A8C" w:rsidP="001B4A8C">
      <w:pPr>
        <w:rPr>
          <w:rFonts w:cs="Arial"/>
          <w:b/>
          <w:bCs/>
          <w:sz w:val="20"/>
        </w:rPr>
      </w:pPr>
    </w:p>
    <w:p w14:paraId="5EF2C326" w14:textId="77777777" w:rsidR="001B4A8C" w:rsidRDefault="001B4A8C" w:rsidP="001B4A8C">
      <w:pPr>
        <w:rPr>
          <w:rFonts w:cs="Arial"/>
          <w:b/>
          <w:bCs/>
          <w:sz w:val="20"/>
        </w:rPr>
      </w:pPr>
    </w:p>
    <w:p w14:paraId="2235845D" w14:textId="77777777" w:rsidR="001B4A8C" w:rsidRDefault="001B4A8C" w:rsidP="001B4A8C">
      <w:pPr>
        <w:rPr>
          <w:rFonts w:cs="Arial"/>
          <w:b/>
          <w:bCs/>
          <w:sz w:val="20"/>
        </w:rPr>
      </w:pPr>
    </w:p>
    <w:p w14:paraId="7A23AB6A" w14:textId="77777777" w:rsidR="001B4A8C" w:rsidRDefault="001B4A8C" w:rsidP="001B4A8C">
      <w:pPr>
        <w:rPr>
          <w:rFonts w:cs="Arial"/>
          <w:b/>
          <w:bCs/>
          <w:sz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4"/>
        <w:gridCol w:w="1535"/>
        <w:gridCol w:w="1535"/>
        <w:gridCol w:w="1536"/>
        <w:gridCol w:w="1536"/>
        <w:gridCol w:w="1536"/>
      </w:tblGrid>
      <w:tr w:rsidR="001B4A8C" w14:paraId="5EE83A32" w14:textId="77777777">
        <w:trPr>
          <w:cantSplit/>
        </w:trPr>
        <w:tc>
          <w:tcPr>
            <w:tcW w:w="1534" w:type="dxa"/>
            <w:tcBorders>
              <w:top w:val="single" w:sz="4" w:space="0" w:color="auto"/>
            </w:tcBorders>
            <w:shd w:val="clear" w:color="auto" w:fill="auto"/>
            <w:vAlign w:val="center"/>
          </w:tcPr>
          <w:p w14:paraId="4573F439" w14:textId="77777777" w:rsidR="001B4A8C" w:rsidRDefault="001B4A8C" w:rsidP="001B4A8C">
            <w:pPr>
              <w:spacing w:before="120" w:after="120"/>
              <w:rPr>
                <w:rFonts w:cs="Arial"/>
              </w:rPr>
            </w:pPr>
          </w:p>
        </w:tc>
        <w:tc>
          <w:tcPr>
            <w:tcW w:w="1535" w:type="dxa"/>
            <w:tcBorders>
              <w:top w:val="single" w:sz="4" w:space="0" w:color="auto"/>
            </w:tcBorders>
            <w:shd w:val="clear" w:color="auto" w:fill="auto"/>
            <w:vAlign w:val="center"/>
          </w:tcPr>
          <w:p w14:paraId="0C6D0C25" w14:textId="77777777" w:rsidR="001B4A8C" w:rsidRPr="006E0E5E" w:rsidRDefault="001B4A8C" w:rsidP="001B4A8C">
            <w:pPr>
              <w:pStyle w:val="Textkrper"/>
              <w:spacing w:before="120" w:after="120"/>
              <w:jc w:val="center"/>
              <w:rPr>
                <w:rFonts w:cs="Arial"/>
                <w:sz w:val="20"/>
              </w:rPr>
            </w:pPr>
            <w:r w:rsidRPr="006E0E5E">
              <w:rPr>
                <w:rFonts w:cs="Arial"/>
                <w:sz w:val="20"/>
              </w:rPr>
              <w:t>maximale</w:t>
            </w:r>
            <w:r w:rsidRPr="006E0E5E">
              <w:rPr>
                <w:rFonts w:cs="Arial"/>
                <w:sz w:val="20"/>
              </w:rPr>
              <w:br/>
              <w:t>Punktzahl</w:t>
            </w:r>
          </w:p>
        </w:tc>
        <w:tc>
          <w:tcPr>
            <w:tcW w:w="1535" w:type="dxa"/>
            <w:tcBorders>
              <w:top w:val="single" w:sz="4" w:space="0" w:color="auto"/>
            </w:tcBorders>
            <w:shd w:val="clear" w:color="auto" w:fill="auto"/>
            <w:vAlign w:val="center"/>
          </w:tcPr>
          <w:p w14:paraId="4E77AE53" w14:textId="77777777" w:rsidR="001B4A8C" w:rsidRDefault="001B4A8C" w:rsidP="001B4A8C">
            <w:pPr>
              <w:spacing w:before="120" w:after="120"/>
              <w:jc w:val="center"/>
              <w:rPr>
                <w:rFonts w:cs="Arial"/>
                <w:b/>
                <w:bCs/>
              </w:rPr>
            </w:pPr>
            <w:r w:rsidRPr="006E0E5E">
              <w:rPr>
                <w:rFonts w:cs="Arial"/>
                <w:bCs/>
                <w:sz w:val="20"/>
              </w:rPr>
              <w:t>Erreichte</w:t>
            </w:r>
            <w:r>
              <w:rPr>
                <w:rFonts w:cs="Arial"/>
                <w:bCs/>
                <w:sz w:val="20"/>
              </w:rPr>
              <w:br/>
            </w:r>
            <w:r w:rsidRPr="006E0E5E">
              <w:rPr>
                <w:rFonts w:cs="Arial"/>
                <w:bCs/>
                <w:sz w:val="20"/>
              </w:rPr>
              <w:t>Punkte</w:t>
            </w:r>
          </w:p>
        </w:tc>
        <w:tc>
          <w:tcPr>
            <w:tcW w:w="1536" w:type="dxa"/>
            <w:tcBorders>
              <w:top w:val="single" w:sz="4" w:space="0" w:color="auto"/>
            </w:tcBorders>
            <w:shd w:val="clear" w:color="auto" w:fill="auto"/>
            <w:vAlign w:val="center"/>
          </w:tcPr>
          <w:p w14:paraId="6067798C" w14:textId="77777777" w:rsidR="001B4A8C" w:rsidRDefault="001B4A8C" w:rsidP="001B4A8C">
            <w:pPr>
              <w:spacing w:before="120" w:after="120"/>
              <w:jc w:val="center"/>
              <w:rPr>
                <w:rFonts w:cs="Arial"/>
              </w:rPr>
            </w:pPr>
          </w:p>
        </w:tc>
        <w:tc>
          <w:tcPr>
            <w:tcW w:w="1535" w:type="dxa"/>
            <w:tcBorders>
              <w:top w:val="single" w:sz="4" w:space="0" w:color="auto"/>
            </w:tcBorders>
            <w:shd w:val="clear" w:color="auto" w:fill="auto"/>
            <w:vAlign w:val="center"/>
          </w:tcPr>
          <w:p w14:paraId="7CAED010" w14:textId="77777777" w:rsidR="001B4A8C" w:rsidRPr="006E0E5E" w:rsidRDefault="001B4A8C" w:rsidP="001B4A8C">
            <w:pPr>
              <w:spacing w:before="120" w:after="120"/>
              <w:jc w:val="center"/>
              <w:rPr>
                <w:rFonts w:cs="Arial"/>
                <w:b/>
                <w:bCs/>
                <w:sz w:val="20"/>
              </w:rPr>
            </w:pPr>
            <w:r w:rsidRPr="006E0E5E">
              <w:rPr>
                <w:rFonts w:cs="Arial"/>
                <w:sz w:val="20"/>
              </w:rPr>
              <w:t>maximale</w:t>
            </w:r>
            <w:r w:rsidRPr="006E0E5E">
              <w:rPr>
                <w:rFonts w:cs="Arial"/>
                <w:sz w:val="20"/>
              </w:rPr>
              <w:br/>
              <w:t>Punktzahl</w:t>
            </w:r>
          </w:p>
        </w:tc>
        <w:tc>
          <w:tcPr>
            <w:tcW w:w="1536" w:type="dxa"/>
            <w:tcBorders>
              <w:top w:val="single" w:sz="4" w:space="0" w:color="auto"/>
            </w:tcBorders>
            <w:vAlign w:val="center"/>
          </w:tcPr>
          <w:p w14:paraId="5970FEB5" w14:textId="77777777" w:rsidR="001B4A8C" w:rsidRDefault="001B4A8C" w:rsidP="001B4A8C">
            <w:pPr>
              <w:spacing w:before="80" w:after="80"/>
              <w:jc w:val="center"/>
              <w:rPr>
                <w:rFonts w:cs="Arial"/>
                <w:b/>
                <w:bCs/>
              </w:rPr>
            </w:pPr>
            <w:r w:rsidRPr="006E0E5E">
              <w:rPr>
                <w:rFonts w:cs="Arial"/>
                <w:bCs/>
                <w:sz w:val="20"/>
              </w:rPr>
              <w:t>Erreichte</w:t>
            </w:r>
            <w:r>
              <w:rPr>
                <w:rFonts w:cs="Arial"/>
                <w:bCs/>
                <w:sz w:val="20"/>
              </w:rPr>
              <w:br/>
            </w:r>
            <w:r w:rsidRPr="006E0E5E">
              <w:rPr>
                <w:rFonts w:cs="Arial"/>
                <w:bCs/>
                <w:sz w:val="20"/>
              </w:rPr>
              <w:t>Punkte</w:t>
            </w:r>
          </w:p>
        </w:tc>
      </w:tr>
      <w:tr w:rsidR="001B4A8C" w14:paraId="5634AA69" w14:textId="77777777">
        <w:trPr>
          <w:cantSplit/>
        </w:trPr>
        <w:tc>
          <w:tcPr>
            <w:tcW w:w="1534" w:type="dxa"/>
            <w:shd w:val="clear" w:color="auto" w:fill="auto"/>
            <w:vAlign w:val="center"/>
          </w:tcPr>
          <w:p w14:paraId="0E0D8535" w14:textId="77777777" w:rsidR="001B4A8C" w:rsidRDefault="001B4A8C" w:rsidP="001B4A8C">
            <w:pPr>
              <w:spacing w:before="120" w:after="120"/>
              <w:rPr>
                <w:rFonts w:cs="Arial"/>
              </w:rPr>
            </w:pPr>
            <w:r>
              <w:rPr>
                <w:rFonts w:cs="Arial"/>
              </w:rPr>
              <w:t>Aufgabe 1</w:t>
            </w:r>
          </w:p>
        </w:tc>
        <w:tc>
          <w:tcPr>
            <w:tcW w:w="1535" w:type="dxa"/>
            <w:shd w:val="clear" w:color="auto" w:fill="auto"/>
            <w:vAlign w:val="center"/>
          </w:tcPr>
          <w:p w14:paraId="37BBEB17" w14:textId="77777777" w:rsidR="001B4A8C" w:rsidRDefault="001B4A8C" w:rsidP="001B4A8C">
            <w:pPr>
              <w:spacing w:before="120" w:after="120"/>
              <w:jc w:val="center"/>
              <w:rPr>
                <w:rFonts w:cs="Arial"/>
              </w:rPr>
            </w:pPr>
            <w:r>
              <w:rPr>
                <w:rFonts w:cs="Arial"/>
              </w:rPr>
              <w:t>2</w:t>
            </w:r>
          </w:p>
        </w:tc>
        <w:tc>
          <w:tcPr>
            <w:tcW w:w="1535" w:type="dxa"/>
            <w:shd w:val="clear" w:color="auto" w:fill="auto"/>
            <w:vAlign w:val="center"/>
          </w:tcPr>
          <w:p w14:paraId="3F36AAF8" w14:textId="77777777" w:rsidR="001B4A8C" w:rsidRDefault="001B4A8C" w:rsidP="001B4A8C">
            <w:pPr>
              <w:spacing w:before="120" w:after="120"/>
              <w:rPr>
                <w:rFonts w:cs="Arial"/>
              </w:rPr>
            </w:pPr>
          </w:p>
        </w:tc>
        <w:tc>
          <w:tcPr>
            <w:tcW w:w="1536" w:type="dxa"/>
            <w:shd w:val="clear" w:color="auto" w:fill="auto"/>
            <w:vAlign w:val="center"/>
          </w:tcPr>
          <w:p w14:paraId="2F49CF3A" w14:textId="77777777" w:rsidR="001B4A8C" w:rsidRDefault="001B4A8C" w:rsidP="001B4A8C">
            <w:pPr>
              <w:spacing w:before="120" w:after="120"/>
              <w:jc w:val="center"/>
              <w:rPr>
                <w:rFonts w:cs="Arial"/>
              </w:rPr>
            </w:pPr>
            <w:r>
              <w:rPr>
                <w:rFonts w:cs="Arial"/>
              </w:rPr>
              <w:t>Aufgabe 4</w:t>
            </w:r>
          </w:p>
        </w:tc>
        <w:tc>
          <w:tcPr>
            <w:tcW w:w="1535" w:type="dxa"/>
            <w:shd w:val="clear" w:color="auto" w:fill="auto"/>
            <w:vAlign w:val="center"/>
          </w:tcPr>
          <w:p w14:paraId="3D9FA376" w14:textId="77777777" w:rsidR="001B4A8C" w:rsidRDefault="001B4A8C" w:rsidP="001B4A8C">
            <w:pPr>
              <w:spacing w:before="120" w:after="120"/>
              <w:jc w:val="center"/>
              <w:rPr>
                <w:rFonts w:cs="Arial"/>
              </w:rPr>
            </w:pPr>
            <w:r>
              <w:rPr>
                <w:rFonts w:cs="Arial"/>
              </w:rPr>
              <w:t>2</w:t>
            </w:r>
          </w:p>
        </w:tc>
        <w:tc>
          <w:tcPr>
            <w:tcW w:w="1536" w:type="dxa"/>
            <w:vAlign w:val="center"/>
          </w:tcPr>
          <w:p w14:paraId="304EB2F8" w14:textId="77777777" w:rsidR="001B4A8C" w:rsidRDefault="001B4A8C" w:rsidP="001B4A8C">
            <w:pPr>
              <w:spacing w:before="120" w:after="120"/>
              <w:jc w:val="center"/>
              <w:rPr>
                <w:rFonts w:cs="Arial"/>
              </w:rPr>
            </w:pPr>
          </w:p>
        </w:tc>
      </w:tr>
      <w:tr w:rsidR="001B4A8C" w14:paraId="248E73C7" w14:textId="77777777">
        <w:trPr>
          <w:cantSplit/>
        </w:trPr>
        <w:tc>
          <w:tcPr>
            <w:tcW w:w="1534" w:type="dxa"/>
            <w:shd w:val="clear" w:color="auto" w:fill="auto"/>
            <w:vAlign w:val="center"/>
          </w:tcPr>
          <w:p w14:paraId="3D7A6193" w14:textId="77777777" w:rsidR="001B4A8C" w:rsidRDefault="001B4A8C" w:rsidP="001B4A8C">
            <w:pPr>
              <w:spacing w:before="120" w:after="120"/>
              <w:rPr>
                <w:rFonts w:cs="Arial"/>
              </w:rPr>
            </w:pPr>
            <w:r>
              <w:rPr>
                <w:rFonts w:cs="Arial"/>
              </w:rPr>
              <w:t>Aufgabe 2</w:t>
            </w:r>
          </w:p>
        </w:tc>
        <w:tc>
          <w:tcPr>
            <w:tcW w:w="1535" w:type="dxa"/>
            <w:shd w:val="clear" w:color="auto" w:fill="auto"/>
            <w:vAlign w:val="center"/>
          </w:tcPr>
          <w:p w14:paraId="1AFE1FAB" w14:textId="77777777" w:rsidR="001B4A8C" w:rsidRDefault="001B4A8C" w:rsidP="001B4A8C">
            <w:pPr>
              <w:spacing w:before="120" w:after="120"/>
              <w:jc w:val="center"/>
              <w:rPr>
                <w:rFonts w:cs="Arial"/>
              </w:rPr>
            </w:pPr>
            <w:r>
              <w:rPr>
                <w:rFonts w:cs="Arial"/>
              </w:rPr>
              <w:t>2</w:t>
            </w:r>
          </w:p>
        </w:tc>
        <w:tc>
          <w:tcPr>
            <w:tcW w:w="1535" w:type="dxa"/>
            <w:shd w:val="clear" w:color="auto" w:fill="auto"/>
            <w:vAlign w:val="center"/>
          </w:tcPr>
          <w:p w14:paraId="22119FBE" w14:textId="77777777" w:rsidR="001B4A8C" w:rsidRDefault="001B4A8C" w:rsidP="001B4A8C">
            <w:pPr>
              <w:spacing w:before="120" w:after="120"/>
              <w:rPr>
                <w:rFonts w:cs="Arial"/>
              </w:rPr>
            </w:pPr>
          </w:p>
        </w:tc>
        <w:tc>
          <w:tcPr>
            <w:tcW w:w="1536" w:type="dxa"/>
            <w:shd w:val="clear" w:color="auto" w:fill="auto"/>
            <w:vAlign w:val="center"/>
          </w:tcPr>
          <w:p w14:paraId="1929ED7B" w14:textId="77777777" w:rsidR="001B4A8C" w:rsidRDefault="001B4A8C" w:rsidP="001B4A8C">
            <w:pPr>
              <w:spacing w:before="120" w:after="120"/>
              <w:jc w:val="center"/>
              <w:rPr>
                <w:rFonts w:cs="Arial"/>
              </w:rPr>
            </w:pPr>
            <w:r>
              <w:rPr>
                <w:rFonts w:cs="Arial"/>
              </w:rPr>
              <w:t>Aufgabe 5</w:t>
            </w:r>
          </w:p>
        </w:tc>
        <w:tc>
          <w:tcPr>
            <w:tcW w:w="1535" w:type="dxa"/>
            <w:shd w:val="clear" w:color="auto" w:fill="auto"/>
            <w:vAlign w:val="center"/>
          </w:tcPr>
          <w:p w14:paraId="788836A9" w14:textId="77777777" w:rsidR="001B4A8C" w:rsidRDefault="001B4A8C" w:rsidP="001B4A8C">
            <w:pPr>
              <w:spacing w:before="120" w:after="120"/>
              <w:jc w:val="center"/>
              <w:rPr>
                <w:rFonts w:cs="Arial"/>
              </w:rPr>
            </w:pPr>
            <w:r>
              <w:rPr>
                <w:rFonts w:cs="Arial"/>
              </w:rPr>
              <w:t>2</w:t>
            </w:r>
          </w:p>
        </w:tc>
        <w:tc>
          <w:tcPr>
            <w:tcW w:w="1536" w:type="dxa"/>
            <w:vAlign w:val="center"/>
          </w:tcPr>
          <w:p w14:paraId="1CA5ED54" w14:textId="77777777" w:rsidR="001B4A8C" w:rsidRDefault="001B4A8C" w:rsidP="001B4A8C">
            <w:pPr>
              <w:spacing w:before="120" w:after="120"/>
              <w:jc w:val="center"/>
              <w:rPr>
                <w:rFonts w:cs="Arial"/>
              </w:rPr>
            </w:pPr>
          </w:p>
        </w:tc>
      </w:tr>
      <w:tr w:rsidR="001B4A8C" w14:paraId="24E1FD05" w14:textId="77777777">
        <w:trPr>
          <w:cantSplit/>
        </w:trPr>
        <w:tc>
          <w:tcPr>
            <w:tcW w:w="1534" w:type="dxa"/>
            <w:shd w:val="clear" w:color="auto" w:fill="auto"/>
            <w:vAlign w:val="center"/>
          </w:tcPr>
          <w:p w14:paraId="07FC5EFB" w14:textId="77777777" w:rsidR="001B4A8C" w:rsidRDefault="001B4A8C" w:rsidP="001B4A8C">
            <w:pPr>
              <w:spacing w:before="120" w:after="120"/>
              <w:rPr>
                <w:rFonts w:cs="Arial"/>
              </w:rPr>
            </w:pPr>
            <w:r>
              <w:rPr>
                <w:rFonts w:cs="Arial"/>
              </w:rPr>
              <w:t>Aufgabe 3</w:t>
            </w:r>
          </w:p>
        </w:tc>
        <w:tc>
          <w:tcPr>
            <w:tcW w:w="1535" w:type="dxa"/>
            <w:shd w:val="clear" w:color="auto" w:fill="auto"/>
            <w:vAlign w:val="center"/>
          </w:tcPr>
          <w:p w14:paraId="77D473CF" w14:textId="77777777" w:rsidR="001B4A8C" w:rsidRDefault="001B4A8C" w:rsidP="001B4A8C">
            <w:pPr>
              <w:spacing w:before="120" w:after="120"/>
              <w:jc w:val="center"/>
              <w:rPr>
                <w:rFonts w:cs="Arial"/>
              </w:rPr>
            </w:pPr>
            <w:r>
              <w:rPr>
                <w:rFonts w:cs="Arial"/>
              </w:rPr>
              <w:t>2</w:t>
            </w:r>
          </w:p>
        </w:tc>
        <w:tc>
          <w:tcPr>
            <w:tcW w:w="1535" w:type="dxa"/>
            <w:shd w:val="clear" w:color="auto" w:fill="auto"/>
            <w:vAlign w:val="center"/>
          </w:tcPr>
          <w:p w14:paraId="2C6BC7FB" w14:textId="77777777" w:rsidR="001B4A8C" w:rsidRDefault="001B4A8C" w:rsidP="001B4A8C">
            <w:pPr>
              <w:spacing w:before="120" w:after="120"/>
              <w:rPr>
                <w:rFonts w:cs="Arial"/>
              </w:rPr>
            </w:pPr>
          </w:p>
        </w:tc>
        <w:tc>
          <w:tcPr>
            <w:tcW w:w="1536" w:type="dxa"/>
            <w:shd w:val="clear" w:color="auto" w:fill="auto"/>
            <w:vAlign w:val="center"/>
          </w:tcPr>
          <w:p w14:paraId="3DE3C4B8" w14:textId="77777777" w:rsidR="001B4A8C" w:rsidRDefault="001B4A8C" w:rsidP="001B4A8C">
            <w:pPr>
              <w:spacing w:before="120" w:after="120"/>
              <w:jc w:val="center"/>
              <w:rPr>
                <w:rFonts w:cs="Arial"/>
                <w:b/>
                <w:bCs/>
              </w:rPr>
            </w:pPr>
            <w:r>
              <w:rPr>
                <w:rFonts w:cs="Arial"/>
                <w:b/>
                <w:bCs/>
              </w:rPr>
              <w:t>Total</w:t>
            </w:r>
          </w:p>
        </w:tc>
        <w:tc>
          <w:tcPr>
            <w:tcW w:w="1536" w:type="dxa"/>
            <w:vAlign w:val="center"/>
          </w:tcPr>
          <w:p w14:paraId="65FEAD32" w14:textId="77777777" w:rsidR="001B4A8C" w:rsidRDefault="001B4A8C" w:rsidP="001B4A8C">
            <w:pPr>
              <w:spacing w:before="120" w:after="120"/>
              <w:jc w:val="center"/>
              <w:rPr>
                <w:rFonts w:cs="Arial"/>
              </w:rPr>
            </w:pPr>
            <w:r>
              <w:rPr>
                <w:rFonts w:cs="Arial"/>
              </w:rPr>
              <w:t>10</w:t>
            </w:r>
          </w:p>
        </w:tc>
        <w:tc>
          <w:tcPr>
            <w:tcW w:w="1536" w:type="dxa"/>
            <w:vAlign w:val="center"/>
          </w:tcPr>
          <w:p w14:paraId="764735A5" w14:textId="77777777" w:rsidR="001B4A8C" w:rsidRDefault="001B4A8C" w:rsidP="001B4A8C">
            <w:pPr>
              <w:spacing w:before="120" w:after="120"/>
              <w:jc w:val="center"/>
              <w:rPr>
                <w:rFonts w:cs="Arial"/>
              </w:rPr>
            </w:pPr>
          </w:p>
        </w:tc>
      </w:tr>
    </w:tbl>
    <w:p w14:paraId="0CB468E2" w14:textId="77777777" w:rsidR="001B4A8C" w:rsidRDefault="001B4A8C" w:rsidP="001B4A8C">
      <w:pPr>
        <w:rPr>
          <w:rFonts w:cs="Arial"/>
          <w:sz w:val="20"/>
        </w:rPr>
      </w:pPr>
    </w:p>
    <w:p w14:paraId="00286532" w14:textId="77777777" w:rsidR="001B4A8C" w:rsidRDefault="001B4A8C" w:rsidP="001B4A8C">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0"/>
        <w:gridCol w:w="4641"/>
      </w:tblGrid>
      <w:tr w:rsidR="001B4A8C" w14:paraId="2123394F" w14:textId="77777777">
        <w:trPr>
          <w:cantSplit/>
        </w:trPr>
        <w:tc>
          <w:tcPr>
            <w:tcW w:w="4570" w:type="dxa"/>
          </w:tcPr>
          <w:p w14:paraId="28BEE065" w14:textId="77777777" w:rsidR="001B4A8C" w:rsidRDefault="001B4A8C" w:rsidP="001B4A8C">
            <w:pPr>
              <w:spacing w:before="120" w:after="120"/>
              <w:rPr>
                <w:rFonts w:cs="Arial"/>
                <w:b/>
                <w:bCs/>
                <w:sz w:val="28"/>
              </w:rPr>
            </w:pPr>
            <w:r>
              <w:rPr>
                <w:rFonts w:cs="Arial"/>
                <w:b/>
                <w:bCs/>
                <w:sz w:val="28"/>
              </w:rPr>
              <w:t>Experte 1</w:t>
            </w:r>
          </w:p>
        </w:tc>
        <w:tc>
          <w:tcPr>
            <w:tcW w:w="4641" w:type="dxa"/>
          </w:tcPr>
          <w:p w14:paraId="3DB34322" w14:textId="77777777" w:rsidR="001B4A8C" w:rsidRDefault="001B4A8C" w:rsidP="001B4A8C">
            <w:pPr>
              <w:spacing w:before="120" w:after="120"/>
              <w:rPr>
                <w:rFonts w:cs="Arial"/>
                <w:b/>
                <w:bCs/>
                <w:sz w:val="28"/>
              </w:rPr>
            </w:pPr>
            <w:r>
              <w:rPr>
                <w:rFonts w:cs="Arial"/>
                <w:b/>
                <w:bCs/>
                <w:sz w:val="28"/>
              </w:rPr>
              <w:t>Experte 2</w:t>
            </w:r>
          </w:p>
        </w:tc>
      </w:tr>
      <w:tr w:rsidR="001B4A8C" w14:paraId="713C8691" w14:textId="77777777">
        <w:trPr>
          <w:cantSplit/>
        </w:trPr>
        <w:tc>
          <w:tcPr>
            <w:tcW w:w="4570" w:type="dxa"/>
          </w:tcPr>
          <w:p w14:paraId="5F5A49E3" w14:textId="77777777" w:rsidR="001B4A8C" w:rsidRDefault="001B4A8C" w:rsidP="001B4A8C">
            <w:pPr>
              <w:spacing w:before="120" w:after="120"/>
              <w:rPr>
                <w:rFonts w:cs="Arial"/>
                <w:b/>
                <w:bCs/>
                <w:sz w:val="28"/>
              </w:rPr>
            </w:pPr>
          </w:p>
        </w:tc>
        <w:tc>
          <w:tcPr>
            <w:tcW w:w="4641" w:type="dxa"/>
          </w:tcPr>
          <w:p w14:paraId="25D18087" w14:textId="77777777" w:rsidR="001B4A8C" w:rsidRDefault="001B4A8C" w:rsidP="001B4A8C">
            <w:pPr>
              <w:spacing w:before="120" w:after="120"/>
              <w:rPr>
                <w:rFonts w:cs="Arial"/>
                <w:b/>
                <w:bCs/>
                <w:sz w:val="28"/>
              </w:rPr>
            </w:pPr>
          </w:p>
        </w:tc>
      </w:tr>
    </w:tbl>
    <w:p w14:paraId="3A036C7A" w14:textId="77777777" w:rsidR="001B4A8C" w:rsidRDefault="001B4A8C" w:rsidP="001B4A8C"/>
    <w:p w14:paraId="30654B47" w14:textId="77777777" w:rsidR="001B4A8C" w:rsidRDefault="001B4A8C" w:rsidP="001B4A8C">
      <w:pPr>
        <w:pStyle w:val="Kopfzeile"/>
        <w:tabs>
          <w:tab w:val="clear" w:pos="4536"/>
          <w:tab w:val="clear" w:pos="9072"/>
          <w:tab w:val="left" w:pos="1418"/>
          <w:tab w:val="left" w:leader="dot" w:pos="8789"/>
        </w:tabs>
        <w:rPr>
          <w:b/>
        </w:rPr>
      </w:pPr>
    </w:p>
    <w:p w14:paraId="3905BD28" w14:textId="77777777" w:rsidR="001B4A8C" w:rsidRDefault="001B4A8C" w:rsidP="001B4A8C">
      <w:pPr>
        <w:pStyle w:val="Kopfzeile"/>
        <w:tabs>
          <w:tab w:val="clear" w:pos="4536"/>
          <w:tab w:val="clear" w:pos="9072"/>
          <w:tab w:val="left" w:pos="1418"/>
          <w:tab w:val="left" w:leader="dot" w:pos="8789"/>
        </w:tabs>
        <w:rPr>
          <w:b/>
        </w:rPr>
      </w:pPr>
    </w:p>
    <w:p w14:paraId="2C36839F" w14:textId="77777777" w:rsidR="001B4A8C" w:rsidRDefault="001B4A8C" w:rsidP="001B4A8C">
      <w:pPr>
        <w:pStyle w:val="Kopfzeile"/>
        <w:tabs>
          <w:tab w:val="clear" w:pos="4536"/>
          <w:tab w:val="clear" w:pos="9072"/>
          <w:tab w:val="left" w:pos="1418"/>
          <w:tab w:val="left" w:leader="dot" w:pos="8789"/>
        </w:tabs>
        <w:rPr>
          <w:b/>
        </w:rPr>
      </w:pPr>
    </w:p>
    <w:p w14:paraId="4264274E" w14:textId="77777777" w:rsidR="001B4A8C" w:rsidRDefault="001B4A8C" w:rsidP="001B4A8C">
      <w:pPr>
        <w:pStyle w:val="Kopfzeile"/>
        <w:tabs>
          <w:tab w:val="clear" w:pos="4536"/>
          <w:tab w:val="clear" w:pos="9072"/>
          <w:tab w:val="left" w:pos="1418"/>
          <w:tab w:val="left" w:leader="dot" w:pos="8789"/>
        </w:tabs>
        <w:rPr>
          <w:b/>
        </w:rPr>
      </w:pPr>
    </w:p>
    <w:p w14:paraId="1744AC30" w14:textId="77777777" w:rsidR="001B4A8C" w:rsidRDefault="001B4A8C" w:rsidP="001B4A8C">
      <w:pPr>
        <w:pStyle w:val="Kopfzeile"/>
        <w:tabs>
          <w:tab w:val="clear" w:pos="4536"/>
          <w:tab w:val="clear" w:pos="9072"/>
          <w:tab w:val="left" w:pos="1418"/>
          <w:tab w:val="left" w:leader="dot" w:pos="8789"/>
        </w:tabs>
        <w:rPr>
          <w:b/>
        </w:rPr>
      </w:pPr>
    </w:p>
    <w:p w14:paraId="408E608A" w14:textId="77777777" w:rsidR="001B4A8C" w:rsidRDefault="001B4A8C" w:rsidP="002D698A">
      <w:pPr>
        <w:pBdr>
          <w:top w:val="single" w:sz="4" w:space="0" w:color="auto"/>
          <w:left w:val="single" w:sz="4" w:space="3" w:color="auto"/>
          <w:bottom w:val="single" w:sz="4" w:space="1" w:color="auto"/>
          <w:right w:val="single" w:sz="4" w:space="0" w:color="auto"/>
        </w:pBdr>
        <w:tabs>
          <w:tab w:val="right" w:pos="9498"/>
        </w:tabs>
        <w:ind w:hanging="284"/>
        <w:outlineLvl w:val="0"/>
      </w:pPr>
      <w:r>
        <w:rPr>
          <w:b/>
          <w:sz w:val="28"/>
          <w:szCs w:val="28"/>
        </w:rPr>
        <w:lastRenderedPageBreak/>
        <w:t>GEOMETRIE</w:t>
      </w:r>
      <w:r>
        <w:tab/>
        <w:t>Zeit: 60 Minuten</w:t>
      </w:r>
    </w:p>
    <w:p w14:paraId="311A6354" w14:textId="77777777" w:rsidR="001B4A8C" w:rsidRDefault="001B4A8C">
      <w:pPr>
        <w:outlineLvl w:val="0"/>
      </w:pPr>
    </w:p>
    <w:p w14:paraId="5C615525" w14:textId="77777777" w:rsidR="001B4A8C" w:rsidRDefault="001B4A8C" w:rsidP="002D698A">
      <w:pPr>
        <w:pBdr>
          <w:top w:val="single" w:sz="4" w:space="1" w:color="auto"/>
          <w:left w:val="single" w:sz="4" w:space="16" w:color="auto"/>
          <w:bottom w:val="single" w:sz="4" w:space="1" w:color="auto"/>
          <w:right w:val="single" w:sz="4" w:space="1" w:color="auto"/>
        </w:pBdr>
        <w:outlineLvl w:val="0"/>
      </w:pPr>
    </w:p>
    <w:p w14:paraId="1D0C5F29" w14:textId="77777777" w:rsidR="001B4A8C" w:rsidRDefault="001B4A8C" w:rsidP="00DF60F8">
      <w:pPr>
        <w:numPr>
          <w:ilvl w:val="0"/>
          <w:numId w:val="3"/>
        </w:numPr>
        <w:pBdr>
          <w:top w:val="single" w:sz="4" w:space="1" w:color="auto"/>
          <w:left w:val="single" w:sz="4" w:space="16" w:color="auto"/>
          <w:bottom w:val="single" w:sz="4" w:space="1" w:color="auto"/>
          <w:right w:val="single" w:sz="4" w:space="1" w:color="auto"/>
        </w:pBdr>
        <w:tabs>
          <w:tab w:val="clear" w:pos="624"/>
          <w:tab w:val="num" w:pos="426"/>
        </w:tabs>
        <w:outlineLvl w:val="0"/>
      </w:pPr>
      <w:r>
        <w:t>Nummerieren Sie die Aufgaben.</w:t>
      </w:r>
    </w:p>
    <w:p w14:paraId="7EAB5EE3" w14:textId="77777777" w:rsidR="0019499B" w:rsidRDefault="001B4A8C" w:rsidP="00DF60F8">
      <w:pPr>
        <w:numPr>
          <w:ilvl w:val="0"/>
          <w:numId w:val="3"/>
        </w:numPr>
        <w:pBdr>
          <w:top w:val="single" w:sz="4" w:space="1" w:color="auto"/>
          <w:left w:val="single" w:sz="4" w:space="16" w:color="auto"/>
          <w:bottom w:val="single" w:sz="4" w:space="1" w:color="auto"/>
          <w:right w:val="single" w:sz="4" w:space="1" w:color="auto"/>
        </w:pBdr>
        <w:tabs>
          <w:tab w:val="clear" w:pos="624"/>
          <w:tab w:val="num" w:pos="426"/>
        </w:tabs>
        <w:outlineLvl w:val="0"/>
      </w:pPr>
      <w:r>
        <w:t>Der Lösungsweg ist ausfü</w:t>
      </w:r>
      <w:r w:rsidR="0019499B">
        <w:t>hrlich und klar aufzuschreiben.</w:t>
      </w:r>
    </w:p>
    <w:p w14:paraId="0F64371C" w14:textId="77777777" w:rsidR="001B4A8C" w:rsidRDefault="001B4A8C" w:rsidP="00DF60F8">
      <w:pPr>
        <w:numPr>
          <w:ilvl w:val="0"/>
          <w:numId w:val="3"/>
        </w:numPr>
        <w:pBdr>
          <w:top w:val="single" w:sz="4" w:space="1" w:color="auto"/>
          <w:left w:val="single" w:sz="4" w:space="16" w:color="auto"/>
          <w:bottom w:val="single" w:sz="4" w:space="1" w:color="auto"/>
          <w:right w:val="single" w:sz="4" w:space="1" w:color="auto"/>
        </w:pBdr>
        <w:tabs>
          <w:tab w:val="clear" w:pos="624"/>
          <w:tab w:val="num" w:pos="426"/>
        </w:tabs>
        <w:outlineLvl w:val="0"/>
      </w:pPr>
      <w:r>
        <w:t>Ohne Lösungsweg gibt es keine Punkte.</w:t>
      </w:r>
    </w:p>
    <w:p w14:paraId="12A2DE67" w14:textId="77777777" w:rsidR="001B4A8C" w:rsidRPr="00502EB0" w:rsidRDefault="001B4A8C" w:rsidP="00DF60F8">
      <w:pPr>
        <w:numPr>
          <w:ilvl w:val="0"/>
          <w:numId w:val="3"/>
        </w:numPr>
        <w:pBdr>
          <w:top w:val="single" w:sz="4" w:space="1" w:color="auto"/>
          <w:left w:val="single" w:sz="4" w:space="16" w:color="auto"/>
          <w:bottom w:val="single" w:sz="4" w:space="1" w:color="auto"/>
          <w:right w:val="single" w:sz="4" w:space="1" w:color="auto"/>
        </w:pBdr>
        <w:tabs>
          <w:tab w:val="clear" w:pos="624"/>
          <w:tab w:val="num" w:pos="426"/>
        </w:tabs>
        <w:outlineLvl w:val="0"/>
        <w:rPr>
          <w:b/>
        </w:rPr>
      </w:pPr>
      <w:r>
        <w:t>Alle Nummern werden gleich stark mit 2 Punkten bewertet.</w:t>
      </w:r>
    </w:p>
    <w:p w14:paraId="0D3AD5DC" w14:textId="77777777" w:rsidR="001B4A8C" w:rsidRPr="00FB4E4C" w:rsidRDefault="001B4A8C" w:rsidP="00DF60F8">
      <w:pPr>
        <w:numPr>
          <w:ilvl w:val="0"/>
          <w:numId w:val="3"/>
        </w:numPr>
        <w:pBdr>
          <w:top w:val="single" w:sz="4" w:space="1" w:color="auto"/>
          <w:left w:val="single" w:sz="4" w:space="16" w:color="auto"/>
          <w:bottom w:val="single" w:sz="4" w:space="1" w:color="auto"/>
          <w:right w:val="single" w:sz="4" w:space="1" w:color="auto"/>
        </w:pBdr>
        <w:tabs>
          <w:tab w:val="clear" w:pos="624"/>
          <w:tab w:val="num" w:pos="426"/>
        </w:tabs>
        <w:outlineLvl w:val="0"/>
        <w:rPr>
          <w:b/>
        </w:rPr>
      </w:pPr>
      <w:r>
        <w:t>Resultate sind auf zwei Stellen nach dem Komma zu runden.</w:t>
      </w:r>
    </w:p>
    <w:p w14:paraId="252B147E" w14:textId="77777777" w:rsidR="001B4A8C" w:rsidRDefault="001B4A8C" w:rsidP="002D698A">
      <w:pPr>
        <w:pBdr>
          <w:top w:val="single" w:sz="4" w:space="1" w:color="auto"/>
          <w:left w:val="single" w:sz="4" w:space="16" w:color="auto"/>
          <w:bottom w:val="single" w:sz="4" w:space="1" w:color="auto"/>
          <w:right w:val="single" w:sz="4" w:space="1" w:color="auto"/>
        </w:pBdr>
        <w:outlineLvl w:val="0"/>
      </w:pPr>
    </w:p>
    <w:p w14:paraId="00BDE8C3" w14:textId="77777777" w:rsidR="001B4A8C" w:rsidRDefault="001B4A8C">
      <w:pPr>
        <w:rPr>
          <w:snapToGrid w:val="0"/>
        </w:rPr>
      </w:pPr>
      <w:r w:rsidRPr="0080227B">
        <w:rPr>
          <w:snapToGrid w:val="0"/>
          <w:position w:val="-4"/>
        </w:rPr>
        <w:object w:dxaOrig="180" w:dyaOrig="279" w14:anchorId="78296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4.4pt" o:ole="">
            <v:imagedata r:id="rId9" o:title=""/>
          </v:shape>
          <o:OLEObject Type="Embed" ProgID="Equation.DSMT4" ShapeID="_x0000_i1025" DrawAspect="Content" ObjectID="_1387437224" r:id="rId10"/>
        </w:object>
      </w:r>
    </w:p>
    <w:p w14:paraId="10974328" w14:textId="77777777" w:rsidR="001B4A8C" w:rsidRDefault="001B4A8C">
      <w:pPr>
        <w:rPr>
          <w:snapToGrid w:val="0"/>
        </w:rPr>
      </w:pPr>
    </w:p>
    <w:tbl>
      <w:tblPr>
        <w:tblW w:w="10065" w:type="dxa"/>
        <w:tblInd w:w="-356"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710"/>
        <w:gridCol w:w="9214"/>
        <w:gridCol w:w="141"/>
      </w:tblGrid>
      <w:tr w:rsidR="001B4A8C" w:rsidRPr="000164DB" w14:paraId="0D1E45FE" w14:textId="77777777" w:rsidTr="00DC74C1">
        <w:trPr>
          <w:trHeight w:val="145"/>
        </w:trPr>
        <w:tc>
          <w:tcPr>
            <w:tcW w:w="710" w:type="dxa"/>
            <w:tcBorders>
              <w:top w:val="single" w:sz="4" w:space="0" w:color="auto"/>
              <w:bottom w:val="single" w:sz="4" w:space="0" w:color="auto"/>
            </w:tcBorders>
          </w:tcPr>
          <w:p w14:paraId="15F7FF7F" w14:textId="77777777" w:rsidR="001B4A8C" w:rsidRDefault="001B4A8C" w:rsidP="001B4A8C"/>
          <w:p w14:paraId="66115F53" w14:textId="77777777" w:rsidR="001B4A8C" w:rsidRDefault="001B4A8C" w:rsidP="001B4A8C">
            <w:r>
              <w:t>1.</w:t>
            </w:r>
          </w:p>
        </w:tc>
        <w:tc>
          <w:tcPr>
            <w:tcW w:w="9355" w:type="dxa"/>
            <w:gridSpan w:val="2"/>
            <w:tcBorders>
              <w:top w:val="single" w:sz="4" w:space="0" w:color="auto"/>
              <w:bottom w:val="single" w:sz="4" w:space="0" w:color="auto"/>
            </w:tcBorders>
          </w:tcPr>
          <w:p w14:paraId="4382CD7A" w14:textId="77777777" w:rsidR="001B4A8C" w:rsidRDefault="001B4A8C" w:rsidP="002D698A">
            <w:pPr>
              <w:tabs>
                <w:tab w:val="left" w:pos="952"/>
                <w:tab w:val="left" w:pos="7923"/>
              </w:tabs>
              <w:ind w:right="497"/>
            </w:pPr>
          </w:p>
          <w:p w14:paraId="15DAF323" w14:textId="77777777" w:rsidR="009512C9" w:rsidRDefault="009512C9" w:rsidP="009512C9">
            <w:r>
              <w:t>Gegeben sind zwei Geraden g und h. Konstruieren Sie alle Punkte, die den gleichen Abstand von g zu h haben. Schreiben Sie einen Konstruktionsbericht.</w:t>
            </w:r>
          </w:p>
          <w:p w14:paraId="251FD5AD" w14:textId="508C5EFF" w:rsidR="00282D4E" w:rsidRPr="00A36EBD" w:rsidRDefault="00282D4E" w:rsidP="00282D4E">
            <w:pPr>
              <w:ind w:left="360" w:hanging="360"/>
              <w:rPr>
                <w:rFonts w:cs="Arial"/>
              </w:rPr>
            </w:pPr>
          </w:p>
          <w:p w14:paraId="21D681B3" w14:textId="1295784A" w:rsidR="006936C4" w:rsidRDefault="009512C9" w:rsidP="002D698A">
            <w:pPr>
              <w:ind w:right="497"/>
            </w:pPr>
            <w:r>
              <w:rPr>
                <w:noProof/>
                <w:lang w:val="de-DE"/>
              </w:rPr>
              <w:drawing>
                <wp:inline distT="0" distB="0" distL="0" distR="0" wp14:anchorId="0B34662F" wp14:editId="7440CE7F">
                  <wp:extent cx="5496033" cy="2694940"/>
                  <wp:effectExtent l="0" t="0" r="0" b="0"/>
                  <wp:docPr id="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3701" b="20920"/>
                          <a:stretch/>
                        </pic:blipFill>
                        <pic:spPr bwMode="auto">
                          <a:xfrm>
                            <a:off x="0" y="0"/>
                            <a:ext cx="5554700" cy="2723707"/>
                          </a:xfrm>
                          <a:prstGeom prst="rect">
                            <a:avLst/>
                          </a:prstGeom>
                          <a:ln>
                            <a:noFill/>
                          </a:ln>
                          <a:extLst/>
                        </pic:spPr>
                      </pic:pic>
                    </a:graphicData>
                  </a:graphic>
                </wp:inline>
              </w:drawing>
            </w:r>
          </w:p>
          <w:p w14:paraId="753ECB87" w14:textId="77777777" w:rsidR="009512C9" w:rsidRDefault="009512C9" w:rsidP="002D698A">
            <w:pPr>
              <w:ind w:right="497"/>
            </w:pPr>
          </w:p>
          <w:p w14:paraId="051301BE" w14:textId="77777777" w:rsidR="009512C9" w:rsidRDefault="009512C9" w:rsidP="002D698A">
            <w:pPr>
              <w:ind w:right="497"/>
            </w:pPr>
          </w:p>
          <w:p w14:paraId="453687B3" w14:textId="77777777" w:rsidR="009512C9" w:rsidRDefault="009512C9" w:rsidP="002D698A">
            <w:pPr>
              <w:ind w:right="497"/>
            </w:pPr>
          </w:p>
          <w:p w14:paraId="5800C846" w14:textId="77777777" w:rsidR="009512C9" w:rsidRDefault="009512C9" w:rsidP="002D698A">
            <w:pPr>
              <w:ind w:right="497"/>
            </w:pPr>
          </w:p>
          <w:p w14:paraId="31101500" w14:textId="77777777" w:rsidR="009512C9" w:rsidRDefault="009512C9" w:rsidP="002D698A">
            <w:pPr>
              <w:ind w:right="497"/>
            </w:pPr>
          </w:p>
          <w:p w14:paraId="5102663C" w14:textId="77777777" w:rsidR="009512C9" w:rsidRDefault="009512C9" w:rsidP="002D698A">
            <w:pPr>
              <w:ind w:right="497"/>
            </w:pPr>
          </w:p>
          <w:p w14:paraId="6418DF57" w14:textId="77777777" w:rsidR="009512C9" w:rsidRDefault="009512C9" w:rsidP="002D698A">
            <w:pPr>
              <w:ind w:right="497"/>
            </w:pPr>
          </w:p>
          <w:p w14:paraId="293CFAC0" w14:textId="77777777" w:rsidR="009512C9" w:rsidRDefault="009512C9" w:rsidP="002D698A">
            <w:pPr>
              <w:ind w:right="497"/>
            </w:pPr>
          </w:p>
          <w:p w14:paraId="236C720A" w14:textId="77777777" w:rsidR="009512C9" w:rsidRDefault="009512C9" w:rsidP="002D698A">
            <w:pPr>
              <w:ind w:right="497"/>
            </w:pPr>
          </w:p>
          <w:p w14:paraId="125FBEC1" w14:textId="77777777" w:rsidR="009512C9" w:rsidRDefault="009512C9" w:rsidP="002D698A">
            <w:pPr>
              <w:ind w:right="497"/>
            </w:pPr>
          </w:p>
          <w:p w14:paraId="7E25B2C6" w14:textId="77777777" w:rsidR="009512C9" w:rsidRDefault="009512C9" w:rsidP="002D698A">
            <w:pPr>
              <w:ind w:right="497"/>
            </w:pPr>
          </w:p>
          <w:p w14:paraId="07484CC5" w14:textId="77777777" w:rsidR="009512C9" w:rsidRDefault="009512C9" w:rsidP="002D698A">
            <w:pPr>
              <w:ind w:right="497"/>
            </w:pPr>
          </w:p>
          <w:p w14:paraId="7BB5D856" w14:textId="77777777" w:rsidR="009512C9" w:rsidRDefault="009512C9" w:rsidP="002D698A">
            <w:pPr>
              <w:ind w:right="497"/>
            </w:pPr>
          </w:p>
          <w:p w14:paraId="0A3952FB" w14:textId="77777777" w:rsidR="009512C9" w:rsidRDefault="009512C9" w:rsidP="002D698A">
            <w:pPr>
              <w:ind w:right="497"/>
            </w:pPr>
          </w:p>
          <w:p w14:paraId="543124D9" w14:textId="77777777" w:rsidR="009512C9" w:rsidRDefault="009512C9" w:rsidP="002D698A">
            <w:pPr>
              <w:ind w:right="497"/>
            </w:pPr>
          </w:p>
          <w:p w14:paraId="7C5F857A" w14:textId="77777777" w:rsidR="009512C9" w:rsidRDefault="009512C9" w:rsidP="002D698A">
            <w:pPr>
              <w:ind w:right="497"/>
            </w:pPr>
          </w:p>
          <w:p w14:paraId="779081B1" w14:textId="77777777" w:rsidR="009512C9" w:rsidRDefault="009512C9" w:rsidP="002D698A">
            <w:pPr>
              <w:ind w:right="497"/>
            </w:pPr>
          </w:p>
          <w:p w14:paraId="3D3A6766" w14:textId="77777777" w:rsidR="006936C4" w:rsidRDefault="006936C4" w:rsidP="002D698A">
            <w:pPr>
              <w:ind w:right="497"/>
            </w:pPr>
          </w:p>
          <w:p w14:paraId="049D96D0" w14:textId="77777777" w:rsidR="006936C4" w:rsidRDefault="006936C4" w:rsidP="002D698A">
            <w:pPr>
              <w:ind w:right="497"/>
            </w:pPr>
          </w:p>
          <w:p w14:paraId="2CAF6C7A" w14:textId="77777777" w:rsidR="006936C4" w:rsidRDefault="006936C4" w:rsidP="002D698A">
            <w:pPr>
              <w:ind w:right="497"/>
            </w:pPr>
          </w:p>
          <w:p w14:paraId="159B97E1" w14:textId="77777777" w:rsidR="001B4A8C" w:rsidRPr="000164DB" w:rsidRDefault="001B4A8C" w:rsidP="002D698A">
            <w:pPr>
              <w:ind w:right="497"/>
              <w:rPr>
                <w:rFonts w:cs="Arial"/>
              </w:rPr>
            </w:pPr>
          </w:p>
        </w:tc>
      </w:tr>
      <w:tr w:rsidR="001B4A8C" w14:paraId="3808A7CB" w14:textId="77777777" w:rsidTr="00DC74C1">
        <w:trPr>
          <w:gridAfter w:val="1"/>
          <w:wAfter w:w="141" w:type="dxa"/>
          <w:trHeight w:val="145"/>
        </w:trPr>
        <w:tc>
          <w:tcPr>
            <w:tcW w:w="710" w:type="dxa"/>
            <w:tcBorders>
              <w:top w:val="single" w:sz="4" w:space="0" w:color="auto"/>
              <w:bottom w:val="single" w:sz="4" w:space="0" w:color="auto"/>
            </w:tcBorders>
          </w:tcPr>
          <w:p w14:paraId="4EC5BE2B" w14:textId="77777777" w:rsidR="00DC74C1" w:rsidRDefault="00DC74C1" w:rsidP="00701CF3"/>
          <w:p w14:paraId="27A60B63" w14:textId="77777777" w:rsidR="001B4A8C" w:rsidRDefault="001B4A8C" w:rsidP="001B4A8C">
            <w:pPr>
              <w:jc w:val="center"/>
            </w:pPr>
            <w:r>
              <w:t>2.</w:t>
            </w:r>
            <w:r w:rsidR="00814B41">
              <w:t xml:space="preserve"> </w:t>
            </w:r>
          </w:p>
          <w:p w14:paraId="280FA211" w14:textId="77777777" w:rsidR="002E06E7" w:rsidRDefault="002E06E7" w:rsidP="001B4A8C">
            <w:pPr>
              <w:jc w:val="center"/>
            </w:pPr>
          </w:p>
          <w:p w14:paraId="7AC93C7D" w14:textId="77777777" w:rsidR="002E06E7" w:rsidRDefault="002E06E7" w:rsidP="001B4A8C">
            <w:pPr>
              <w:jc w:val="center"/>
            </w:pPr>
          </w:p>
          <w:p w14:paraId="15229135" w14:textId="77777777" w:rsidR="002E06E7" w:rsidRDefault="002E06E7" w:rsidP="002E06E7">
            <w:r>
              <w:t xml:space="preserve">  </w:t>
            </w:r>
          </w:p>
          <w:p w14:paraId="6A29533A" w14:textId="77777777" w:rsidR="000159E3" w:rsidRDefault="002E06E7" w:rsidP="002E06E7">
            <w:r>
              <w:t xml:space="preserve">   </w:t>
            </w:r>
          </w:p>
          <w:p w14:paraId="4E6AC205" w14:textId="77777777" w:rsidR="002E06E7" w:rsidRDefault="002E06E7" w:rsidP="000159E3">
            <w:pPr>
              <w:jc w:val="right"/>
            </w:pPr>
          </w:p>
          <w:p w14:paraId="70A20D82" w14:textId="77777777" w:rsidR="001B4A8C" w:rsidRDefault="001B4A8C" w:rsidP="001B4A8C">
            <w:pPr>
              <w:jc w:val="center"/>
            </w:pPr>
          </w:p>
          <w:p w14:paraId="13ED3050" w14:textId="77777777" w:rsidR="001B4A8C" w:rsidRDefault="001B4A8C" w:rsidP="001B4A8C">
            <w:pPr>
              <w:jc w:val="center"/>
            </w:pPr>
          </w:p>
          <w:p w14:paraId="0D6318C0" w14:textId="77777777" w:rsidR="001B4A8C" w:rsidRDefault="001B4A8C" w:rsidP="001B4A8C">
            <w:pPr>
              <w:jc w:val="center"/>
            </w:pPr>
          </w:p>
          <w:p w14:paraId="2DB92D42" w14:textId="77777777" w:rsidR="009240FA" w:rsidRDefault="009240FA" w:rsidP="001B4A8C">
            <w:pPr>
              <w:jc w:val="center"/>
            </w:pPr>
          </w:p>
          <w:p w14:paraId="3409F699" w14:textId="77777777" w:rsidR="009240FA" w:rsidRDefault="009240FA" w:rsidP="001B4A8C">
            <w:pPr>
              <w:jc w:val="center"/>
            </w:pPr>
          </w:p>
          <w:p w14:paraId="7D461934" w14:textId="77777777" w:rsidR="009240FA" w:rsidRDefault="009240FA" w:rsidP="001B4A8C">
            <w:pPr>
              <w:jc w:val="center"/>
            </w:pPr>
          </w:p>
          <w:p w14:paraId="0541E6FE" w14:textId="77777777" w:rsidR="009240FA" w:rsidRDefault="009240FA" w:rsidP="001B4A8C">
            <w:pPr>
              <w:jc w:val="center"/>
            </w:pPr>
          </w:p>
          <w:p w14:paraId="4C473E91" w14:textId="77777777" w:rsidR="009240FA" w:rsidRDefault="009240FA" w:rsidP="001B4A8C">
            <w:pPr>
              <w:jc w:val="center"/>
            </w:pPr>
          </w:p>
          <w:p w14:paraId="64382587" w14:textId="77777777" w:rsidR="009240FA" w:rsidRDefault="009240FA" w:rsidP="001B4A8C">
            <w:pPr>
              <w:jc w:val="center"/>
            </w:pPr>
          </w:p>
          <w:p w14:paraId="5904989D" w14:textId="77777777" w:rsidR="009240FA" w:rsidRDefault="009240FA" w:rsidP="001B4A8C">
            <w:pPr>
              <w:jc w:val="center"/>
            </w:pPr>
          </w:p>
          <w:p w14:paraId="205FA072" w14:textId="77777777" w:rsidR="009240FA" w:rsidRDefault="009240FA" w:rsidP="001B4A8C">
            <w:pPr>
              <w:jc w:val="center"/>
            </w:pPr>
          </w:p>
          <w:p w14:paraId="0F9AEDFD" w14:textId="77777777" w:rsidR="009240FA" w:rsidRDefault="009240FA" w:rsidP="001B4A8C">
            <w:pPr>
              <w:jc w:val="center"/>
            </w:pPr>
          </w:p>
          <w:p w14:paraId="45A8BBB5" w14:textId="77777777" w:rsidR="009240FA" w:rsidRDefault="009240FA" w:rsidP="001B4A8C">
            <w:pPr>
              <w:jc w:val="center"/>
            </w:pPr>
          </w:p>
          <w:p w14:paraId="7535DC74" w14:textId="77777777" w:rsidR="009240FA" w:rsidRDefault="009240FA" w:rsidP="001B4A8C">
            <w:pPr>
              <w:jc w:val="center"/>
            </w:pPr>
          </w:p>
          <w:p w14:paraId="2E5735D8" w14:textId="77777777" w:rsidR="009240FA" w:rsidRDefault="009240FA" w:rsidP="001B4A8C">
            <w:pPr>
              <w:jc w:val="center"/>
            </w:pPr>
          </w:p>
          <w:p w14:paraId="62B961EE" w14:textId="77777777" w:rsidR="009240FA" w:rsidRDefault="009240FA" w:rsidP="001B4A8C">
            <w:pPr>
              <w:jc w:val="center"/>
            </w:pPr>
          </w:p>
          <w:p w14:paraId="55842ECA" w14:textId="77777777" w:rsidR="00D23C58" w:rsidRDefault="0060184C" w:rsidP="001B4A8C">
            <w:pPr>
              <w:jc w:val="center"/>
            </w:pPr>
            <w:r>
              <w:t xml:space="preserve"> </w:t>
            </w:r>
          </w:p>
          <w:p w14:paraId="6C4E866E" w14:textId="77777777" w:rsidR="00D23C58" w:rsidRDefault="00D23C58" w:rsidP="001B4A8C">
            <w:pPr>
              <w:jc w:val="center"/>
            </w:pPr>
          </w:p>
          <w:p w14:paraId="1B881749" w14:textId="77777777" w:rsidR="00D23C58" w:rsidRDefault="00D23C58" w:rsidP="001B4A8C">
            <w:pPr>
              <w:jc w:val="center"/>
            </w:pPr>
          </w:p>
          <w:p w14:paraId="4EF1FF98" w14:textId="77777777" w:rsidR="00D23C58" w:rsidRDefault="00D23C58" w:rsidP="001B4A8C">
            <w:pPr>
              <w:jc w:val="center"/>
            </w:pPr>
          </w:p>
          <w:p w14:paraId="34E74D46" w14:textId="77777777" w:rsidR="00D23C58" w:rsidRDefault="00D23C58" w:rsidP="001B4A8C">
            <w:pPr>
              <w:jc w:val="center"/>
            </w:pPr>
          </w:p>
          <w:p w14:paraId="288C5537" w14:textId="77777777" w:rsidR="00D23C58" w:rsidRDefault="00D23C58" w:rsidP="001B4A8C">
            <w:pPr>
              <w:jc w:val="center"/>
            </w:pPr>
          </w:p>
          <w:p w14:paraId="2AADF034" w14:textId="77777777" w:rsidR="00D23C58" w:rsidRDefault="00D23C58" w:rsidP="001B4A8C">
            <w:pPr>
              <w:jc w:val="center"/>
            </w:pPr>
          </w:p>
          <w:p w14:paraId="6DE4D0D5" w14:textId="77777777" w:rsidR="00D23C58" w:rsidRDefault="00D23C58" w:rsidP="001B4A8C">
            <w:pPr>
              <w:jc w:val="center"/>
            </w:pPr>
          </w:p>
          <w:p w14:paraId="7E2C6254" w14:textId="77777777" w:rsidR="00D23C58" w:rsidRDefault="00D23C58" w:rsidP="001B4A8C">
            <w:pPr>
              <w:jc w:val="center"/>
            </w:pPr>
          </w:p>
          <w:p w14:paraId="07C5208A" w14:textId="77777777" w:rsidR="00D23C58" w:rsidRDefault="00D23C58" w:rsidP="001B4A8C">
            <w:pPr>
              <w:jc w:val="center"/>
            </w:pPr>
          </w:p>
          <w:p w14:paraId="307DF087" w14:textId="77777777" w:rsidR="00D23C58" w:rsidRDefault="00D23C58" w:rsidP="001B4A8C">
            <w:pPr>
              <w:jc w:val="center"/>
            </w:pPr>
          </w:p>
          <w:p w14:paraId="7CEEC5B8" w14:textId="4B03CFFA" w:rsidR="00814B41" w:rsidRDefault="0060184C" w:rsidP="001B4A8C">
            <w:pPr>
              <w:jc w:val="center"/>
            </w:pPr>
            <w:r>
              <w:t xml:space="preserve">     </w:t>
            </w:r>
          </w:p>
          <w:p w14:paraId="6F241103" w14:textId="77777777" w:rsidR="001B4A8C" w:rsidRDefault="001B4A8C" w:rsidP="001B4A8C"/>
        </w:tc>
        <w:tc>
          <w:tcPr>
            <w:tcW w:w="9214" w:type="dxa"/>
            <w:tcBorders>
              <w:top w:val="single" w:sz="4" w:space="0" w:color="auto"/>
              <w:bottom w:val="single" w:sz="4" w:space="0" w:color="auto"/>
            </w:tcBorders>
          </w:tcPr>
          <w:p w14:paraId="131D5150" w14:textId="3E0307CD" w:rsidR="00DC74C1" w:rsidRPr="00701CF3" w:rsidRDefault="00814B41" w:rsidP="00701CF3">
            <w:pPr>
              <w:jc w:val="both"/>
              <w:rPr>
                <w:sz w:val="22"/>
                <w:szCs w:val="22"/>
              </w:rPr>
            </w:pPr>
            <w:r w:rsidRPr="007913AC">
              <w:rPr>
                <w:sz w:val="22"/>
                <w:szCs w:val="22"/>
              </w:rPr>
              <w:tab/>
            </w:r>
            <w:r w:rsidR="0060184C">
              <w:rPr>
                <w:sz w:val="22"/>
                <w:szCs w:val="22"/>
              </w:rPr>
              <w:t xml:space="preserve"> </w:t>
            </w:r>
          </w:p>
          <w:p w14:paraId="098A0928" w14:textId="45D62B4E" w:rsidR="00701CF3" w:rsidRDefault="00701CF3" w:rsidP="00701CF3">
            <w:pPr>
              <w:rPr>
                <w:rFonts w:cs="Arial"/>
                <w:szCs w:val="24"/>
              </w:rPr>
            </w:pPr>
            <w:r>
              <w:rPr>
                <w:rFonts w:cs="Arial"/>
                <w:szCs w:val="24"/>
              </w:rPr>
              <w:t>Ein Stausee hat eine trapezförmige Querschnittsfläche, seine Masse sind in der folgenden Skizze ersichtlich (alle Angaben in Meter!):</w:t>
            </w:r>
          </w:p>
          <w:p w14:paraId="0F8DEAA6" w14:textId="6B8E31F1" w:rsidR="00701CF3" w:rsidRDefault="007C2676" w:rsidP="00701CF3">
            <w:pPr>
              <w:rPr>
                <w:rFonts w:cs="Arial"/>
                <w:szCs w:val="24"/>
              </w:rPr>
            </w:pPr>
            <w:r>
              <w:rPr>
                <w:rFonts w:cs="Arial"/>
                <w:noProof/>
                <w:szCs w:val="24"/>
                <w:lang w:val="de-DE"/>
              </w:rPr>
              <w:drawing>
                <wp:inline distT="0" distB="0" distL="0" distR="0" wp14:anchorId="3FF68F04" wp14:editId="64592EFF">
                  <wp:extent cx="5207635" cy="3165875"/>
                  <wp:effectExtent l="0" t="0" r="0" b="9525"/>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7635" cy="3165875"/>
                          </a:xfrm>
                          <a:prstGeom prst="rect">
                            <a:avLst/>
                          </a:prstGeom>
                          <a:noFill/>
                          <a:ln>
                            <a:noFill/>
                          </a:ln>
                        </pic:spPr>
                      </pic:pic>
                    </a:graphicData>
                  </a:graphic>
                </wp:inline>
              </w:drawing>
            </w:r>
          </w:p>
          <w:p w14:paraId="526F8EBD" w14:textId="1EECE9BD" w:rsidR="00701CF3" w:rsidRDefault="00701CF3" w:rsidP="00701CF3">
            <w:pPr>
              <w:rPr>
                <w:rFonts w:cs="Arial"/>
                <w:szCs w:val="24"/>
              </w:rPr>
            </w:pPr>
          </w:p>
          <w:p w14:paraId="56C8FB5B" w14:textId="1B31BB7B" w:rsidR="00701CF3" w:rsidRDefault="00701CF3" w:rsidP="00F476C4">
            <w:pPr>
              <w:spacing w:line="480" w:lineRule="auto"/>
              <w:rPr>
                <w:rFonts w:cs="Arial"/>
                <w:szCs w:val="24"/>
              </w:rPr>
            </w:pPr>
          </w:p>
          <w:p w14:paraId="775FACF2" w14:textId="6D5AF7D3" w:rsidR="00701CF3" w:rsidRPr="00F476C4" w:rsidRDefault="00701CF3" w:rsidP="00F476C4">
            <w:pPr>
              <w:pStyle w:val="Listenabsatz"/>
              <w:numPr>
                <w:ilvl w:val="0"/>
                <w:numId w:val="35"/>
              </w:numPr>
              <w:ind w:left="355" w:hanging="355"/>
              <w:rPr>
                <w:rFonts w:ascii="Arial" w:hAnsi="Arial" w:cs="Arial"/>
                <w:sz w:val="24"/>
              </w:rPr>
            </w:pPr>
            <w:r w:rsidRPr="00F476C4">
              <w:rPr>
                <w:rFonts w:ascii="Arial" w:hAnsi="Arial" w:cs="Arial"/>
                <w:sz w:val="24"/>
              </w:rPr>
              <w:t>Berechnen Sie, wie viele m</w:t>
            </w:r>
            <w:r w:rsidRPr="00F476C4">
              <w:rPr>
                <w:rFonts w:ascii="Arial" w:hAnsi="Arial" w:cs="Arial"/>
                <w:sz w:val="24"/>
                <w:vertAlign w:val="superscript"/>
              </w:rPr>
              <w:t>3</w:t>
            </w:r>
            <w:r w:rsidRPr="00F476C4">
              <w:rPr>
                <w:rFonts w:ascii="Arial" w:hAnsi="Arial" w:cs="Arial"/>
                <w:sz w:val="24"/>
              </w:rPr>
              <w:t xml:space="preserve"> Wasser dieser Stausee speichern kann. </w:t>
            </w:r>
          </w:p>
          <w:p w14:paraId="7407E14B" w14:textId="77777777" w:rsidR="00F476C4" w:rsidRPr="00F476C4" w:rsidRDefault="00F476C4" w:rsidP="00F476C4">
            <w:pPr>
              <w:pStyle w:val="Listenabsatz"/>
              <w:numPr>
                <w:ilvl w:val="0"/>
                <w:numId w:val="0"/>
              </w:numPr>
              <w:ind w:left="720"/>
              <w:rPr>
                <w:rFonts w:cs="Arial"/>
              </w:rPr>
            </w:pPr>
          </w:p>
          <w:p w14:paraId="2C7AA66B" w14:textId="3AC4100F" w:rsidR="00701CF3" w:rsidRDefault="00701CF3" w:rsidP="00701CF3">
            <w:pPr>
              <w:ind w:left="340" w:hanging="340"/>
              <w:rPr>
                <w:rFonts w:cs="Arial"/>
                <w:szCs w:val="24"/>
              </w:rPr>
            </w:pPr>
            <w:r>
              <w:rPr>
                <w:rFonts w:cs="Arial"/>
                <w:szCs w:val="24"/>
              </w:rPr>
              <w:t>b)</w:t>
            </w:r>
            <w:r>
              <w:rPr>
                <w:rFonts w:cs="Arial"/>
                <w:szCs w:val="24"/>
              </w:rPr>
              <w:tab/>
              <w:t>Welche Naturfläche ist durch den Stausee auf der einen Seite (siehe Pfe</w:t>
            </w:r>
            <w:r w:rsidR="0050515A">
              <w:rPr>
                <w:rFonts w:cs="Arial"/>
                <w:szCs w:val="24"/>
              </w:rPr>
              <w:t>il) verloren gegangen? (Runden S</w:t>
            </w:r>
            <w:r>
              <w:rPr>
                <w:rFonts w:cs="Arial"/>
                <w:szCs w:val="24"/>
              </w:rPr>
              <w:t>ie die gesuchte Fläche auf ganze m</w:t>
            </w:r>
            <w:r w:rsidRPr="00232F26">
              <w:rPr>
                <w:rFonts w:cs="Arial"/>
                <w:szCs w:val="24"/>
                <w:vertAlign w:val="superscript"/>
              </w:rPr>
              <w:t>2</w:t>
            </w:r>
            <w:r>
              <w:rPr>
                <w:rFonts w:cs="Arial"/>
                <w:szCs w:val="24"/>
              </w:rPr>
              <w:t>)</w:t>
            </w:r>
          </w:p>
          <w:p w14:paraId="1DAB04A7" w14:textId="018D918A" w:rsidR="00592052" w:rsidRDefault="00592052" w:rsidP="00592052"/>
          <w:p w14:paraId="0E5CC9FD" w14:textId="36BA21AF" w:rsidR="000305F1" w:rsidRDefault="000305F1" w:rsidP="000305F1">
            <w:pPr>
              <w:rPr>
                <w:rFonts w:ascii="Century Gothic" w:hAnsi="Century Gothic"/>
              </w:rPr>
            </w:pPr>
          </w:p>
          <w:p w14:paraId="4E33464E" w14:textId="77777777" w:rsidR="00592052" w:rsidRDefault="00592052" w:rsidP="000305F1">
            <w:pPr>
              <w:rPr>
                <w:rFonts w:ascii="Century Gothic" w:hAnsi="Century Gothic"/>
              </w:rPr>
            </w:pPr>
          </w:p>
          <w:p w14:paraId="201CF6D4" w14:textId="1A6720DF" w:rsidR="00592052" w:rsidRDefault="00592052" w:rsidP="000305F1">
            <w:pPr>
              <w:rPr>
                <w:rFonts w:ascii="Century Gothic" w:hAnsi="Century Gothic"/>
              </w:rPr>
            </w:pPr>
          </w:p>
          <w:p w14:paraId="18BD9A99" w14:textId="77777777" w:rsidR="000305F1" w:rsidRDefault="000305F1" w:rsidP="000305F1">
            <w:pPr>
              <w:rPr>
                <w:rFonts w:ascii="Century Gothic" w:hAnsi="Century Gothic"/>
              </w:rPr>
            </w:pPr>
          </w:p>
          <w:p w14:paraId="6CD39ADC" w14:textId="380D8F68" w:rsidR="0060184C" w:rsidRDefault="0060184C" w:rsidP="007C2676">
            <w:pPr>
              <w:jc w:val="both"/>
              <w:rPr>
                <w:sz w:val="22"/>
                <w:szCs w:val="22"/>
              </w:rPr>
            </w:pPr>
          </w:p>
          <w:p w14:paraId="0CE8E974" w14:textId="77777777" w:rsidR="0060184C" w:rsidRDefault="0060184C" w:rsidP="00814B41">
            <w:pPr>
              <w:ind w:left="567" w:hanging="567"/>
              <w:jc w:val="both"/>
              <w:rPr>
                <w:sz w:val="22"/>
                <w:szCs w:val="22"/>
              </w:rPr>
            </w:pPr>
          </w:p>
          <w:p w14:paraId="5E50C09C" w14:textId="77777777" w:rsidR="0060184C" w:rsidRDefault="0060184C" w:rsidP="00814B41">
            <w:pPr>
              <w:ind w:left="567" w:hanging="567"/>
              <w:jc w:val="both"/>
              <w:rPr>
                <w:sz w:val="22"/>
                <w:szCs w:val="22"/>
              </w:rPr>
            </w:pPr>
          </w:p>
          <w:p w14:paraId="5AFA06B9" w14:textId="77777777" w:rsidR="0060184C" w:rsidRDefault="0060184C" w:rsidP="00814B41">
            <w:pPr>
              <w:ind w:left="567" w:hanging="567"/>
              <w:jc w:val="both"/>
              <w:rPr>
                <w:sz w:val="22"/>
                <w:szCs w:val="22"/>
              </w:rPr>
            </w:pPr>
          </w:p>
          <w:p w14:paraId="7451A4D8" w14:textId="0BDAF928" w:rsidR="0060184C" w:rsidRDefault="0060184C" w:rsidP="00814B41">
            <w:pPr>
              <w:ind w:left="567" w:hanging="567"/>
              <w:jc w:val="both"/>
              <w:rPr>
                <w:sz w:val="22"/>
                <w:szCs w:val="22"/>
              </w:rPr>
            </w:pPr>
          </w:p>
          <w:p w14:paraId="7B2DE5EE" w14:textId="77777777" w:rsidR="0060184C" w:rsidRDefault="0060184C" w:rsidP="00814B41">
            <w:pPr>
              <w:ind w:left="567" w:hanging="567"/>
              <w:jc w:val="both"/>
              <w:rPr>
                <w:sz w:val="22"/>
                <w:szCs w:val="22"/>
              </w:rPr>
            </w:pPr>
          </w:p>
          <w:p w14:paraId="2ADAD838" w14:textId="77777777" w:rsidR="0060184C" w:rsidRDefault="0060184C" w:rsidP="00814B41">
            <w:pPr>
              <w:ind w:left="567" w:hanging="567"/>
              <w:jc w:val="both"/>
              <w:rPr>
                <w:sz w:val="22"/>
                <w:szCs w:val="22"/>
              </w:rPr>
            </w:pPr>
          </w:p>
          <w:p w14:paraId="28A5A075" w14:textId="77777777" w:rsidR="0060184C" w:rsidRDefault="0060184C" w:rsidP="00814B41">
            <w:pPr>
              <w:ind w:left="567" w:hanging="567"/>
              <w:jc w:val="both"/>
              <w:rPr>
                <w:sz w:val="22"/>
                <w:szCs w:val="22"/>
              </w:rPr>
            </w:pPr>
          </w:p>
          <w:p w14:paraId="7509603F" w14:textId="2567E0CA" w:rsidR="0060184C" w:rsidRDefault="0060184C" w:rsidP="00814B41">
            <w:pPr>
              <w:ind w:left="567" w:hanging="567"/>
              <w:jc w:val="both"/>
              <w:rPr>
                <w:sz w:val="22"/>
                <w:szCs w:val="22"/>
              </w:rPr>
            </w:pPr>
          </w:p>
          <w:p w14:paraId="6A812CD4" w14:textId="77777777" w:rsidR="00D23C58" w:rsidRDefault="00D23C58" w:rsidP="00814B41">
            <w:pPr>
              <w:ind w:left="567" w:hanging="567"/>
              <w:jc w:val="both"/>
              <w:rPr>
                <w:sz w:val="22"/>
                <w:szCs w:val="22"/>
              </w:rPr>
            </w:pPr>
          </w:p>
          <w:p w14:paraId="78A1AD49" w14:textId="77777777" w:rsidR="00D23C58" w:rsidRDefault="00D23C58" w:rsidP="00814B41">
            <w:pPr>
              <w:ind w:left="567" w:hanging="567"/>
              <w:jc w:val="both"/>
              <w:rPr>
                <w:sz w:val="22"/>
                <w:szCs w:val="22"/>
              </w:rPr>
            </w:pPr>
          </w:p>
          <w:p w14:paraId="02710DD6" w14:textId="77777777" w:rsidR="00D23C58" w:rsidRDefault="00D23C58" w:rsidP="00FB66E7">
            <w:pPr>
              <w:jc w:val="both"/>
              <w:rPr>
                <w:sz w:val="22"/>
                <w:szCs w:val="22"/>
              </w:rPr>
            </w:pPr>
          </w:p>
          <w:p w14:paraId="03CE88AC" w14:textId="77777777" w:rsidR="00FB66E7" w:rsidRDefault="00FB66E7" w:rsidP="00FB66E7">
            <w:pPr>
              <w:jc w:val="both"/>
              <w:rPr>
                <w:sz w:val="22"/>
                <w:szCs w:val="22"/>
              </w:rPr>
            </w:pPr>
          </w:p>
          <w:p w14:paraId="255DD9DF" w14:textId="77777777" w:rsidR="00FB66E7" w:rsidRDefault="00FB66E7" w:rsidP="00FB66E7">
            <w:pPr>
              <w:jc w:val="both"/>
              <w:rPr>
                <w:sz w:val="22"/>
                <w:szCs w:val="22"/>
              </w:rPr>
            </w:pPr>
          </w:p>
          <w:p w14:paraId="1C7BFA02" w14:textId="77777777" w:rsidR="00FB66E7" w:rsidRDefault="00FB66E7" w:rsidP="00FB66E7">
            <w:pPr>
              <w:jc w:val="both"/>
              <w:rPr>
                <w:sz w:val="22"/>
                <w:szCs w:val="22"/>
              </w:rPr>
            </w:pPr>
          </w:p>
          <w:p w14:paraId="5B32E8D4" w14:textId="77777777" w:rsidR="00FB66E7" w:rsidRDefault="00FB66E7" w:rsidP="00FB66E7">
            <w:pPr>
              <w:jc w:val="both"/>
              <w:rPr>
                <w:sz w:val="22"/>
                <w:szCs w:val="22"/>
              </w:rPr>
            </w:pPr>
          </w:p>
          <w:p w14:paraId="4B1AFF81" w14:textId="77777777" w:rsidR="00FB66E7" w:rsidRDefault="00FB66E7" w:rsidP="00FB66E7">
            <w:pPr>
              <w:jc w:val="both"/>
              <w:rPr>
                <w:sz w:val="22"/>
                <w:szCs w:val="22"/>
              </w:rPr>
            </w:pPr>
          </w:p>
          <w:p w14:paraId="462C78D3" w14:textId="77777777" w:rsidR="00D23C58" w:rsidRDefault="00D23C58" w:rsidP="00814B41">
            <w:pPr>
              <w:ind w:left="567" w:hanging="567"/>
              <w:jc w:val="both"/>
              <w:rPr>
                <w:sz w:val="22"/>
                <w:szCs w:val="22"/>
              </w:rPr>
            </w:pPr>
          </w:p>
          <w:p w14:paraId="03BE567D" w14:textId="7CC745D2" w:rsidR="0047589E" w:rsidRPr="00552BD4" w:rsidRDefault="0047589E" w:rsidP="0047589E">
            <w:pPr>
              <w:jc w:val="both"/>
              <w:rPr>
                <w:noProof/>
                <w:lang w:val="de-DE"/>
              </w:rPr>
            </w:pPr>
          </w:p>
        </w:tc>
      </w:tr>
      <w:tr w:rsidR="001B4A8C" w:rsidRPr="00741703" w14:paraId="46AF76A3" w14:textId="77777777" w:rsidTr="00DC74C1">
        <w:trPr>
          <w:gridAfter w:val="1"/>
          <w:wAfter w:w="141" w:type="dxa"/>
          <w:trHeight w:val="14176"/>
        </w:trPr>
        <w:tc>
          <w:tcPr>
            <w:tcW w:w="710" w:type="dxa"/>
            <w:tcBorders>
              <w:top w:val="single" w:sz="4" w:space="0" w:color="auto"/>
              <w:bottom w:val="single" w:sz="4" w:space="0" w:color="auto"/>
            </w:tcBorders>
          </w:tcPr>
          <w:p w14:paraId="3F19DAEE" w14:textId="11DDCCD1" w:rsidR="001B4A8C" w:rsidRDefault="001B4A8C" w:rsidP="00552BD4"/>
          <w:p w14:paraId="5DF0C18A" w14:textId="77777777" w:rsidR="001B4A8C" w:rsidRDefault="001B4A8C" w:rsidP="001B4A8C">
            <w:pPr>
              <w:jc w:val="center"/>
            </w:pPr>
            <w:r>
              <w:t>3.</w:t>
            </w:r>
            <w:r w:rsidR="002E59B5">
              <w:t xml:space="preserve"> </w:t>
            </w:r>
          </w:p>
          <w:p w14:paraId="783DA63E" w14:textId="77777777" w:rsidR="002E59B5" w:rsidRDefault="002E59B5" w:rsidP="001B4A8C">
            <w:pPr>
              <w:jc w:val="center"/>
            </w:pPr>
          </w:p>
          <w:p w14:paraId="701F93ED" w14:textId="77777777" w:rsidR="002E59B5" w:rsidRDefault="002E59B5" w:rsidP="001B4A8C">
            <w:pPr>
              <w:jc w:val="center"/>
            </w:pPr>
          </w:p>
          <w:p w14:paraId="067AF199" w14:textId="77777777" w:rsidR="002E59B5" w:rsidRDefault="002E59B5" w:rsidP="001B4A8C">
            <w:pPr>
              <w:jc w:val="center"/>
            </w:pPr>
          </w:p>
          <w:p w14:paraId="35932FDB" w14:textId="77777777" w:rsidR="002E59B5" w:rsidRDefault="002E59B5" w:rsidP="001B4A8C">
            <w:pPr>
              <w:jc w:val="center"/>
            </w:pPr>
          </w:p>
          <w:p w14:paraId="6A9FC404" w14:textId="77777777" w:rsidR="002E59B5" w:rsidRDefault="002E59B5" w:rsidP="001B4A8C">
            <w:pPr>
              <w:jc w:val="center"/>
            </w:pPr>
          </w:p>
          <w:p w14:paraId="0E2FB708" w14:textId="77777777" w:rsidR="002E59B5" w:rsidRDefault="002E59B5" w:rsidP="001B4A8C">
            <w:pPr>
              <w:jc w:val="center"/>
            </w:pPr>
          </w:p>
          <w:p w14:paraId="578D5EC2" w14:textId="77777777" w:rsidR="002E59B5" w:rsidRDefault="002E59B5" w:rsidP="001B4A8C">
            <w:pPr>
              <w:jc w:val="center"/>
            </w:pPr>
          </w:p>
          <w:p w14:paraId="657922CC" w14:textId="77777777" w:rsidR="002E59B5" w:rsidRDefault="002E59B5" w:rsidP="001B4A8C">
            <w:pPr>
              <w:jc w:val="center"/>
            </w:pPr>
          </w:p>
          <w:p w14:paraId="5D74BEAB" w14:textId="77777777" w:rsidR="00775A2C" w:rsidRDefault="00775A2C" w:rsidP="001B4A8C">
            <w:pPr>
              <w:jc w:val="center"/>
            </w:pPr>
          </w:p>
          <w:p w14:paraId="62C37E4F" w14:textId="77777777" w:rsidR="00775A2C" w:rsidRDefault="00775A2C" w:rsidP="001B4A8C">
            <w:pPr>
              <w:jc w:val="center"/>
            </w:pPr>
          </w:p>
          <w:p w14:paraId="00D194E3" w14:textId="77777777" w:rsidR="00775A2C" w:rsidRDefault="00775A2C" w:rsidP="001B4A8C">
            <w:pPr>
              <w:jc w:val="center"/>
            </w:pPr>
          </w:p>
          <w:p w14:paraId="0349896F" w14:textId="77777777" w:rsidR="00775A2C" w:rsidRDefault="00775A2C" w:rsidP="001B4A8C">
            <w:pPr>
              <w:jc w:val="center"/>
            </w:pPr>
          </w:p>
          <w:p w14:paraId="372A06F2" w14:textId="77777777" w:rsidR="00775A2C" w:rsidRDefault="00775A2C" w:rsidP="001B4A8C">
            <w:pPr>
              <w:jc w:val="center"/>
            </w:pPr>
          </w:p>
          <w:p w14:paraId="625949EA" w14:textId="77777777" w:rsidR="00775A2C" w:rsidRDefault="00775A2C" w:rsidP="001B4A8C">
            <w:pPr>
              <w:jc w:val="center"/>
            </w:pPr>
          </w:p>
          <w:p w14:paraId="167578FE" w14:textId="77777777" w:rsidR="00775A2C" w:rsidRDefault="00775A2C" w:rsidP="001B4A8C">
            <w:pPr>
              <w:jc w:val="center"/>
            </w:pPr>
          </w:p>
          <w:p w14:paraId="33AF59BA" w14:textId="77777777" w:rsidR="00775A2C" w:rsidRDefault="00775A2C" w:rsidP="001B4A8C">
            <w:pPr>
              <w:jc w:val="center"/>
            </w:pPr>
          </w:p>
          <w:p w14:paraId="691209E9" w14:textId="77777777" w:rsidR="00775A2C" w:rsidRDefault="00775A2C" w:rsidP="001B4A8C">
            <w:pPr>
              <w:jc w:val="center"/>
            </w:pPr>
          </w:p>
          <w:p w14:paraId="74132B93" w14:textId="77777777" w:rsidR="00775A2C" w:rsidRDefault="00775A2C" w:rsidP="001B4A8C">
            <w:pPr>
              <w:jc w:val="center"/>
            </w:pPr>
          </w:p>
          <w:p w14:paraId="1E7B90E1" w14:textId="77777777" w:rsidR="00775A2C" w:rsidRDefault="00775A2C" w:rsidP="001B4A8C">
            <w:pPr>
              <w:jc w:val="center"/>
            </w:pPr>
          </w:p>
          <w:p w14:paraId="0571BF90" w14:textId="77777777" w:rsidR="00775A2C" w:rsidRDefault="00775A2C" w:rsidP="001B4A8C">
            <w:pPr>
              <w:jc w:val="center"/>
            </w:pPr>
          </w:p>
          <w:p w14:paraId="77CEB726" w14:textId="77777777" w:rsidR="00775A2C" w:rsidRDefault="00775A2C" w:rsidP="001B4A8C">
            <w:pPr>
              <w:jc w:val="center"/>
            </w:pPr>
          </w:p>
          <w:p w14:paraId="505523B7" w14:textId="77777777" w:rsidR="00775A2C" w:rsidRDefault="00775A2C" w:rsidP="001B4A8C">
            <w:pPr>
              <w:jc w:val="center"/>
            </w:pPr>
          </w:p>
          <w:p w14:paraId="6D480782" w14:textId="77777777" w:rsidR="00775A2C" w:rsidRDefault="00775A2C" w:rsidP="001B4A8C">
            <w:pPr>
              <w:jc w:val="center"/>
            </w:pPr>
          </w:p>
          <w:p w14:paraId="7F54F2DE" w14:textId="77777777" w:rsidR="00775A2C" w:rsidRDefault="00775A2C" w:rsidP="001B4A8C">
            <w:pPr>
              <w:jc w:val="center"/>
            </w:pPr>
          </w:p>
          <w:p w14:paraId="78F63D89" w14:textId="77777777" w:rsidR="00775A2C" w:rsidRDefault="00775A2C" w:rsidP="001B4A8C">
            <w:pPr>
              <w:jc w:val="center"/>
            </w:pPr>
          </w:p>
          <w:p w14:paraId="19A39999" w14:textId="77777777" w:rsidR="00775A2C" w:rsidRDefault="00775A2C" w:rsidP="001B4A8C">
            <w:pPr>
              <w:jc w:val="center"/>
            </w:pPr>
          </w:p>
          <w:p w14:paraId="34483A8E" w14:textId="77777777" w:rsidR="00775A2C" w:rsidRDefault="00775A2C" w:rsidP="001B4A8C">
            <w:pPr>
              <w:jc w:val="center"/>
            </w:pPr>
          </w:p>
          <w:p w14:paraId="51FB275C" w14:textId="77777777" w:rsidR="00775A2C" w:rsidRDefault="00775A2C" w:rsidP="001B4A8C">
            <w:pPr>
              <w:jc w:val="center"/>
            </w:pPr>
          </w:p>
          <w:p w14:paraId="2B21E318" w14:textId="77777777" w:rsidR="00775A2C" w:rsidRDefault="00775A2C" w:rsidP="001B4A8C">
            <w:pPr>
              <w:jc w:val="center"/>
            </w:pPr>
          </w:p>
          <w:p w14:paraId="4E11CE0F" w14:textId="77777777" w:rsidR="00775A2C" w:rsidRDefault="00775A2C" w:rsidP="001B4A8C">
            <w:pPr>
              <w:jc w:val="center"/>
            </w:pPr>
          </w:p>
          <w:p w14:paraId="1C1AF416" w14:textId="77777777" w:rsidR="00775A2C" w:rsidRDefault="00775A2C" w:rsidP="001B4A8C">
            <w:pPr>
              <w:jc w:val="center"/>
            </w:pPr>
          </w:p>
          <w:p w14:paraId="5112B347" w14:textId="77777777" w:rsidR="00775A2C" w:rsidRDefault="00775A2C" w:rsidP="001B4A8C">
            <w:pPr>
              <w:jc w:val="center"/>
            </w:pPr>
          </w:p>
          <w:p w14:paraId="557488FA" w14:textId="77777777" w:rsidR="00775A2C" w:rsidRDefault="00775A2C" w:rsidP="001B4A8C">
            <w:pPr>
              <w:jc w:val="center"/>
            </w:pPr>
          </w:p>
          <w:p w14:paraId="72B7C505" w14:textId="77777777" w:rsidR="00775A2C" w:rsidRDefault="00775A2C" w:rsidP="001B4A8C">
            <w:pPr>
              <w:jc w:val="center"/>
            </w:pPr>
          </w:p>
          <w:p w14:paraId="0F0E47BB" w14:textId="77777777" w:rsidR="00775A2C" w:rsidRDefault="00775A2C" w:rsidP="001B4A8C">
            <w:pPr>
              <w:jc w:val="center"/>
            </w:pPr>
          </w:p>
          <w:p w14:paraId="31E28E9A" w14:textId="77777777" w:rsidR="00775A2C" w:rsidRDefault="00775A2C" w:rsidP="001B4A8C">
            <w:pPr>
              <w:jc w:val="center"/>
            </w:pPr>
          </w:p>
          <w:p w14:paraId="5B85703A" w14:textId="77777777" w:rsidR="00775A2C" w:rsidRDefault="00775A2C" w:rsidP="001B4A8C">
            <w:pPr>
              <w:jc w:val="center"/>
            </w:pPr>
          </w:p>
          <w:p w14:paraId="292F4972" w14:textId="77777777" w:rsidR="00775A2C" w:rsidRDefault="00775A2C" w:rsidP="001B4A8C">
            <w:pPr>
              <w:jc w:val="center"/>
            </w:pPr>
          </w:p>
          <w:p w14:paraId="1621753B" w14:textId="77777777" w:rsidR="00775A2C" w:rsidRDefault="00775A2C" w:rsidP="001B4A8C">
            <w:pPr>
              <w:jc w:val="center"/>
            </w:pPr>
          </w:p>
          <w:p w14:paraId="1C9B119B" w14:textId="77777777" w:rsidR="00775A2C" w:rsidRDefault="00775A2C" w:rsidP="001B4A8C">
            <w:pPr>
              <w:jc w:val="center"/>
            </w:pPr>
          </w:p>
          <w:p w14:paraId="03FF317E" w14:textId="77777777" w:rsidR="00775A2C" w:rsidRDefault="00775A2C" w:rsidP="001B4A8C">
            <w:pPr>
              <w:jc w:val="center"/>
            </w:pPr>
          </w:p>
          <w:p w14:paraId="701A5B81" w14:textId="77777777" w:rsidR="00775A2C" w:rsidRDefault="00775A2C" w:rsidP="001B4A8C">
            <w:pPr>
              <w:jc w:val="center"/>
            </w:pPr>
          </w:p>
          <w:p w14:paraId="3E354E90" w14:textId="77777777" w:rsidR="00775A2C" w:rsidRDefault="00775A2C" w:rsidP="001B4A8C">
            <w:pPr>
              <w:jc w:val="center"/>
            </w:pPr>
          </w:p>
          <w:p w14:paraId="7338E2A5" w14:textId="77777777" w:rsidR="002E59B5" w:rsidRDefault="002E59B5" w:rsidP="00D23C58"/>
        </w:tc>
        <w:tc>
          <w:tcPr>
            <w:tcW w:w="9214" w:type="dxa"/>
            <w:tcBorders>
              <w:top w:val="single" w:sz="4" w:space="0" w:color="auto"/>
              <w:bottom w:val="single" w:sz="4" w:space="0" w:color="auto"/>
            </w:tcBorders>
          </w:tcPr>
          <w:p w14:paraId="7A7FDE87" w14:textId="2C328BFA" w:rsidR="00A13ECE" w:rsidRDefault="00A13ECE" w:rsidP="00552BD4">
            <w:pPr>
              <w:ind w:right="639"/>
              <w:rPr>
                <w:rFonts w:cs="Arial"/>
              </w:rPr>
            </w:pPr>
          </w:p>
          <w:p w14:paraId="7D3F3DED" w14:textId="5494237A" w:rsidR="00BB0C2A" w:rsidRDefault="00890FA4" w:rsidP="009512C9">
            <w:pPr>
              <w:rPr>
                <w:rFonts w:cs="Arial"/>
                <w:noProof/>
                <w:lang w:val="de-DE"/>
              </w:rPr>
            </w:pPr>
            <w:r>
              <w:rPr>
                <w:rFonts w:cs="Arial"/>
                <w:noProof/>
                <w:lang w:val="de-DE"/>
              </w:rPr>
              <w:drawing>
                <wp:inline distT="0" distB="0" distL="0" distR="0" wp14:anchorId="2BC627D1" wp14:editId="7BADFC5C">
                  <wp:extent cx="1594328" cy="1395134"/>
                  <wp:effectExtent l="0" t="0" r="6350" b="1905"/>
                  <wp:docPr id="10" name="Bild 10" descr="../../../Desktop/Würfel%20mit%20Punk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Würfel%20mit%20Punkte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8067" cy="1407157"/>
                          </a:xfrm>
                          <a:prstGeom prst="rect">
                            <a:avLst/>
                          </a:prstGeom>
                          <a:noFill/>
                          <a:ln>
                            <a:noFill/>
                          </a:ln>
                        </pic:spPr>
                      </pic:pic>
                    </a:graphicData>
                  </a:graphic>
                </wp:inline>
              </w:drawing>
            </w:r>
            <w:r w:rsidR="00BB0C2A" w:rsidRPr="00A36EBD">
              <w:rPr>
                <w:rFonts w:cs="Arial"/>
                <w:noProof/>
                <w:lang w:val="de-DE"/>
              </w:rPr>
              <w:t xml:space="preserve"> </w:t>
            </w:r>
            <w:r>
              <w:rPr>
                <w:rFonts w:cs="Arial"/>
                <w:noProof/>
                <w:lang w:val="de-DE"/>
              </w:rPr>
              <w:t xml:space="preserve">                   </w:t>
            </w:r>
            <w:r>
              <w:rPr>
                <w:rFonts w:cs="Arial"/>
                <w:noProof/>
                <w:lang w:val="de-DE"/>
              </w:rPr>
              <w:drawing>
                <wp:inline distT="0" distB="0" distL="0" distR="0" wp14:anchorId="6E1FB76B" wp14:editId="51CC7889">
                  <wp:extent cx="1610036" cy="1395134"/>
                  <wp:effectExtent l="0" t="0" r="0" b="1905"/>
                  <wp:docPr id="11" name="Bild 11" descr="../../../Desktop/Würfel%20le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Würfel%20leer.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6845" cy="1435695"/>
                          </a:xfrm>
                          <a:prstGeom prst="rect">
                            <a:avLst/>
                          </a:prstGeom>
                          <a:noFill/>
                          <a:ln>
                            <a:noFill/>
                          </a:ln>
                        </pic:spPr>
                      </pic:pic>
                    </a:graphicData>
                  </a:graphic>
                </wp:inline>
              </w:drawing>
            </w:r>
          </w:p>
          <w:p w14:paraId="1A766FE6" w14:textId="5221F482" w:rsidR="009512C9" w:rsidRDefault="00857083" w:rsidP="00857083">
            <w:pPr>
              <w:ind w:left="6450" w:hanging="5953"/>
              <w:rPr>
                <w:rFonts w:cs="Arial"/>
                <w:noProof/>
                <w:lang w:val="de-DE"/>
              </w:rPr>
            </w:pPr>
            <w:r>
              <w:rPr>
                <w:rFonts w:cs="Arial"/>
                <w:noProof/>
                <w:lang w:val="de-DE"/>
              </w:rPr>
              <mc:AlternateContent>
                <mc:Choice Requires="wps">
                  <w:drawing>
                    <wp:anchor distT="0" distB="0" distL="114300" distR="114300" simplePos="0" relativeHeight="251660288" behindDoc="0" locked="0" layoutInCell="1" allowOverlap="1" wp14:anchorId="5D4BC20A" wp14:editId="29E26A3C">
                      <wp:simplePos x="0" y="0"/>
                      <wp:positionH relativeFrom="column">
                        <wp:posOffset>640715</wp:posOffset>
                      </wp:positionH>
                      <wp:positionV relativeFrom="paragraph">
                        <wp:posOffset>-1243330</wp:posOffset>
                      </wp:positionV>
                      <wp:extent cx="228600" cy="228600"/>
                      <wp:effectExtent l="50800" t="25400" r="76200" b="101600"/>
                      <wp:wrapThrough wrapText="bothSides">
                        <wp:wrapPolygon edited="0">
                          <wp:start x="-2400" y="19200"/>
                          <wp:lineTo x="0" y="26400"/>
                          <wp:lineTo x="24000" y="26400"/>
                          <wp:lineTo x="28800" y="24000"/>
                          <wp:lineTo x="28800" y="9600"/>
                          <wp:lineTo x="26400" y="7200"/>
                          <wp:lineTo x="2400" y="-4800"/>
                          <wp:lineTo x="-2400" y="-4800"/>
                          <wp:lineTo x="-2400" y="19200"/>
                        </wp:wrapPolygon>
                      </wp:wrapThrough>
                      <wp:docPr id="18" name="Rechteckiger Pfeil 18"/>
                      <wp:cNvGraphicFramePr/>
                      <a:graphic xmlns:a="http://schemas.openxmlformats.org/drawingml/2006/main">
                        <a:graphicData uri="http://schemas.microsoft.com/office/word/2010/wordprocessingShape">
                          <wps:wsp>
                            <wps:cNvSpPr/>
                            <wps:spPr>
                              <a:xfrm rot="5400000" flipV="1">
                                <a:off x="0" y="0"/>
                                <a:ext cx="228600" cy="228600"/>
                              </a:xfrm>
                              <a:prstGeom prst="bentArrow">
                                <a:avLst/>
                              </a:prstGeom>
                              <a:solidFill>
                                <a:srgbClr val="00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eckiger Pfeil 18" o:spid="_x0000_s1026" style="position:absolute;margin-left:50.45pt;margin-top:-97.85pt;width:18pt;height:18pt;rotation:-9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28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yPGIUCAABxBQAADgAAAGRycy9lMm9Eb2MueG1srFTfb9MwEH5H4n+w/M7Slm6MaulUbRpCmka1&#10;DfbsOnZj4fjM2W1a/nrOTppVYwIJkYfoznff5/vpi8tdY9lWYTDgSj4+GXGmnITKuHXJvz7evDvn&#10;LEThKmHBqZLvVeCX87dvLlo/UxOowVYKGZG4MGt9yesY/awogqxVI8IJeOXIqAEbEUnFdVGhaIm9&#10;scVkNDorWsDKI0gVAp1ed0Y+z/xaKxm/aB1UZLbkFFvMf8z/VfoX8wsxW6PwtZF9GOIfomiEcXTp&#10;QHUtomAbNL9RNUYiBNDxREJTgNZGqpwDZTMevcjmoRZe5VyoOMEPZQr/j1bebZfITEW9o0450VCP&#10;7pWso5LfzZpas9TKWEZGqlTrw4wAD36JvRZITGnvNDYMgcp7Oh2ljzNtjf9GtLkslCjb5arvh6qr&#10;XWSSDieT87MEkGTqZWIvOtJE7jHETwoaloSSr5SLC0RoM7PY3obY+R/8EiaANdWNsTYruF5dWWRb&#10;kaagi6+DHLkVKbsunyzFvVUJbN290lQhirTLJc+mGviElBTQONWHYs7eCabp7gH4Pof6R2Dvn6Aq&#10;z+0AnvwdPCDyzeDiAG6MA3yNwA4h686fwj/KO4krqPY0HLmt1J/g5Y2hDtyKEJcCaU3okFY/fqGf&#10;ttCWHHqJsxrw52vnyZ+ml6yctbR2JQ8/NgIVZ/azo7n+OJ5OiTZmZXr6YUIKHltWxxa3aa6AejrO&#10;0WUx+Ud7EDVC80QvxCLdSibhJN1dchnxoFzF7jmgN0aqxSK70W56EW/dg5eHrqfhetw9CfT9GEaa&#10;3zs4rKiYvRjEzjf1w8FiE0GbPKXPde3rTXudB6d/g9LDcaxnr+eXcv4LAAD//wMAUEsDBBQABgAI&#10;AAAAIQCEbUnq4AAAAA0BAAAPAAAAZHJzL2Rvd25yZXYueG1sTI/NTsMwEITvSLyDtUhcUGu3qE0T&#10;4lSIH6lXCkhwc22TRNjrKHbS8PZsTnCc2U+zM+V+8o6Nto9tQAmrpQBmUQfTYi3h7fV5sQMWk0Kj&#10;XEAr4cdG2FeXF6UqTDjjix2PqWYUgrFQEpqUuoLzqBvrVVyGziLdvkLvVSLZ19z06kzh3vG1EFvu&#10;VYv0oVGdfWis/j4OXkK+y96fPh7dYT0ePm+E8NoNg5by+mq6vwOW7JT+YJjrU3WoqNMpDGgic6SF&#10;yAmVsFjlmwzYjNxuyTrN1ibPgFcl/7+i+gUAAP//AwBQSwECLQAUAAYACAAAACEA5JnDwPsAAADh&#10;AQAAEwAAAAAAAAAAAAAAAAAAAAAAW0NvbnRlbnRfVHlwZXNdLnhtbFBLAQItABQABgAIAAAAIQAj&#10;smrh1wAAAJQBAAALAAAAAAAAAAAAAAAAACwBAABfcmVscy8ucmVsc1BLAQItABQABgAIAAAAIQA1&#10;zI8YhQIAAHEFAAAOAAAAAAAAAAAAAAAAACwCAABkcnMvZTJvRG9jLnhtbFBLAQItABQABgAIAAAA&#10;IQCEbUnq4AAAAA0BAAAPAAAAAAAAAAAAAAAAAN0EAABkcnMvZG93bnJldi54bWxQSwUGAAAAAAQA&#10;BADzAAAA6gUAAAAA&#10;" path="m0,228600l0,128588c0,73352,44777,28575,100013,28575l171450,28575,171450,,228600,57150,171450,114300,171450,85725,100013,85725c76340,85725,57150,104915,57150,128588l57150,228600,,228600xe" fillcolor="black" strokecolor="#4579b8 [3044]">
                      <v:shadow on="t" opacity="22937f" mv:blur="40000f" origin=",.5" offset="0,23000emu"/>
                      <v:path arrowok="t" o:connecttype="custom" o:connectlocs="0,228600;0,128588;100013,28575;171450,28575;171450,0;228600,57150;171450,114300;171450,85725;100013,85725;57150,128588;57150,228600;0,228600" o:connectangles="0,0,0,0,0,0,0,0,0,0,0,0"/>
                      <w10:wrap type="through"/>
                    </v:shape>
                  </w:pict>
                </mc:Fallback>
              </mc:AlternateContent>
            </w:r>
          </w:p>
          <w:p w14:paraId="2C38F291" w14:textId="77777777" w:rsidR="00890FA4" w:rsidRPr="00A36EBD" w:rsidRDefault="00890FA4" w:rsidP="00890FA4">
            <w:pPr>
              <w:ind w:left="6450" w:hanging="5812"/>
              <w:rPr>
                <w:rFonts w:cs="Arial"/>
              </w:rPr>
            </w:pPr>
          </w:p>
          <w:p w14:paraId="7E37B5EA" w14:textId="78B908E0" w:rsidR="00BB0C2A" w:rsidRPr="00A36EBD" w:rsidRDefault="00BB0C2A" w:rsidP="00BB0C2A">
            <w:pPr>
              <w:rPr>
                <w:rFonts w:cs="Arial"/>
              </w:rPr>
            </w:pPr>
            <w:r w:rsidRPr="00A36EBD">
              <w:rPr>
                <w:rFonts w:cs="Arial"/>
              </w:rPr>
              <w:t xml:space="preserve">Dieser Würfel wird in folgender Reihenfolge gekippt: nach vorne, nach rechts, nach hinten und nach links. Zeichne im leeren Würfel rechts die </w:t>
            </w:r>
            <w:r w:rsidR="00E7214F">
              <w:rPr>
                <w:rFonts w:cs="Arial"/>
              </w:rPr>
              <w:t xml:space="preserve">nach den Drehungen </w:t>
            </w:r>
            <w:r w:rsidRPr="00A36EBD">
              <w:rPr>
                <w:rFonts w:cs="Arial"/>
              </w:rPr>
              <w:t>sichtbaren Punkte ein. Hinweis: Bei einem Würfel ergibt die Summe der Punkte der gegenüberliegenden Seiten immer 7.</w:t>
            </w:r>
          </w:p>
          <w:p w14:paraId="55169918" w14:textId="35055B83" w:rsidR="00BB0C2A" w:rsidRDefault="007F78A7" w:rsidP="00BB0C2A">
            <w:pPr>
              <w:rPr>
                <w:rFonts w:cs="Arial"/>
              </w:rPr>
            </w:pPr>
            <w:r>
              <w:rPr>
                <w:rFonts w:cs="Arial"/>
              </w:rPr>
              <w:t>Zeichne</w:t>
            </w:r>
            <w:r w:rsidR="00C12E0B">
              <w:rPr>
                <w:rFonts w:cs="Arial"/>
              </w:rPr>
              <w:t xml:space="preserve">n Sie </w:t>
            </w:r>
            <w:r>
              <w:rPr>
                <w:rFonts w:cs="Arial"/>
              </w:rPr>
              <w:t xml:space="preserve"> zuerst unten die einzelnen Schritte auf.</w:t>
            </w:r>
          </w:p>
          <w:p w14:paraId="609135D1" w14:textId="77777777" w:rsidR="007F78A7" w:rsidRDefault="007F78A7" w:rsidP="00BB0C2A">
            <w:pPr>
              <w:rPr>
                <w:rFonts w:cs="Arial"/>
              </w:rPr>
            </w:pPr>
          </w:p>
          <w:p w14:paraId="5E0512F6" w14:textId="77777777" w:rsidR="007F78A7" w:rsidRDefault="007F78A7" w:rsidP="00BB0C2A">
            <w:pPr>
              <w:rPr>
                <w:rFonts w:cs="Arial"/>
              </w:rPr>
            </w:pPr>
            <w:r>
              <w:rPr>
                <w:rFonts w:cs="Arial"/>
              </w:rPr>
              <w:t>nach vorne:</w:t>
            </w:r>
          </w:p>
          <w:p w14:paraId="1BBB15DC" w14:textId="4BE34C5E" w:rsidR="007F78A7" w:rsidRDefault="007F78A7" w:rsidP="007F78A7">
            <w:pPr>
              <w:ind w:left="2198"/>
              <w:rPr>
                <w:rFonts w:cs="Arial"/>
              </w:rPr>
            </w:pPr>
            <w:r>
              <w:rPr>
                <w:rFonts w:cs="Arial"/>
              </w:rPr>
              <w:t xml:space="preserve">  </w:t>
            </w:r>
          </w:p>
          <w:p w14:paraId="5323D335" w14:textId="77777777" w:rsidR="007F78A7" w:rsidRDefault="007F78A7" w:rsidP="00BB0C2A">
            <w:pPr>
              <w:rPr>
                <w:rFonts w:cs="Arial"/>
              </w:rPr>
            </w:pPr>
          </w:p>
          <w:p w14:paraId="67B3F63B" w14:textId="77777777" w:rsidR="00C12E0B" w:rsidRDefault="00C12E0B" w:rsidP="00BB0C2A">
            <w:pPr>
              <w:rPr>
                <w:rFonts w:cs="Arial"/>
              </w:rPr>
            </w:pPr>
          </w:p>
          <w:p w14:paraId="7DFA266C" w14:textId="77777777" w:rsidR="00C12E0B" w:rsidRDefault="00C12E0B" w:rsidP="00BB0C2A">
            <w:pPr>
              <w:rPr>
                <w:rFonts w:cs="Arial"/>
              </w:rPr>
            </w:pPr>
          </w:p>
          <w:p w14:paraId="29CB009E" w14:textId="77777777" w:rsidR="00C12E0B" w:rsidRDefault="00C12E0B" w:rsidP="00BB0C2A">
            <w:pPr>
              <w:rPr>
                <w:rFonts w:cs="Arial"/>
              </w:rPr>
            </w:pPr>
          </w:p>
          <w:p w14:paraId="00A0FA25" w14:textId="77777777" w:rsidR="00C12E0B" w:rsidRDefault="00C12E0B" w:rsidP="00BB0C2A">
            <w:pPr>
              <w:rPr>
                <w:rFonts w:cs="Arial"/>
              </w:rPr>
            </w:pPr>
          </w:p>
          <w:p w14:paraId="3AA90920" w14:textId="77777777" w:rsidR="00C12E0B" w:rsidRDefault="00C12E0B" w:rsidP="00BB0C2A">
            <w:pPr>
              <w:rPr>
                <w:rFonts w:cs="Arial"/>
              </w:rPr>
            </w:pPr>
          </w:p>
          <w:p w14:paraId="206A6AFA" w14:textId="77777777" w:rsidR="007F78A7" w:rsidRDefault="007F78A7" w:rsidP="00BB0C2A">
            <w:pPr>
              <w:rPr>
                <w:rFonts w:cs="Arial"/>
              </w:rPr>
            </w:pPr>
          </w:p>
          <w:p w14:paraId="2D96C0AE" w14:textId="384D693B" w:rsidR="007F78A7" w:rsidRDefault="007F78A7" w:rsidP="00BB0C2A">
            <w:pPr>
              <w:rPr>
                <w:rFonts w:cs="Arial"/>
              </w:rPr>
            </w:pPr>
            <w:r>
              <w:rPr>
                <w:rFonts w:cs="Arial"/>
              </w:rPr>
              <w:t>nach rechts:</w:t>
            </w:r>
          </w:p>
          <w:p w14:paraId="0CCAD71A" w14:textId="69F58E75" w:rsidR="007F78A7" w:rsidRDefault="007F78A7" w:rsidP="007F78A7">
            <w:pPr>
              <w:ind w:left="2340"/>
              <w:rPr>
                <w:rFonts w:cs="Arial"/>
              </w:rPr>
            </w:pPr>
          </w:p>
          <w:p w14:paraId="77C5E8B0" w14:textId="77777777" w:rsidR="007F78A7" w:rsidRDefault="007F78A7" w:rsidP="007F78A7">
            <w:pPr>
              <w:ind w:left="2340"/>
              <w:rPr>
                <w:rFonts w:cs="Arial"/>
              </w:rPr>
            </w:pPr>
          </w:p>
          <w:p w14:paraId="01CFE680" w14:textId="77777777" w:rsidR="00C12E0B" w:rsidRDefault="00C12E0B" w:rsidP="007F78A7">
            <w:pPr>
              <w:ind w:left="2340"/>
              <w:rPr>
                <w:rFonts w:cs="Arial"/>
              </w:rPr>
            </w:pPr>
          </w:p>
          <w:p w14:paraId="1FCA5B39" w14:textId="77777777" w:rsidR="00C12E0B" w:rsidRDefault="00C12E0B" w:rsidP="007F78A7">
            <w:pPr>
              <w:ind w:left="2340"/>
              <w:rPr>
                <w:rFonts w:cs="Arial"/>
              </w:rPr>
            </w:pPr>
          </w:p>
          <w:p w14:paraId="5BC78D73" w14:textId="77777777" w:rsidR="00C12E0B" w:rsidRDefault="00C12E0B" w:rsidP="00C12E0B">
            <w:pPr>
              <w:rPr>
                <w:rFonts w:cs="Arial"/>
              </w:rPr>
            </w:pPr>
          </w:p>
          <w:p w14:paraId="118A6B9E" w14:textId="77777777" w:rsidR="00C12E0B" w:rsidRDefault="00C12E0B" w:rsidP="007F78A7">
            <w:pPr>
              <w:ind w:left="2340"/>
              <w:rPr>
                <w:rFonts w:cs="Arial"/>
              </w:rPr>
            </w:pPr>
          </w:p>
          <w:p w14:paraId="064F4306" w14:textId="77777777" w:rsidR="00C12E0B" w:rsidRDefault="00C12E0B" w:rsidP="007F78A7">
            <w:pPr>
              <w:ind w:left="2340"/>
              <w:rPr>
                <w:rFonts w:cs="Arial"/>
              </w:rPr>
            </w:pPr>
          </w:p>
          <w:p w14:paraId="5CAAABAD" w14:textId="77777777" w:rsidR="007F78A7" w:rsidRDefault="007F78A7" w:rsidP="00BB0C2A">
            <w:pPr>
              <w:rPr>
                <w:rFonts w:cs="Arial"/>
              </w:rPr>
            </w:pPr>
          </w:p>
          <w:p w14:paraId="1A8904A2" w14:textId="77777777" w:rsidR="007F78A7" w:rsidRDefault="007F78A7" w:rsidP="00BB0C2A">
            <w:pPr>
              <w:rPr>
                <w:rFonts w:cs="Arial"/>
              </w:rPr>
            </w:pPr>
            <w:r>
              <w:rPr>
                <w:rFonts w:cs="Arial"/>
              </w:rPr>
              <w:t>nach hinten:</w:t>
            </w:r>
          </w:p>
          <w:p w14:paraId="15838D33" w14:textId="0C671651" w:rsidR="007F78A7" w:rsidRDefault="007F78A7" w:rsidP="007F78A7">
            <w:pPr>
              <w:ind w:left="2340"/>
              <w:rPr>
                <w:rFonts w:cs="Arial"/>
              </w:rPr>
            </w:pPr>
          </w:p>
          <w:p w14:paraId="7E7CA55D" w14:textId="77777777" w:rsidR="007F78A7" w:rsidRDefault="007F78A7" w:rsidP="007F78A7">
            <w:pPr>
              <w:ind w:left="2340"/>
              <w:rPr>
                <w:rFonts w:cs="Arial"/>
              </w:rPr>
            </w:pPr>
          </w:p>
          <w:p w14:paraId="6BE37328" w14:textId="77777777" w:rsidR="00C12E0B" w:rsidRDefault="00C12E0B" w:rsidP="007F78A7">
            <w:pPr>
              <w:ind w:left="2340"/>
              <w:rPr>
                <w:rFonts w:cs="Arial"/>
              </w:rPr>
            </w:pPr>
          </w:p>
          <w:p w14:paraId="0FC5A37F" w14:textId="77777777" w:rsidR="00C12E0B" w:rsidRDefault="00C12E0B" w:rsidP="007F78A7">
            <w:pPr>
              <w:ind w:left="2340"/>
              <w:rPr>
                <w:rFonts w:cs="Arial"/>
              </w:rPr>
            </w:pPr>
          </w:p>
          <w:p w14:paraId="2C1DEA39" w14:textId="77777777" w:rsidR="00C12E0B" w:rsidRDefault="00C12E0B" w:rsidP="007F78A7">
            <w:pPr>
              <w:ind w:left="2340"/>
              <w:rPr>
                <w:rFonts w:cs="Arial"/>
              </w:rPr>
            </w:pPr>
          </w:p>
          <w:p w14:paraId="12AF5132" w14:textId="77777777" w:rsidR="00C12E0B" w:rsidRDefault="00C12E0B" w:rsidP="00473C9B">
            <w:pPr>
              <w:rPr>
                <w:rFonts w:cs="Arial"/>
              </w:rPr>
            </w:pPr>
          </w:p>
          <w:p w14:paraId="6ACA9F63" w14:textId="77777777" w:rsidR="00C12E0B" w:rsidRDefault="00C12E0B" w:rsidP="007F78A7">
            <w:pPr>
              <w:ind w:left="2340"/>
              <w:rPr>
                <w:rFonts w:cs="Arial"/>
              </w:rPr>
            </w:pPr>
          </w:p>
          <w:p w14:paraId="7A5189F4" w14:textId="77777777" w:rsidR="00C12E0B" w:rsidRDefault="00C12E0B" w:rsidP="007F78A7">
            <w:pPr>
              <w:ind w:left="2340"/>
              <w:rPr>
                <w:rFonts w:cs="Arial"/>
              </w:rPr>
            </w:pPr>
          </w:p>
          <w:p w14:paraId="30789BC8" w14:textId="77777777" w:rsidR="007F78A7" w:rsidRDefault="007F78A7" w:rsidP="00BB0C2A">
            <w:pPr>
              <w:rPr>
                <w:rFonts w:cs="Arial"/>
              </w:rPr>
            </w:pPr>
          </w:p>
          <w:p w14:paraId="0473303E" w14:textId="6B5D2DA0" w:rsidR="007F78A7" w:rsidRDefault="007F78A7" w:rsidP="00BB0C2A">
            <w:pPr>
              <w:rPr>
                <w:rFonts w:cs="Arial"/>
              </w:rPr>
            </w:pPr>
            <w:r>
              <w:rPr>
                <w:rFonts w:cs="Arial"/>
              </w:rPr>
              <w:t>nach links:</w:t>
            </w:r>
          </w:p>
          <w:p w14:paraId="520E611C" w14:textId="69CFE5E8" w:rsidR="007F78A7" w:rsidRDefault="007F78A7" w:rsidP="007F78A7">
            <w:pPr>
              <w:ind w:left="2340"/>
              <w:rPr>
                <w:rFonts w:cs="Arial"/>
              </w:rPr>
            </w:pPr>
          </w:p>
          <w:p w14:paraId="0CB05DEB" w14:textId="77777777" w:rsidR="007F78A7" w:rsidRDefault="007F78A7" w:rsidP="00BB0C2A">
            <w:pPr>
              <w:rPr>
                <w:rFonts w:cs="Arial"/>
              </w:rPr>
            </w:pPr>
          </w:p>
          <w:p w14:paraId="650FC5AE" w14:textId="77777777" w:rsidR="007F78A7" w:rsidRDefault="007F78A7" w:rsidP="00BB0C2A">
            <w:pPr>
              <w:rPr>
                <w:rFonts w:cs="Arial"/>
              </w:rPr>
            </w:pPr>
          </w:p>
          <w:p w14:paraId="60A031F1" w14:textId="77777777" w:rsidR="007F78A7" w:rsidRDefault="007F78A7" w:rsidP="00BB0C2A">
            <w:pPr>
              <w:rPr>
                <w:rFonts w:cs="Arial"/>
              </w:rPr>
            </w:pPr>
          </w:p>
          <w:p w14:paraId="3097B2B4" w14:textId="1311CA52" w:rsidR="001B4A8C" w:rsidRPr="00157FC1" w:rsidRDefault="001B4A8C" w:rsidP="001B4A8C">
            <w:pPr>
              <w:jc w:val="both"/>
              <w:rPr>
                <w:rFonts w:cs="Arial"/>
              </w:rPr>
            </w:pPr>
          </w:p>
        </w:tc>
      </w:tr>
    </w:tbl>
    <w:p w14:paraId="364FA003" w14:textId="72CCA8E7" w:rsidR="00775A2C" w:rsidRPr="008579D7" w:rsidRDefault="00775A2C" w:rsidP="00D23C58">
      <w:pPr>
        <w:rPr>
          <w:szCs w:val="24"/>
        </w:rPr>
      </w:pPr>
    </w:p>
    <w:tbl>
      <w:tblPr>
        <w:tblW w:w="9924" w:type="dxa"/>
        <w:tblInd w:w="-356"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10"/>
        <w:gridCol w:w="9214"/>
      </w:tblGrid>
      <w:tr w:rsidR="008579D7" w:rsidRPr="00157FC1" w14:paraId="59D776AF" w14:textId="77777777" w:rsidTr="00DC74C1">
        <w:trPr>
          <w:trHeight w:val="12754"/>
        </w:trPr>
        <w:tc>
          <w:tcPr>
            <w:tcW w:w="710" w:type="dxa"/>
          </w:tcPr>
          <w:p w14:paraId="2AD633E9" w14:textId="77777777" w:rsidR="008579D7" w:rsidRDefault="008579D7" w:rsidP="00D23C58"/>
          <w:p w14:paraId="76924064" w14:textId="77777777" w:rsidR="008579D7" w:rsidRDefault="008579D7" w:rsidP="00D23C58">
            <w:pPr>
              <w:jc w:val="center"/>
            </w:pPr>
            <w:r>
              <w:t>4.</w:t>
            </w:r>
          </w:p>
          <w:p w14:paraId="63BD38DB" w14:textId="77777777" w:rsidR="000B1D3D" w:rsidRDefault="000B1D3D" w:rsidP="00D23C58">
            <w:pPr>
              <w:jc w:val="center"/>
            </w:pPr>
          </w:p>
          <w:p w14:paraId="6D3B2590" w14:textId="77777777" w:rsidR="000B1D3D" w:rsidRDefault="000B1D3D" w:rsidP="00D23C58">
            <w:pPr>
              <w:jc w:val="center"/>
            </w:pPr>
          </w:p>
          <w:p w14:paraId="111CF6C2" w14:textId="77777777" w:rsidR="000B1D3D" w:rsidRDefault="000B1D3D" w:rsidP="00D23C58">
            <w:pPr>
              <w:jc w:val="center"/>
            </w:pPr>
          </w:p>
          <w:p w14:paraId="1F332441" w14:textId="77777777" w:rsidR="000B1D3D" w:rsidRDefault="000B1D3D" w:rsidP="00D23C58">
            <w:pPr>
              <w:jc w:val="center"/>
            </w:pPr>
          </w:p>
          <w:p w14:paraId="080298CD" w14:textId="77777777" w:rsidR="000B1D3D" w:rsidRDefault="000B1D3D" w:rsidP="00D23C58">
            <w:pPr>
              <w:jc w:val="center"/>
            </w:pPr>
          </w:p>
          <w:p w14:paraId="66AC9303" w14:textId="77777777" w:rsidR="000B1D3D" w:rsidRDefault="000B1D3D" w:rsidP="00D23C58">
            <w:pPr>
              <w:jc w:val="center"/>
            </w:pPr>
          </w:p>
          <w:p w14:paraId="0590D02E" w14:textId="1B507D8E" w:rsidR="000B1D3D" w:rsidRDefault="000B1D3D" w:rsidP="00D23C58">
            <w:pPr>
              <w:jc w:val="center"/>
            </w:pPr>
          </w:p>
          <w:p w14:paraId="1F8F3261" w14:textId="77777777" w:rsidR="000B1D3D" w:rsidRDefault="000B1D3D" w:rsidP="00D23C58">
            <w:pPr>
              <w:jc w:val="center"/>
            </w:pPr>
          </w:p>
          <w:p w14:paraId="538C7985" w14:textId="77777777" w:rsidR="000B1D3D" w:rsidRDefault="000B1D3D" w:rsidP="00D23C58">
            <w:pPr>
              <w:jc w:val="center"/>
            </w:pPr>
          </w:p>
          <w:p w14:paraId="4F1ECBB1" w14:textId="77777777" w:rsidR="000B1D3D" w:rsidRDefault="000B1D3D" w:rsidP="00D23C58">
            <w:pPr>
              <w:jc w:val="center"/>
            </w:pPr>
          </w:p>
          <w:p w14:paraId="6B79201D" w14:textId="77777777" w:rsidR="000B1D3D" w:rsidRDefault="000B1D3D" w:rsidP="00D23C58">
            <w:pPr>
              <w:jc w:val="center"/>
            </w:pPr>
          </w:p>
          <w:p w14:paraId="20D1D812" w14:textId="77777777" w:rsidR="000B1D3D" w:rsidRDefault="000B1D3D" w:rsidP="00D23C58">
            <w:pPr>
              <w:jc w:val="center"/>
            </w:pPr>
          </w:p>
          <w:p w14:paraId="2D5AF4CB" w14:textId="77777777" w:rsidR="000B1D3D" w:rsidRDefault="000B1D3D" w:rsidP="00D23C58">
            <w:pPr>
              <w:jc w:val="center"/>
            </w:pPr>
          </w:p>
          <w:p w14:paraId="156DE9D0" w14:textId="77777777" w:rsidR="000B1D3D" w:rsidRDefault="000B1D3D" w:rsidP="00D23C58">
            <w:pPr>
              <w:jc w:val="center"/>
            </w:pPr>
          </w:p>
          <w:p w14:paraId="34AF90C7" w14:textId="77777777" w:rsidR="000B1D3D" w:rsidRDefault="000B1D3D" w:rsidP="00D23C58">
            <w:pPr>
              <w:jc w:val="center"/>
            </w:pPr>
          </w:p>
          <w:p w14:paraId="4E51EF52" w14:textId="77777777" w:rsidR="000B1D3D" w:rsidRDefault="000B1D3D" w:rsidP="00D23C58">
            <w:pPr>
              <w:jc w:val="center"/>
            </w:pPr>
          </w:p>
          <w:p w14:paraId="3856EC24" w14:textId="77777777" w:rsidR="000B1D3D" w:rsidRDefault="000B1D3D" w:rsidP="00D23C58">
            <w:pPr>
              <w:jc w:val="center"/>
            </w:pPr>
          </w:p>
          <w:p w14:paraId="79ADE243" w14:textId="77777777" w:rsidR="000B1D3D" w:rsidRDefault="000B1D3D" w:rsidP="00D23C58">
            <w:pPr>
              <w:jc w:val="center"/>
            </w:pPr>
          </w:p>
          <w:p w14:paraId="1ECE2598" w14:textId="77777777" w:rsidR="000B1D3D" w:rsidRDefault="000B1D3D" w:rsidP="00D23C58">
            <w:pPr>
              <w:jc w:val="center"/>
            </w:pPr>
          </w:p>
          <w:p w14:paraId="6584F86E" w14:textId="77777777" w:rsidR="000B1D3D" w:rsidRDefault="000B1D3D" w:rsidP="00D23C58">
            <w:pPr>
              <w:jc w:val="center"/>
            </w:pPr>
          </w:p>
          <w:p w14:paraId="393B875A" w14:textId="77777777" w:rsidR="000B1D3D" w:rsidRDefault="000B1D3D" w:rsidP="00D23C58">
            <w:pPr>
              <w:jc w:val="center"/>
            </w:pPr>
          </w:p>
          <w:p w14:paraId="3BC4570C" w14:textId="77777777" w:rsidR="000B1D3D" w:rsidRDefault="000B1D3D" w:rsidP="00D23C58">
            <w:pPr>
              <w:jc w:val="center"/>
            </w:pPr>
          </w:p>
          <w:p w14:paraId="764C288B" w14:textId="77777777" w:rsidR="000B1D3D" w:rsidRDefault="000B1D3D" w:rsidP="00D23C58">
            <w:pPr>
              <w:jc w:val="center"/>
            </w:pPr>
          </w:p>
          <w:p w14:paraId="62BC5DBF" w14:textId="77777777" w:rsidR="000B1D3D" w:rsidRDefault="000B1D3D" w:rsidP="00D23C58">
            <w:pPr>
              <w:jc w:val="center"/>
            </w:pPr>
          </w:p>
          <w:p w14:paraId="6F654EF6" w14:textId="77777777" w:rsidR="000B1D3D" w:rsidRDefault="000B1D3D" w:rsidP="00D23C58">
            <w:pPr>
              <w:jc w:val="center"/>
            </w:pPr>
          </w:p>
          <w:p w14:paraId="1C9326C2" w14:textId="77777777" w:rsidR="000B1D3D" w:rsidRDefault="000B1D3D" w:rsidP="00D23C58">
            <w:pPr>
              <w:jc w:val="center"/>
            </w:pPr>
          </w:p>
          <w:p w14:paraId="47EC6239" w14:textId="77777777" w:rsidR="000B1D3D" w:rsidRDefault="000B1D3D" w:rsidP="00D23C58"/>
          <w:p w14:paraId="5281104E" w14:textId="77777777" w:rsidR="00A11F60" w:rsidRDefault="00A11F60" w:rsidP="00D23C58"/>
          <w:p w14:paraId="3C5B53E2" w14:textId="77777777" w:rsidR="00A11F60" w:rsidRDefault="00A11F60" w:rsidP="00D23C58"/>
          <w:p w14:paraId="16ADCCE3" w14:textId="77777777" w:rsidR="00A11F60" w:rsidRDefault="00A11F60" w:rsidP="00D23C58"/>
          <w:p w14:paraId="07ED4DB9" w14:textId="77777777" w:rsidR="00A11F60" w:rsidRDefault="00A11F60" w:rsidP="00D23C58"/>
          <w:p w14:paraId="35CB5C65" w14:textId="77777777" w:rsidR="00D23C58" w:rsidRDefault="00D23C58" w:rsidP="00D23C58"/>
          <w:p w14:paraId="55A44C48" w14:textId="77777777" w:rsidR="00D23C58" w:rsidRDefault="00D23C58" w:rsidP="00D23C58"/>
          <w:p w14:paraId="1B0F4BD6" w14:textId="77777777" w:rsidR="00D23C58" w:rsidRDefault="00D23C58" w:rsidP="00D23C58"/>
          <w:p w14:paraId="34DD16E0" w14:textId="77777777" w:rsidR="00D23C58" w:rsidRDefault="00D23C58" w:rsidP="00D23C58"/>
          <w:p w14:paraId="20C369D1" w14:textId="77777777" w:rsidR="00D23C58" w:rsidRDefault="00D23C58" w:rsidP="00D23C58"/>
          <w:p w14:paraId="03BF339F" w14:textId="77777777" w:rsidR="00D23C58" w:rsidRDefault="00D23C58" w:rsidP="00D23C58"/>
          <w:p w14:paraId="592C132E" w14:textId="77777777" w:rsidR="00D23C58" w:rsidRDefault="00D23C58" w:rsidP="00D23C58"/>
          <w:p w14:paraId="0AE8C34D" w14:textId="77777777" w:rsidR="00D23C58" w:rsidRDefault="00D23C58" w:rsidP="00D23C58"/>
          <w:p w14:paraId="1E99108E" w14:textId="77777777" w:rsidR="00D23C58" w:rsidRDefault="00D23C58" w:rsidP="00D23C58"/>
          <w:p w14:paraId="711CD82C" w14:textId="77777777" w:rsidR="00D23C58" w:rsidRDefault="00D23C58" w:rsidP="00D23C58"/>
          <w:p w14:paraId="7A9DFFD9" w14:textId="77777777" w:rsidR="00D23C58" w:rsidRDefault="00D23C58" w:rsidP="00D23C58"/>
          <w:p w14:paraId="2A34B89C" w14:textId="77777777" w:rsidR="00DC11ED" w:rsidRDefault="00DC11ED" w:rsidP="00D23C58"/>
          <w:p w14:paraId="439AFE0E" w14:textId="77777777" w:rsidR="00DC11ED" w:rsidRDefault="00DC11ED" w:rsidP="00D23C58"/>
          <w:p w14:paraId="2C114092" w14:textId="77777777" w:rsidR="00DC11ED" w:rsidRDefault="00DC11ED" w:rsidP="00D23C58"/>
          <w:p w14:paraId="2CE6E094" w14:textId="77777777" w:rsidR="00DC11ED" w:rsidRDefault="00DC11ED" w:rsidP="00D23C58"/>
          <w:p w14:paraId="1A6D2F61" w14:textId="77777777" w:rsidR="00D23C58" w:rsidRDefault="00D23C58" w:rsidP="00D23C58"/>
          <w:p w14:paraId="5442AFD3" w14:textId="3F658EE1" w:rsidR="00D23C58" w:rsidRDefault="00D23C58" w:rsidP="00D23C58"/>
        </w:tc>
        <w:tc>
          <w:tcPr>
            <w:tcW w:w="9214" w:type="dxa"/>
          </w:tcPr>
          <w:p w14:paraId="7F5DED40" w14:textId="77777777" w:rsidR="00FE1A29" w:rsidRDefault="00FE1A29" w:rsidP="00D23C58">
            <w:pPr>
              <w:rPr>
                <w:rFonts w:cs="Arial"/>
              </w:rPr>
            </w:pPr>
          </w:p>
          <w:p w14:paraId="5163A67C" w14:textId="77777777" w:rsidR="00FE1A29" w:rsidRDefault="00FE1A29" w:rsidP="00D23C58">
            <w:pPr>
              <w:rPr>
                <w:rFonts w:cs="Arial"/>
              </w:rPr>
            </w:pPr>
          </w:p>
          <w:p w14:paraId="313D514E" w14:textId="6D17B2FA" w:rsidR="00FE1A29" w:rsidRPr="00FE1A29" w:rsidRDefault="00FE1A29" w:rsidP="00FE1A29">
            <w:pPr>
              <w:pStyle w:val="Listenabsatz"/>
              <w:numPr>
                <w:ilvl w:val="0"/>
                <w:numId w:val="34"/>
              </w:numPr>
              <w:spacing w:after="0" w:line="300" w:lineRule="atLeast"/>
              <w:ind w:left="720"/>
              <w:rPr>
                <w:b/>
              </w:rPr>
            </w:pPr>
            <w:r w:rsidRPr="00D63623">
              <w:rPr>
                <w:b/>
                <w:noProof/>
                <w:color w:val="0000FF"/>
                <w:lang w:val="de-DE" w:eastAsia="de-DE"/>
              </w:rPr>
              <w:drawing>
                <wp:anchor distT="0" distB="0" distL="114300" distR="114300" simplePos="0" relativeHeight="251659264" behindDoc="0" locked="0" layoutInCell="1" allowOverlap="1" wp14:anchorId="1864EA4B" wp14:editId="727CECC3">
                  <wp:simplePos x="0" y="0"/>
                  <wp:positionH relativeFrom="margin">
                    <wp:align>right</wp:align>
                  </wp:positionH>
                  <wp:positionV relativeFrom="paragraph">
                    <wp:posOffset>305</wp:posOffset>
                  </wp:positionV>
                  <wp:extent cx="1960245" cy="1718945"/>
                  <wp:effectExtent l="0" t="0" r="1905" b="0"/>
                  <wp:wrapThrough wrapText="bothSides">
                    <wp:wrapPolygon edited="0">
                      <wp:start x="0" y="0"/>
                      <wp:lineTo x="0" y="21305"/>
                      <wp:lineTo x="21411" y="21305"/>
                      <wp:lineTo x="21411" y="0"/>
                      <wp:lineTo x="0" y="0"/>
                    </wp:wrapPolygon>
                  </wp:wrapThrough>
                  <wp:docPr id="3" name="irc_mi" descr="http://www.upps.at/shop/images/product_images/popup_images/3188_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pps.at/shop/images/product_images/popup_images/3188_0.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0245" cy="1718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3623">
              <w:t xml:space="preserve"> Die Stra</w:t>
            </w:r>
            <w:r>
              <w:t>ss</w:t>
            </w:r>
            <w:r w:rsidRPr="00D63623">
              <w:t xml:space="preserve">e überwindet einen Höhenunterschied </w:t>
            </w:r>
            <w:r>
              <w:t>von 100m. Wie lang ist die Strass</w:t>
            </w:r>
            <w:r w:rsidRPr="00D63623">
              <w:t>e?</w:t>
            </w:r>
          </w:p>
          <w:p w14:paraId="7D7E7C46" w14:textId="77777777" w:rsidR="00FE1A29" w:rsidRDefault="00FE1A29" w:rsidP="00FE1A29">
            <w:pPr>
              <w:rPr>
                <w:rFonts w:ascii="Century Gothic" w:hAnsi="Century Gothic"/>
                <w:b/>
              </w:rPr>
            </w:pPr>
          </w:p>
          <w:p w14:paraId="24FB14D7" w14:textId="77777777" w:rsidR="00FE1A29" w:rsidRPr="00D63623" w:rsidRDefault="00FE1A29" w:rsidP="00FE1A29">
            <w:pPr>
              <w:pStyle w:val="Listenabsatz"/>
              <w:numPr>
                <w:ilvl w:val="0"/>
                <w:numId w:val="0"/>
              </w:numPr>
              <w:spacing w:after="0" w:line="300" w:lineRule="atLeast"/>
              <w:ind w:left="720"/>
              <w:rPr>
                <w:b/>
              </w:rPr>
            </w:pPr>
          </w:p>
          <w:p w14:paraId="76F6D529" w14:textId="77777777" w:rsidR="00FE1A29" w:rsidRDefault="00FE1A29" w:rsidP="00D23C58">
            <w:pPr>
              <w:rPr>
                <w:rFonts w:cs="Arial"/>
              </w:rPr>
            </w:pPr>
          </w:p>
          <w:p w14:paraId="765C783B" w14:textId="77777777" w:rsidR="00FE1A29" w:rsidRDefault="00FE1A29" w:rsidP="00D23C58">
            <w:pPr>
              <w:rPr>
                <w:rFonts w:cs="Arial"/>
              </w:rPr>
            </w:pPr>
          </w:p>
          <w:p w14:paraId="0518F2E2" w14:textId="3D93EF29" w:rsidR="002603A4" w:rsidRPr="00592052" w:rsidRDefault="002603A4" w:rsidP="00592052"/>
          <w:p w14:paraId="292A846C" w14:textId="2A5B1FA9" w:rsidR="002603A4" w:rsidRDefault="002603A4" w:rsidP="00D23C58">
            <w:pPr>
              <w:ind w:left="-638"/>
              <w:jc w:val="both"/>
              <w:rPr>
                <w:rFonts w:cs="Arial"/>
              </w:rPr>
            </w:pPr>
          </w:p>
          <w:p w14:paraId="714CA72C" w14:textId="0A9635F7" w:rsidR="002603A4" w:rsidRDefault="002603A4" w:rsidP="00D23C58">
            <w:pPr>
              <w:jc w:val="both"/>
              <w:rPr>
                <w:rFonts w:cs="Arial"/>
              </w:rPr>
            </w:pPr>
          </w:p>
          <w:p w14:paraId="24B63D6B" w14:textId="77777777" w:rsidR="002603A4" w:rsidRDefault="002603A4" w:rsidP="00D23C58">
            <w:pPr>
              <w:jc w:val="both"/>
              <w:rPr>
                <w:rFonts w:cs="Arial"/>
              </w:rPr>
            </w:pPr>
          </w:p>
          <w:p w14:paraId="7E5F0437" w14:textId="77777777" w:rsidR="002603A4" w:rsidRDefault="002603A4" w:rsidP="00D23C58">
            <w:pPr>
              <w:jc w:val="both"/>
              <w:rPr>
                <w:rFonts w:cs="Arial"/>
              </w:rPr>
            </w:pPr>
          </w:p>
          <w:p w14:paraId="3B0A689A" w14:textId="77777777" w:rsidR="00775A2C" w:rsidRDefault="00775A2C" w:rsidP="00D23C58">
            <w:pPr>
              <w:jc w:val="both"/>
              <w:rPr>
                <w:rFonts w:cs="Arial"/>
              </w:rPr>
            </w:pPr>
          </w:p>
          <w:p w14:paraId="195BBB7B" w14:textId="77777777" w:rsidR="00775A2C" w:rsidRDefault="00775A2C" w:rsidP="00D23C58">
            <w:pPr>
              <w:jc w:val="both"/>
              <w:rPr>
                <w:rFonts w:cs="Arial"/>
              </w:rPr>
            </w:pPr>
          </w:p>
          <w:p w14:paraId="6F3427DC" w14:textId="77777777" w:rsidR="00775A2C" w:rsidRDefault="00775A2C" w:rsidP="00D23C58">
            <w:pPr>
              <w:jc w:val="both"/>
              <w:rPr>
                <w:rFonts w:cs="Arial"/>
              </w:rPr>
            </w:pPr>
          </w:p>
          <w:p w14:paraId="0F8A5D72" w14:textId="77777777" w:rsidR="00A11F60" w:rsidRDefault="00A11F60" w:rsidP="00D23C58">
            <w:pPr>
              <w:jc w:val="both"/>
              <w:rPr>
                <w:rFonts w:cs="Arial"/>
              </w:rPr>
            </w:pPr>
          </w:p>
          <w:p w14:paraId="1707A4AF" w14:textId="77777777" w:rsidR="002603A4" w:rsidRDefault="002603A4" w:rsidP="00D23C58">
            <w:pPr>
              <w:jc w:val="both"/>
              <w:rPr>
                <w:rFonts w:cs="Arial"/>
              </w:rPr>
            </w:pPr>
          </w:p>
          <w:p w14:paraId="1B4595E2" w14:textId="77777777" w:rsidR="002603A4" w:rsidRDefault="002603A4" w:rsidP="00D23C58">
            <w:pPr>
              <w:jc w:val="both"/>
              <w:rPr>
                <w:rFonts w:cs="Arial"/>
              </w:rPr>
            </w:pPr>
          </w:p>
          <w:p w14:paraId="63B4B9B3" w14:textId="77777777" w:rsidR="002603A4" w:rsidRDefault="002603A4" w:rsidP="00D23C58">
            <w:pPr>
              <w:jc w:val="both"/>
              <w:rPr>
                <w:rFonts w:cs="Arial"/>
              </w:rPr>
            </w:pPr>
          </w:p>
          <w:p w14:paraId="2744FBA5" w14:textId="77777777" w:rsidR="00572D33" w:rsidRDefault="00572D33" w:rsidP="00D23C58">
            <w:pPr>
              <w:jc w:val="both"/>
              <w:rPr>
                <w:rFonts w:cs="Arial"/>
              </w:rPr>
            </w:pPr>
          </w:p>
          <w:p w14:paraId="1C76A6D6" w14:textId="77777777" w:rsidR="00572D33" w:rsidRDefault="00572D33" w:rsidP="00D23C58">
            <w:pPr>
              <w:jc w:val="both"/>
              <w:rPr>
                <w:rFonts w:cs="Arial"/>
              </w:rPr>
            </w:pPr>
          </w:p>
          <w:p w14:paraId="7102F550" w14:textId="77777777" w:rsidR="00572D33" w:rsidRDefault="00572D33" w:rsidP="00D23C58">
            <w:pPr>
              <w:jc w:val="both"/>
              <w:rPr>
                <w:rFonts w:cs="Arial"/>
              </w:rPr>
            </w:pPr>
          </w:p>
          <w:p w14:paraId="1989F2BB" w14:textId="77777777" w:rsidR="00AC4470" w:rsidRDefault="00AC4470" w:rsidP="00D23C58">
            <w:pPr>
              <w:jc w:val="both"/>
              <w:rPr>
                <w:rFonts w:cs="Arial"/>
              </w:rPr>
            </w:pPr>
          </w:p>
          <w:p w14:paraId="5C319C5D" w14:textId="77777777" w:rsidR="00AC4470" w:rsidRDefault="00AC4470" w:rsidP="00D23C58">
            <w:pPr>
              <w:jc w:val="both"/>
              <w:rPr>
                <w:rFonts w:cs="Arial"/>
              </w:rPr>
            </w:pPr>
          </w:p>
          <w:p w14:paraId="44D70592" w14:textId="77F322C5" w:rsidR="00FE1A29" w:rsidRPr="00D63623" w:rsidRDefault="004045DE" w:rsidP="00FE1A29">
            <w:pPr>
              <w:pStyle w:val="Listenabsatz"/>
              <w:numPr>
                <w:ilvl w:val="0"/>
                <w:numId w:val="34"/>
              </w:numPr>
              <w:spacing w:after="0" w:line="300" w:lineRule="atLeast"/>
              <w:ind w:left="720"/>
              <w:rPr>
                <w:b/>
              </w:rPr>
            </w:pPr>
            <w:r>
              <w:t>Bei einer Standseilbahn sind Berg- und Talstation</w:t>
            </w:r>
            <w:r w:rsidR="00FE1A29" w:rsidRPr="00D63623">
              <w:t xml:space="preserve"> auf der Karte (Massstab 1:50‘000) 3,1cm voneinander entfernt. </w:t>
            </w:r>
            <w:r>
              <w:t xml:space="preserve">Die Schienenlänge </w:t>
            </w:r>
            <w:r w:rsidR="00FE1A29" w:rsidRPr="00D63623">
              <w:t xml:space="preserve"> </w:t>
            </w:r>
            <w:r w:rsidR="00B6551E">
              <w:t>beträgt</w:t>
            </w:r>
            <w:r w:rsidR="00FE1A29" w:rsidRPr="00D63623">
              <w:t xml:space="preserve"> 1900</w:t>
            </w:r>
            <w:r w:rsidR="00B6551E">
              <w:t xml:space="preserve"> </w:t>
            </w:r>
            <w:r w:rsidR="00FE1A29" w:rsidRPr="00D63623">
              <w:t xml:space="preserve">m. Welchen Höhenunterschied überwindet die </w:t>
            </w:r>
            <w:r>
              <w:t>S</w:t>
            </w:r>
            <w:r w:rsidR="00B6551E">
              <w:t>tand</w:t>
            </w:r>
            <w:r>
              <w:t>seilbahn</w:t>
            </w:r>
            <w:r w:rsidR="00FE1A29" w:rsidRPr="00D63623">
              <w:t>?</w:t>
            </w:r>
          </w:p>
          <w:p w14:paraId="296983DC" w14:textId="77777777" w:rsidR="00AC4470" w:rsidRDefault="00AC4470" w:rsidP="00D23C58">
            <w:pPr>
              <w:jc w:val="both"/>
              <w:rPr>
                <w:rFonts w:cs="Arial"/>
              </w:rPr>
            </w:pPr>
          </w:p>
          <w:p w14:paraId="4FF4495E" w14:textId="77777777" w:rsidR="00092BA5" w:rsidRDefault="00092BA5" w:rsidP="00D23C58">
            <w:pPr>
              <w:jc w:val="both"/>
              <w:rPr>
                <w:rFonts w:cs="Arial"/>
              </w:rPr>
            </w:pPr>
          </w:p>
          <w:p w14:paraId="69AF68B2" w14:textId="77777777" w:rsidR="00092BA5" w:rsidRDefault="00092BA5" w:rsidP="00D23C58">
            <w:pPr>
              <w:jc w:val="both"/>
              <w:rPr>
                <w:rFonts w:cs="Arial"/>
              </w:rPr>
            </w:pPr>
          </w:p>
          <w:p w14:paraId="095074CC" w14:textId="77777777" w:rsidR="00092BA5" w:rsidRDefault="00092BA5" w:rsidP="00D23C58">
            <w:pPr>
              <w:jc w:val="both"/>
              <w:rPr>
                <w:rFonts w:cs="Arial"/>
              </w:rPr>
            </w:pPr>
          </w:p>
          <w:p w14:paraId="6E9D5A72" w14:textId="77777777" w:rsidR="00092BA5" w:rsidRDefault="00092BA5" w:rsidP="00D23C58">
            <w:pPr>
              <w:jc w:val="both"/>
              <w:rPr>
                <w:rFonts w:cs="Arial"/>
              </w:rPr>
            </w:pPr>
          </w:p>
          <w:p w14:paraId="0630FBB3" w14:textId="77777777" w:rsidR="00092BA5" w:rsidRDefault="00092BA5" w:rsidP="00D23C58">
            <w:pPr>
              <w:jc w:val="both"/>
              <w:rPr>
                <w:rFonts w:cs="Arial"/>
              </w:rPr>
            </w:pPr>
          </w:p>
          <w:p w14:paraId="2034B6B4" w14:textId="77777777" w:rsidR="00DC11ED" w:rsidRDefault="00DC11ED" w:rsidP="00D23C58">
            <w:pPr>
              <w:jc w:val="both"/>
              <w:rPr>
                <w:rFonts w:cs="Arial"/>
              </w:rPr>
            </w:pPr>
          </w:p>
          <w:p w14:paraId="6A496F98" w14:textId="77777777" w:rsidR="00DC11ED" w:rsidRDefault="00DC11ED" w:rsidP="00D23C58">
            <w:pPr>
              <w:jc w:val="both"/>
              <w:rPr>
                <w:rFonts w:cs="Arial"/>
              </w:rPr>
            </w:pPr>
          </w:p>
          <w:p w14:paraId="1E4B0B83" w14:textId="77777777" w:rsidR="00DC11ED" w:rsidRDefault="00DC11ED" w:rsidP="00D23C58">
            <w:pPr>
              <w:jc w:val="both"/>
              <w:rPr>
                <w:rFonts w:cs="Arial"/>
              </w:rPr>
            </w:pPr>
          </w:p>
          <w:p w14:paraId="5793BD71" w14:textId="77777777" w:rsidR="00DC11ED" w:rsidRPr="00157FC1" w:rsidRDefault="00DC11ED" w:rsidP="00D23C58">
            <w:pPr>
              <w:jc w:val="both"/>
              <w:rPr>
                <w:rFonts w:cs="Arial"/>
              </w:rPr>
            </w:pPr>
          </w:p>
        </w:tc>
      </w:tr>
    </w:tbl>
    <w:p w14:paraId="27FC8F19" w14:textId="4A2F8886" w:rsidR="00CE682A" w:rsidRPr="009F7DAC" w:rsidRDefault="00CE682A" w:rsidP="00A11F60">
      <w:pPr>
        <w:ind w:left="426" w:hanging="568"/>
        <w:jc w:val="both"/>
        <w:rPr>
          <w:rFonts w:cs="Arial"/>
        </w:rPr>
      </w:pPr>
    </w:p>
    <w:tbl>
      <w:tblPr>
        <w:tblW w:w="9924" w:type="dxa"/>
        <w:tblInd w:w="-356"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10"/>
        <w:gridCol w:w="9214"/>
      </w:tblGrid>
      <w:tr w:rsidR="00AC4470" w:rsidRPr="00157FC1" w14:paraId="1F104A20" w14:textId="77777777" w:rsidTr="003C6E4F">
        <w:trPr>
          <w:trHeight w:val="12754"/>
        </w:trPr>
        <w:tc>
          <w:tcPr>
            <w:tcW w:w="710" w:type="dxa"/>
          </w:tcPr>
          <w:p w14:paraId="6D1E52FA" w14:textId="77777777" w:rsidR="00AC4470" w:rsidRDefault="00AC4470" w:rsidP="003C6E4F"/>
          <w:p w14:paraId="3F6234BC" w14:textId="0673B0D4" w:rsidR="00AC4470" w:rsidRDefault="00AC4470" w:rsidP="003C6E4F">
            <w:pPr>
              <w:jc w:val="center"/>
            </w:pPr>
            <w:r>
              <w:t>5.</w:t>
            </w:r>
          </w:p>
          <w:p w14:paraId="358DEA23" w14:textId="77777777" w:rsidR="00AC4470" w:rsidRDefault="00AC4470" w:rsidP="003C6E4F">
            <w:pPr>
              <w:jc w:val="center"/>
            </w:pPr>
          </w:p>
          <w:p w14:paraId="205C1264" w14:textId="77777777" w:rsidR="00AC4470" w:rsidRDefault="00AC4470" w:rsidP="003C6E4F">
            <w:pPr>
              <w:jc w:val="center"/>
            </w:pPr>
          </w:p>
          <w:p w14:paraId="073A395C" w14:textId="77777777" w:rsidR="00AC4470" w:rsidRDefault="00AC4470" w:rsidP="003C6E4F">
            <w:pPr>
              <w:jc w:val="center"/>
            </w:pPr>
          </w:p>
          <w:p w14:paraId="5FB72648" w14:textId="77777777" w:rsidR="00AC4470" w:rsidRDefault="00AC4470" w:rsidP="003C6E4F">
            <w:pPr>
              <w:jc w:val="center"/>
            </w:pPr>
          </w:p>
          <w:p w14:paraId="10448A46" w14:textId="77777777" w:rsidR="00AC4470" w:rsidRDefault="00AC4470" w:rsidP="003C6E4F">
            <w:pPr>
              <w:jc w:val="center"/>
            </w:pPr>
          </w:p>
          <w:p w14:paraId="30796B69" w14:textId="77777777" w:rsidR="00AC4470" w:rsidRDefault="00AC4470" w:rsidP="003C6E4F">
            <w:pPr>
              <w:jc w:val="center"/>
            </w:pPr>
          </w:p>
          <w:p w14:paraId="3D1A55AA" w14:textId="77777777" w:rsidR="00AC4470" w:rsidRDefault="00AC4470" w:rsidP="003C6E4F">
            <w:pPr>
              <w:jc w:val="center"/>
            </w:pPr>
          </w:p>
          <w:p w14:paraId="36552F47" w14:textId="77777777" w:rsidR="00AC4470" w:rsidRDefault="00AC4470" w:rsidP="003C6E4F">
            <w:pPr>
              <w:jc w:val="center"/>
            </w:pPr>
          </w:p>
          <w:p w14:paraId="7D038C6F" w14:textId="77777777" w:rsidR="00AC4470" w:rsidRDefault="00AC4470" w:rsidP="003C6E4F">
            <w:pPr>
              <w:jc w:val="center"/>
            </w:pPr>
          </w:p>
          <w:p w14:paraId="0C2F6FC5" w14:textId="77777777" w:rsidR="00AC4470" w:rsidRDefault="00AC4470" w:rsidP="003C6E4F">
            <w:pPr>
              <w:jc w:val="center"/>
            </w:pPr>
          </w:p>
          <w:p w14:paraId="12DF8C58" w14:textId="77777777" w:rsidR="00AC4470" w:rsidRDefault="00AC4470" w:rsidP="003C6E4F">
            <w:pPr>
              <w:jc w:val="center"/>
            </w:pPr>
          </w:p>
          <w:p w14:paraId="2517D327" w14:textId="77777777" w:rsidR="00AC4470" w:rsidRDefault="00AC4470" w:rsidP="003C6E4F">
            <w:pPr>
              <w:jc w:val="center"/>
            </w:pPr>
          </w:p>
          <w:p w14:paraId="1E0C4813" w14:textId="77777777" w:rsidR="00AC4470" w:rsidRDefault="00AC4470" w:rsidP="003C6E4F">
            <w:pPr>
              <w:jc w:val="center"/>
            </w:pPr>
          </w:p>
          <w:p w14:paraId="5835D0A0" w14:textId="77777777" w:rsidR="00AC4470" w:rsidRDefault="00AC4470" w:rsidP="003C6E4F">
            <w:pPr>
              <w:jc w:val="center"/>
            </w:pPr>
          </w:p>
          <w:p w14:paraId="23916E28" w14:textId="77777777" w:rsidR="00AC4470" w:rsidRDefault="00AC4470" w:rsidP="003C6E4F">
            <w:pPr>
              <w:jc w:val="center"/>
            </w:pPr>
          </w:p>
          <w:p w14:paraId="1D3BBAD1" w14:textId="77777777" w:rsidR="00AC4470" w:rsidRDefault="00AC4470" w:rsidP="003C6E4F">
            <w:pPr>
              <w:jc w:val="center"/>
            </w:pPr>
          </w:p>
          <w:p w14:paraId="177AA5F1" w14:textId="77777777" w:rsidR="00AC4470" w:rsidRDefault="00AC4470" w:rsidP="003C6E4F">
            <w:pPr>
              <w:jc w:val="center"/>
            </w:pPr>
          </w:p>
          <w:p w14:paraId="573CC300" w14:textId="77777777" w:rsidR="00AC4470" w:rsidRDefault="00AC4470" w:rsidP="003C6E4F">
            <w:pPr>
              <w:jc w:val="center"/>
            </w:pPr>
          </w:p>
          <w:p w14:paraId="5111B688" w14:textId="77777777" w:rsidR="00AC4470" w:rsidRDefault="00AC4470" w:rsidP="003C6E4F">
            <w:pPr>
              <w:jc w:val="center"/>
            </w:pPr>
          </w:p>
          <w:p w14:paraId="2F946FF3" w14:textId="77777777" w:rsidR="00AC4470" w:rsidRDefault="00AC4470" w:rsidP="003C6E4F">
            <w:pPr>
              <w:jc w:val="center"/>
            </w:pPr>
          </w:p>
          <w:p w14:paraId="6C97905F" w14:textId="77777777" w:rsidR="00AC4470" w:rsidRDefault="00AC4470" w:rsidP="003C6E4F">
            <w:pPr>
              <w:jc w:val="center"/>
            </w:pPr>
          </w:p>
          <w:p w14:paraId="0D8A7737" w14:textId="77777777" w:rsidR="00AC4470" w:rsidRDefault="00AC4470" w:rsidP="003C6E4F">
            <w:pPr>
              <w:jc w:val="center"/>
            </w:pPr>
          </w:p>
          <w:p w14:paraId="140C1F46" w14:textId="77777777" w:rsidR="00AC4470" w:rsidRDefault="00AC4470" w:rsidP="003C6E4F">
            <w:pPr>
              <w:jc w:val="center"/>
            </w:pPr>
          </w:p>
          <w:p w14:paraId="30186CF0" w14:textId="77777777" w:rsidR="00AC4470" w:rsidRDefault="00AC4470" w:rsidP="003C6E4F">
            <w:pPr>
              <w:jc w:val="center"/>
            </w:pPr>
          </w:p>
          <w:p w14:paraId="341808FB" w14:textId="77777777" w:rsidR="00AC4470" w:rsidRDefault="00AC4470" w:rsidP="003C6E4F">
            <w:pPr>
              <w:jc w:val="center"/>
            </w:pPr>
          </w:p>
          <w:p w14:paraId="191D5E33" w14:textId="77777777" w:rsidR="00AC4470" w:rsidRDefault="00AC4470" w:rsidP="003C6E4F">
            <w:pPr>
              <w:jc w:val="center"/>
            </w:pPr>
          </w:p>
          <w:p w14:paraId="16B39C47" w14:textId="77777777" w:rsidR="00AC4470" w:rsidRDefault="00AC4470" w:rsidP="003C6E4F"/>
          <w:p w14:paraId="037F09CB" w14:textId="77777777" w:rsidR="00AC4470" w:rsidRDefault="00AC4470" w:rsidP="003C6E4F"/>
          <w:p w14:paraId="3BA7547D" w14:textId="77777777" w:rsidR="00AC4470" w:rsidRDefault="00AC4470" w:rsidP="003C6E4F"/>
          <w:p w14:paraId="1D610B8A" w14:textId="77777777" w:rsidR="00AC4470" w:rsidRDefault="00AC4470" w:rsidP="003C6E4F"/>
          <w:p w14:paraId="2F047597" w14:textId="77777777" w:rsidR="00AC4470" w:rsidRDefault="00AC4470" w:rsidP="003C6E4F"/>
          <w:p w14:paraId="591FEE22" w14:textId="77777777" w:rsidR="00AC4470" w:rsidRDefault="00AC4470" w:rsidP="003C6E4F"/>
          <w:p w14:paraId="38FF64BF" w14:textId="77777777" w:rsidR="00AC4470" w:rsidRDefault="00AC4470" w:rsidP="003C6E4F"/>
          <w:p w14:paraId="38C8B76C" w14:textId="77777777" w:rsidR="00AC4470" w:rsidRDefault="00AC4470" w:rsidP="003C6E4F"/>
          <w:p w14:paraId="07318161" w14:textId="77777777" w:rsidR="00AC4470" w:rsidRDefault="00AC4470" w:rsidP="003C6E4F"/>
          <w:p w14:paraId="113D233C" w14:textId="77777777" w:rsidR="00AC4470" w:rsidRDefault="00AC4470" w:rsidP="003C6E4F"/>
          <w:p w14:paraId="717D62BA" w14:textId="77777777" w:rsidR="00AC4470" w:rsidRDefault="00AC4470" w:rsidP="003C6E4F"/>
          <w:p w14:paraId="724160AB" w14:textId="77777777" w:rsidR="00AC4470" w:rsidRDefault="00AC4470" w:rsidP="003C6E4F"/>
          <w:p w14:paraId="51267DED" w14:textId="77777777" w:rsidR="00AC4470" w:rsidRDefault="00AC4470" w:rsidP="003C6E4F"/>
          <w:p w14:paraId="4CB9C609" w14:textId="77777777" w:rsidR="00AC4470" w:rsidRDefault="00AC4470" w:rsidP="003C6E4F"/>
          <w:p w14:paraId="0DEF386A" w14:textId="77777777" w:rsidR="00AC4470" w:rsidRDefault="00AC4470" w:rsidP="003C6E4F"/>
          <w:p w14:paraId="2D53F8A0" w14:textId="77777777" w:rsidR="00AC4470" w:rsidRDefault="00AC4470" w:rsidP="003C6E4F"/>
          <w:p w14:paraId="0975DBDC" w14:textId="77777777" w:rsidR="00AC4470" w:rsidRDefault="00AC4470" w:rsidP="003C6E4F"/>
          <w:p w14:paraId="09803036" w14:textId="77777777" w:rsidR="00AC4470" w:rsidRDefault="00AC4470" w:rsidP="003C6E4F"/>
        </w:tc>
        <w:tc>
          <w:tcPr>
            <w:tcW w:w="9214" w:type="dxa"/>
          </w:tcPr>
          <w:p w14:paraId="749C3472" w14:textId="115AA431" w:rsidR="00B971E4" w:rsidRDefault="00B971E4" w:rsidP="00B971E4"/>
          <w:p w14:paraId="4F8A1A50" w14:textId="535A02CB" w:rsidR="00AC4470" w:rsidRDefault="009512C9" w:rsidP="003C6E4F">
            <w:pPr>
              <w:jc w:val="both"/>
              <w:rPr>
                <w:rFonts w:cs="Arial"/>
              </w:rPr>
            </w:pPr>
            <w:r w:rsidRPr="00A36EBD">
              <w:rPr>
                <w:rFonts w:cs="Arial"/>
              </w:rPr>
              <w:t>Dieses Firmenlogo besteht aus sechs schwarzen und grauen Elementen, die alle kongruent sind. Sie formen an ihrer Aussenseite einen Kreis und an ihrer Innenseite ein regelmässiges Sechseck. Eine Diagonale des Sechsecks ist gleich lang, wie die längere gerade Strecke eines Elements (beide mit a bezeichnet).</w:t>
            </w:r>
          </w:p>
          <w:p w14:paraId="0020515F" w14:textId="77777777" w:rsidR="00AC4470" w:rsidRDefault="00AC4470" w:rsidP="003C6E4F">
            <w:pPr>
              <w:ind w:left="-638"/>
              <w:jc w:val="both"/>
              <w:rPr>
                <w:rFonts w:cs="Arial"/>
              </w:rPr>
            </w:pPr>
          </w:p>
          <w:p w14:paraId="72DE68F9" w14:textId="77777777" w:rsidR="00AC4470" w:rsidRDefault="00AC4470" w:rsidP="003C6E4F">
            <w:pPr>
              <w:jc w:val="both"/>
              <w:rPr>
                <w:rFonts w:cs="Arial"/>
              </w:rPr>
            </w:pPr>
          </w:p>
          <w:p w14:paraId="596E12E4" w14:textId="6A07C138" w:rsidR="00AC4470" w:rsidRDefault="009512C9" w:rsidP="003C6E4F">
            <w:pPr>
              <w:jc w:val="both"/>
              <w:rPr>
                <w:rFonts w:cs="Arial"/>
              </w:rPr>
            </w:pPr>
            <w:r w:rsidRPr="00A36EBD">
              <w:rPr>
                <w:rFonts w:cs="Arial"/>
                <w:noProof/>
                <w:lang w:val="de-DE"/>
              </w:rPr>
              <mc:AlternateContent>
                <mc:Choice Requires="wpg">
                  <w:drawing>
                    <wp:inline distT="0" distB="0" distL="0" distR="0" wp14:anchorId="468C65F9" wp14:editId="1330D920">
                      <wp:extent cx="4301490" cy="4291965"/>
                      <wp:effectExtent l="0" t="0" r="0" b="635"/>
                      <wp:docPr id="1" name="Gruppierung 1"/>
                      <wp:cNvGraphicFramePr/>
                      <a:graphic xmlns:a="http://schemas.openxmlformats.org/drawingml/2006/main">
                        <a:graphicData uri="http://schemas.microsoft.com/office/word/2010/wordprocessingGroup">
                          <wpg:wgp>
                            <wpg:cNvGrpSpPr/>
                            <wpg:grpSpPr>
                              <a:xfrm>
                                <a:off x="0" y="0"/>
                                <a:ext cx="4301490" cy="4291965"/>
                                <a:chOff x="0" y="0"/>
                                <a:chExt cx="4301490" cy="4291965"/>
                              </a:xfrm>
                              <a:extLst>
                                <a:ext uri="{0CCBE362-F206-4b92-989A-16890622DB6E}">
                                  <ma14:wrappingTextBoxFlag xmlns:ma14="http://schemas.microsoft.com/office/mac/drawingml/2011/main"/>
                                </a:ext>
                              </a:extLst>
                            </wpg:grpSpPr>
                            <pic:pic xmlns:pic="http://schemas.openxmlformats.org/drawingml/2006/picture">
                              <pic:nvPicPr>
                                <pic:cNvPr id="8" name="Bild 8" descr="../../../Desktop/Firmenlogo.png"/>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01490" cy="4291965"/>
                                </a:xfrm>
                                <a:prstGeom prst="rect">
                                  <a:avLst/>
                                </a:prstGeom>
                                <a:noFill/>
                                <a:ln>
                                  <a:noFill/>
                                </a:ln>
                              </pic:spPr>
                            </pic:pic>
                            <wps:wsp>
                              <wps:cNvPr id="9" name="Textfeld 9"/>
                              <wps:cNvSpPr txBox="1"/>
                              <wps:spPr>
                                <a:xfrm>
                                  <a:off x="2015412" y="1903445"/>
                                  <a:ext cx="34480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68283E4" w14:textId="77777777" w:rsidR="000F1190" w:rsidRDefault="000F1190" w:rsidP="009512C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1324947" y="877078"/>
                                  <a:ext cx="34480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E3FBC4" w14:textId="77777777" w:rsidR="000F1190" w:rsidRDefault="000F1190" w:rsidP="009512C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uppierung 1" o:spid="_x0000_s1026" style="width:338.7pt;height:337.95pt;mso-position-horizontal-relative:char;mso-position-vertical-relative:line" coordsize="4301490,429196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P15NYGiBAAAlg4AAA4AAABkcnMvZTJvRG9jLnhtbOxX227bOBB9X2D/gdC7&#10;rYvli4w4hWMnQYFsGzRZ9JmmKFmIRHJJKna62H/fGVKyc+miaRZb7EOBROZ1ODxzzox08m7f1OSe&#10;a1NJsQjiYRQQLpjMK1Eugt9vLwazgBhLRU5rKfgieOAmeHf66y8nOzXnidzKOueagBFh5ju1CLbW&#10;qnkYGrblDTVDqbiAyULqhlro6jLMNd2B9aYOkyiahDupc6Ul48bA6NpPBqfOflFwZj8WheGW1IsA&#10;fLPuqd1zg8/w9ITOS03VtmKdG/QNXjS0EnDowdSaWkpaXb0w1VRMSyMLO2SyCWVRVIy7O8Bt4ujZ&#10;bS61bJW7SznfleoAE0D7DKc3m2Uf7q81qXKIXUAEbSBEl7pVquK6FSWJEaCdKuew7lKrG3Wtu4HS&#10;9/DO+0I3+Au3IXsH7cMBWr63hMFgOoriNIMIMJhLkyzOJmMPPttChF7sY9vzb+wMjwfDIVfGogt4&#10;nIP9z2i1OjsfTZLBRRJNBukmSwbZLFsO4sksiyZJsj6bnP8F2DY0Tuc7IIAC+tzC/jO5v6hp2YGN&#10;069Du6HsCTfjOHSsALzAVTDc/zpXQwT1gKGq2Bz+uzOh9eLIbwsBdtlW86B3/FU2GqrvWjUALipq&#10;q01VV/bB6QqQQafE/XXFrrXvHLkCovZcOavqnEAv54aBqobD0P+tubmzUoUXlW64qGUph0qUGHC0&#10;ioa8WYrXvpLszhAhV1sqSr40ClSLfETkni533Sc+bepKXVR1jcHHdnd78OWZQr4CoFffWrIWfLQ+&#10;nWheAxBSmG2lTED0nDcbDurQ7/MYMHGBfMG1ZLaMoiw5G6zG0WqQRtPzwTJLp4NpdD5No3QWr+IV&#10;cg2p1hoO96X1WlWdr69mWJf5fKZw3CL31OW1f+CYhwS9Npp9AlRhHbSt5pZtsVkAct04cPQw4WA+&#10;IosxMKB8stn9JnPIELS10oHxb5T/SL9KG3vJZUOwAViDp848vQeo/d36Jei1kBhxd5daPBkAmzji&#10;/EePuyZcALMYVBjTEwR6LyjyXUn0ZksVBy/R7FEYWS8MzCQFB3FkSONuEaZPYveQYTp647j385jM&#10;uiwK5WCcxklAIF/GWTRK0y5fYorDjAojs2jsE+ooHaepK2b/IarAfVdQu5gcfXct+1BzjEUtPvEC&#10;CoorBDjgSjlf1dqTlTIGYvPi7lbjKs/E12/s1uNW79X3nHrY4U6Wwh42N5WQ2nHvmdv5Xe9y4dcD&#10;tR7dG5t2v9m7Spr0Id/I/AEiriWQGkqfUQzyobFX1NhrquE9Awbh3cl+hEdRy90ikF0rIFupv3xt&#10;HNcDc2E2IFi2FoH5o6WY9+v3AjidxcgEYl0nHU8T6OjHM5vHM6JtVhJSCBR/8M41cb2t+2ahZfMZ&#10;XrGWeCpMUcHg7EVg++bKQg8m4BWN8eXStX05uRI3CoqQT5uo39v9Z6pVJ3ILPP4gexXR+TOt+7UY&#10;HyGXkG6KyiUCxNmj2uEPiv5B0kYt+qJ30DYMvU3c8ShJoUA4cc+m02g6Q0OuuPzUdp8L/pfaHvUR&#10;/6ntH6Nt96IMHz+g9ydfV4/7LhccPydP/wY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MWVB7zdAAAABQEAAA8AAABkcnMvZG93bnJldi54bWxMj09Lw0AQxe+C32EZwZvdRPvHxmxK&#10;KeqpFGwF6W2anSah2dmQ3Sbpt3fbi16GN7zhvd+ki8HUoqPWVZYVxKMIBHFudcWFgu/dx9MrCOeR&#10;NdaWScGFHCyy+7sUE217/qJu6wsRQtglqKD0vkmkdHlJBt3INsTBO9rWoA9rW0jdYh/CTS2fo2gq&#10;DVYcGkpsaFVSftqejYLPHvvlS/zerU/H1WW/m2x+1jEp9fgwLN9AeBr83zFc8QM6ZIHpYM+snagV&#10;hEf8bQZvOpuNQRyuYjIHmaXyP332CwAA//8DAFBLAwQKAAAAAAAAACEAvBIUu2keAQBpHgEAFAAA&#10;AGRycy9tZWRpYS9pbWFnZTEucG5niVBORw0KGgoAAAANSUhEUgAABYIAAAV/CAIAAACPAg6IAAAA&#10;CXBIWXMAAC4jAAAuIwF4pT92AAAKT2lDQ1BQaG90b3Nob3AgSUNDIHByb2ZpbGUAAHjanVNnVFPp&#10;Fj333vRCS4iAlEtvUhUIIFJCi4AUkSYqIQkQSoghodkVUcERRUUEG8igiAOOjoCMFVEsDIoK2Afk&#10;IaKOg6OIisr74Xuja9a89+bN/rXXPues852zzwfACAyWSDNRNYAMqUIeEeCDx8TG4eQuQIEKJHAA&#10;EAizZCFz/SMBAPh+PDwrIsAHvgABeNMLCADATZvAMByH/w/qQplcAYCEAcB0kThLCIAUAEB6jkKm&#10;AEBGAYCdmCZTAKAEAGDLY2LjAFAtAGAnf+bTAICd+Jl7AQBblCEVAaCRACATZYhEAGg7AKzPVopF&#10;AFgwABRmS8Q5ANgtADBJV2ZIALC3AMDOEAuyAAgMADBRiIUpAAR7AGDIIyN4AISZABRG8lc88Suu&#10;EOcqAAB4mbI8uSQ5RYFbCC1xB1dXLh4ozkkXKxQ2YQJhmkAuwnmZGTKBNA/g88wAAKCRFRHgg/P9&#10;eM4Ors7ONo62Dl8t6r8G/yJiYuP+5c+rcEAAAOF0ftH+LC+zGoA7BoBt/qIl7gRoXgugdfeLZrIP&#10;QLUAoOnaV/Nw+H48PEWhkLnZ2eXk5NhKxEJbYcpXff5nwl/AV/1s+X48/Pf14L7iJIEyXYFHBPjg&#10;wsz0TKUcz5IJhGLc5o9H/LcL//wd0yLESWK5WCoU41EScY5EmozzMqUiiUKSKcUl0v9k4t8s+wM+&#10;3zUAsGo+AXuRLahdYwP2SycQWHTA4vcAAPK7b8HUKAgDgGiD4c93/+8//UegJQCAZkmScQAAXkQk&#10;LlTKsz/HCAAARKCBKrBBG/TBGCzABhzBBdzBC/xgNoRCJMTCQhBCCmSAHHJgKayCQiiGzbAdKmAv&#10;1EAdNMBRaIaTcA4uwlW4Dj1wD/phCJ7BKLyBCQRByAgTYSHaiAFiilgjjggXmYX4IcFIBBKLJCDJ&#10;iBRRIkuRNUgxUopUIFVIHfI9cgI5h1xGupE7yAAygvyGvEcxlIGyUT3UDLVDuag3GoRGogvQZHQx&#10;mo8WoJvQcrQaPYw2oefQq2gP2o8+Q8cwwOgYBzPEbDAuxsNCsTgsCZNjy7EirAyrxhqwVqwDu4n1&#10;Y8+xdwQSgUXACTYEd0IgYR5BSFhMWE7YSKggHCQ0EdoJNwkDhFHCJyKTqEu0JroR+cQYYjIxh1hI&#10;LCPWEo8TLxB7iEPENyQSiUMyJ7mQAkmxpFTSEtJG0m5SI+ksqZs0SBojk8naZGuyBzmULCAryIXk&#10;neTD5DPkG+Qh8lsKnWJAcaT4U+IoUspqShnlEOU05QZlmDJBVaOaUt2ooVQRNY9aQq2htlKvUYeo&#10;EzR1mjnNgxZJS6WtopXTGmgXaPdpr+h0uhHdlR5Ol9BX0svpR+iX6AP0dwwNhhWDx4hnKBmbGAcY&#10;Zxl3GK+YTKYZ04sZx1QwNzHrmOeZD5lvVVgqtip8FZHKCpVKlSaVGyovVKmqpqreqgtV81XLVI+p&#10;XlN9rkZVM1PjqQnUlqtVqp1Q61MbU2epO6iHqmeob1Q/pH5Z/YkGWcNMw09DpFGgsV/jvMYgC2MZ&#10;s3gsIWsNq4Z1gTXEJrHN2Xx2KruY/R27iz2qqaE5QzNKM1ezUvOUZj8H45hx+Jx0TgnnKKeX836K&#10;3hTvKeIpG6Y0TLkxZVxrqpaXllirSKtRq0frvTau7aedpr1Fu1n7gQ5Bx0onXCdHZ4/OBZ3nU9lT&#10;3acKpxZNPTr1ri6qa6UbobtEd79up+6Ynr5egJ5Mb6feeb3n+hx9L/1U/W36p/VHDFgGswwkBtsM&#10;zhg8xTVxbzwdL8fb8VFDXcNAQ6VhlWGX4YSRudE8o9VGjUYPjGnGXOMk423GbcajJgYmISZLTepN&#10;7ppSTbmmKaY7TDtMx83MzaLN1pk1mz0x1zLnm+eb15vft2BaeFostqi2uGVJsuRaplnutrxuhVo5&#10;WaVYVVpds0atna0l1rutu6cRp7lOk06rntZnw7Dxtsm2qbcZsOXYBtuutm22fWFnYhdnt8Wuw+6T&#10;vZN9un2N/T0HDYfZDqsdWh1+c7RyFDpWOt6azpzuP33F9JbpL2dYzxDP2DPjthPLKcRpnVOb00dn&#10;F2e5c4PziIuJS4LLLpc+Lpsbxt3IveRKdPVxXeF60vWdm7Obwu2o26/uNu5p7ofcn8w0nymeWTNz&#10;0MPIQ+BR5dE/C5+VMGvfrH5PQ0+BZ7XnIy9jL5FXrdewt6V3qvdh7xc+9j5yn+M+4zw33jLeWV/M&#10;N8C3yLfLT8Nvnl+F30N/I/9k/3r/0QCngCUBZwOJgUGBWwL7+Hp8Ib+OPzrbZfay2e1BjKC5QRVB&#10;j4KtguXBrSFoyOyQrSH355jOkc5pDoVQfujW0Adh5mGLw34MJ4WHhVeGP45wiFga0TGXNXfR3ENz&#10;30T6RJZE3ptnMU85ry1KNSo+qi5qPNo3ujS6P8YuZlnM1VidWElsSxw5LiquNm5svt/87fOH4p3i&#10;C+N7F5gvyF1weaHOwvSFpxapLhIsOpZATIhOOJTwQRAqqBaMJfITdyWOCnnCHcJnIi/RNtGI2ENc&#10;Kh5O8kgqTXqS7JG8NXkkxTOlLOW5hCepkLxMDUzdmzqeFpp2IG0yPTq9MYOSkZBxQqohTZO2Z+pn&#10;5mZ2y6xlhbL+xW6Lty8elQfJa7OQrAVZLQq2QqboVFoo1yoHsmdlV2a/zYnKOZarnivN7cyzytuQ&#10;N5zvn//tEsIS4ZK2pYZLVy0dWOa9rGo5sjxxedsK4xUFK4ZWBqw8uIq2Km3VT6vtV5eufr0mek1r&#10;gV7ByoLBtQFr6wtVCuWFfevc1+1dT1gvWd+1YfqGnRs+FYmKrhTbF5cVf9go3HjlG4dvyr+Z3JS0&#10;qavEuWTPZtJm6ebeLZ5bDpaql+aXDm4N2dq0Dd9WtO319kXbL5fNKNu7g7ZDuaO/PLi8ZafJzs07&#10;P1SkVPRU+lQ27tLdtWHX+G7R7ht7vPY07NXbW7z3/T7JvttVAVVN1WbVZftJ+7P3P66Jqun4lvtt&#10;Xa1ObXHtxwPSA/0HIw6217nU1R3SPVRSj9Yr60cOxx++/p3vdy0NNg1VjZzG4iNwRHnk6fcJ3/ce&#10;DTradox7rOEH0x92HWcdL2pCmvKaRptTmvtbYlu6T8w+0dbq3nr8R9sfD5w0PFl5SvNUyWna6YLT&#10;k2fyz4ydlZ19fi753GDborZ752PO32oPb++6EHTh0kX/i+c7vDvOXPK4dPKy2+UTV7hXmq86X23q&#10;dOo8/pPTT8e7nLuarrlca7nuer21e2b36RueN87d9L158Rb/1tWeOT3dvfN6b/fF9/XfFt1+cif9&#10;zsu72Xcn7q28T7xf9EDtQdlD3YfVP1v+3Njv3H9qwHeg89HcR/cGhYPP/pH1jw9DBY+Zj8uGDYbr&#10;njg+OTniP3L96fynQ89kzyaeF/6i/suuFxYvfvjV69fO0ZjRoZfyl5O/bXyl/erA6xmv28bCxh6+&#10;yXgzMV70VvvtwXfcdx3vo98PT+R8IH8o/2j5sfVT0Kf7kxmTk/8EA5jz/GMzLdsAAAAgY0hSTQAA&#10;eiUAAICDAAD5/wAAgOkAAHUwAADqYAAAOpgAABdvkl/FRgABE5RJREFUeNrs3T9Im+//9/3cEjzT&#10;yxhCjZKSYJPbtAabfGrVavxzo0MGEUEHBwulCAp1yODQgoWKlCIWFIQKVRBMIRRLlWpJaT4xAQcH&#10;BwcHBweHDA4ODhkcMmT43MNx/Y4rl22t1fw5c+b5mM729/t+v7b1PHy/XzmO4637DwAAAAAAIC90&#10;/BUAAAAAAID8IIYAAAAAAAB5QgwBAAAAAADyhBgCAAAAAADkCTEEAAAAAADIE2IIAAAAAACQJ8QQ&#10;AAAAAAAgT4ghAAAAAABAnhBDAAAAAACAPCGGAAAAAAAAeUIMAQAAAAAA8oQYAgAAAAAA5AkxBAAA&#10;AAAAyBNiCAAA8BfOz8/5SwAAANdGDAEAQNE7OTlJJBJHR0c7/yMUCgWDwaWlpen/MTY2NvI/+vv7&#10;e/6Hz+dz/IbFYtFdmdls/vm/wefz9WR4+vTpSIbXr1+Lr21paSkYDAaDwVgsJr7+o6OjRCKRSCTS&#10;6TT/vgAAEEMAAIAcSqVSiURif39/Z2dnc3MzGAzOzc29fv1aRAl+v7+np8ftdlutVl1psFqtLper&#10;q6tLZhmTk5Nv374NBoObm5s7Ozt7e3uJRIKdGgAAEEMAAICLzs7ODg4OdnZ21tbWlpaWJicn5Q4F&#10;l8tlMBgK2PArv1csmYXdbu/q6urv7xdpxeLiothnsb+/f3Z2xrcfAADEEAAAaM3p6en+/v7a2trc&#10;3NzExMTIyEhvb2/W9y/IgMDr9ba3t3d3dz979mx0dHR0dHRqampmZubdu3crKyurq6urq6sbGxtb&#10;/+PHjx/R/7G9vR2Px2MZ/v2V79+/i//RioqKqqqqy7+wqgx2u939f2tubm5tbW1tbe3o6Ojs7Ozs&#10;7Ozo6PD5fG1tbQ8fPvR6vV6v1+Fw2Gw2q9Wq1+tzt7fi6dOngUBgbm5ubW1td3f35OSEMyAAABBD&#10;AACgUicnJ7u7uyJrGB8f7+/vb2xsNJvNWQkXvF5vX1/fxMTEzMzM8vLy6urqly9ftra2vn//Ho1G&#10;RXAQjUb/zRe/3y++vPb29vxvcCgrK6uqqqqpqRFBRktLi8/nE/lFW1ub1+u9d++ezWbLSmZhNps9&#10;Hk9/f//4+Pjbt29DoVAsFjs+PiahAACAGAIAgDzFDXt7e2tra9PT08PDw11dXQ6H4xodr8gXnE5n&#10;X1+f2LAgditsbGxkhgv/qs/nz5/FoYza2lr1H8qorKysqqpyOp0isBAbLnw+X1NTU11dnclkusk2&#10;Cp/PNzw8PD09HQqFdnZ2iCcAACCGAADgmpLJ5OHhYSQSWVpaErsbPB7P3+5ukHsZnj17NjU1tby8&#10;HAqFwuGwOPvwbxGKxWJyZEZTU5MGLrwUeytcLldzc7M4GNLe3v7w4cPa2tprpEuZuyeWlpbC4fDh&#10;4WEymeSFAgCAGAIAgP/j+Pg4EonMzs4GAoH+/n632331FvRC1iB2NEQikSINGi735s0b8aduaGgo&#10;hakcZWVld+7cefDgQVtbm0wornGph91u7+3tHR8fn52djUQiR0dH7JsAAIAYAgBQEtLp9MHBwfr6&#10;+sLCwtjYmM/nu/o0CkVR6uvrnzx58ubNm+Xl5Y2NjX///VeTccPvtkKIUwx6vf7u3bu60ibiidbW&#10;VhlPVFdXX/0/rtfrPR7P06dPZ2dn19fX9/f3U6kUrycAgBgCAICid3JyEovFZmdnx8bG3G73VUIH&#10;ucFhYmJiYWHh06dPWt3d8FeeP38u/n46Ojp0uDSe6Ojo6OjoaGlpufrhDoPB4Ha7nz59+vbt283N&#10;TW6aAAAQQwAAUARSqdTOzs7KykogEPD7/fIig8tDB5vNJvY4hEIhEodf+vr1q7iZ0mQy3bp1i7jh&#10;r9TU1Hg8no6Ojvb2do/Hc8WrMc1mc1dX19jY2NLS0s7ODtslAADEEAAAFN7h4eHm5ubk5OTQ0JDd&#10;bv9j4mCxWLq7u1++fLm8vPz169c8j7osXl6vV/wd+nw+YoWbKy8vv3v3rhje8fjxY4fDIVKeP47n&#10;GBwcnJiYWF9fPzg4YLsEAIAYAgCA3BKbHWZnZ8fHxxsbG/84ukJRlL6+vomJiY8fP4bDYXWOwFS/&#10;lZUV0STfu3ePBCF3qqqqmpqaOjo6Hj9+fO/evT+e5jAajR6PZ2xsbHZ2lu0SAABiCAAAsiCZTIbD&#10;4dnZ2adPnzocjqtcITk6Oiruj2SnQ7ZupnQ6neJvuLGxkbAgnzsm7Ha7GNLh9XqvMqHDarUODQ29&#10;fv16fX397OyMBQQAQAwBAMAfpNPp/f39YDD44sWLlpaWSz4QFhdJ9vX1vXnz5uPHj6JhJjXIupmZ&#10;GfEXLs9loFAqKyvdbre4Y6K+vv6P2yU8Hs/4+PjS0tLu7i57JQAAxBAAAPxviUQiGAyOj4/39vZe&#10;cs5CTK949uzZhw8ftra2CB3yIBqNiuMYiqJUVVURBKhwMEdzc7PYLnH5xFCj0djT0zM+Ph4MBo+O&#10;jrhXAgBADAEAKCHiqMXCwsLw8PAl90qKGRbPnz/nZodC6evrE/8WnZ2d9PxFcbtEc3NzR0dHU1PT&#10;5fM4rFZrf3//3Nzc5uYmxzcAAMQQAAANOj09XV9fDwQCjY2NBoPh8kslFxYWPn/+vL29TRCgkiGd&#10;5eXlNPlFx263+3y+jo6OP57gcLvdY2NjoVDo5OSExQoAQAwBAChW4rTFyMiIy+X6XRckjlq8evXq&#10;y5cv0WiULQ8qsb29LS+D6OjooKUvdmVlZS6Xq62tra2tzWazXfL/6XA4RkZGgsFgIpFgEQMAEEMA&#10;ANTu+Ph4ZWXlksEWiqJYLBYxz2Jraysej9Pzq9DCwoL492poaKCH1+TxjdbW1s7OzocPH1ZUVFw+&#10;emNxcfHw8JDrJAAAxBAAALU4PDxcXFy85KKHzFseOGqhfvF4XH5gfv/+fZp2zXM6neJGidu3b//x&#10;Oon9/X0iCQAAMQQAoDDRw9DQkMVi+V304HQ6JyYmPn36xFGL4vLy5Uvxj9jU1ESLXpo3Sjx+/PiS&#10;0Rtms1lGEiyGAABiCABArmReM/nHix44bVGkfvz4IW6mrKioqKmpoS0vZTU1NeI6CavV+rv/H5fL&#10;xfWWAABiCABA1qRSqZ2dnenpab/f/8trJhVFaW9vn5mZ4aIHbfD7/dxMid9dJ+Hz+S654bKrq2t6&#10;enpnZyeVSrF4AgCIIQAAf+Ho6Gh6erqnp+eXwzUVRWlubhbRAwcutOTTp09iK4TVai0rK6P3xuWR&#10;RG1t7S//HwwGQ09Pz/T09NHREcspAIAYAgDwa+fn57FYbGxs7JdDLrhmUvNisZj8oLutrY1mG1m5&#10;3tLhcDx9+jQcDieTSZZZAAAxBADgv+Pj44WFha6url9ufLDZbFwzWSLm5+dl30h3jZtcb2kymX7+&#10;v+r1+paWltnZWcZ/AgCIIQCg5IiNDxMTE78csakoSl9f38LCwvfv36PRKP15iWyFkK2jx+Oho8ZN&#10;lJWV/fPPP52dnfX19b+8U8ZqtY6Pj7NFAgCIIQAAGiembA4ODv688SFzviY3TZagZ8+eie+Ex48f&#10;00UjuxdJiC0Svzy1odfre3p65ubmDg4OWKIBgBgCAKARu7u7L168+OWUTTHnYmFh4cePH7TiJevb&#10;t2/iZkq9Xv/LDTJAVogtEr+72NLj8QQCgVgsxpENACCGAAAUn3Q6HYlExsbGLBbLL9OHgYEBbnyA&#10;0N7eLr4xOjs7aZWRn1sk2tvbf3dkw2w2P336dH19nSMbAEAMAQBQu5OTk7W1tf7+fqPR+HP04PV6&#10;X7169e3bN9IHSMvLy+I7pLq6ury8nA4Zeb5ForGxsa2tzWq1/vx/NRqN/f39KysrZ2dnLO8AQAwB&#10;AFCRs7OzxcVFv9//80eLiqI0Nzd/+PCBfhs/i8fj8mbK1tZWumIUkNvt7uzslFNjL2hsbOQKCQAg&#10;hgAAFNjh4eHbt29bWlp+Th9MJtPQ0NDy8jL3TeISU1NT4humoaGBNhgqUVNT09nZ6fF4xJUlP18h&#10;8fr1a/IIACCGAADkO3345ZWTJpMpEAh8+fKFYxf4o2g0Kts8t9tN9wu1qaysbGtra2lpIY8AAGII&#10;AEABnJ2dLSws/DJ9sFgsr169CofD0WiU7hpX1NfXx3EMFNcVEhUVFb88r7GwsMD9EQBADAEAyFr6&#10;8Lt7H0gfcG0bGxviE2ZFUWpqamh0oYE8oqurizwCAIghAADXdH5+HgwG+/v7f04fbDbbxMTEt2/f&#10;SB9w7eMYTqdTfDsxpBPFm0c8fvxY3rF6IY9YWVlh3icAEEMAAK6UPmxubg4ODhoMhp/Th5cvX37/&#10;/p30Adka0mmz2RjSCa3mEXq9vre3d21tjTwCAIghAAAXpdPpWCw2MjJiNBp/PnlB+oAcDelsbm6m&#10;j4Xm8wiDwTA8PBwOh8/Pz/lxAwDEEABQ6vb29iYnJ+12+8/pw/Pnz7e2tph5gewKBALie8zr9dK7&#10;QpN5REtLS1NT08/3R1gslsnJyb29PX70AAAxBACUnKOjo+np6Z+nJCqKMjo6+vnzZ9IH5Ii4mVKv&#10;1/8cfgFacuvWLZ/P9+jRo59v2HG73dPT00dHR/wwAgBiCADQuFQqFQwGfT7fz+lDX1/fx48fSR+Q&#10;U93d3eJb7udvQkCrzGZzR0dHQ0PDz/8nn8+3tLTEYQ0AIIYAAA2KRCLDw8Nms/lC+tDc3Ly8vEz6&#10;gDyQQzpNJlNlZSXdKUqNy+Xq7Oy0Wq0Xft9oNA4ODm5ubqbTaX5aAQAxBAAUt0Qi8fbtW5fLdaHq&#10;dTqd8/Pz3DqJvMkc0tnR0UFHilLmdrs7Ojp+vszS4XC8fv36+PiYH14AQAwBAEUmlUqtra35/f4L&#10;Z5IVRXny5MnGxgYBBPJsfn5efBPW1tbShQJCa2ur1+v9+fKIrq6ulZUVJn0CADEEABSBg4ODiYmJ&#10;C5t+FUVpb29///59PB6nH0b+ZQ7p9Hg8NJ9Appqams7Ozp8TOrPZPD4+vr+/z482ACCGAADVSaVS&#10;m5ubPT09Fz5Vs1gsb968Ye8DCksO6Xz06BE9J/A79+/fb29v//mwhs/nW1tb4yZLACCGAABVODo6&#10;mpyc/Hn7w8DAAHM3oRJySGdNTQ2tJnC58vJyn8/X0NDwc6w8OTnJmE8AIIYAgMIQtz/09PRcSB/E&#10;3ZOkD1APOaSzs7OTDhO4Orvd/subLH0+XzAYZHMEABBDAECeJBKJycnJn0dvjo6OhsNhml6oSigU&#10;kkM6y8vLaSyBa2hubn706NGFzRFGozEQCDBWAwCIIQAgh8Lh8M/DL5xO58LCAndPQoUyh3T6fD6a&#10;SeAmxE2W1dXVF36/p6dnc3OTH5EAQAwBAFlzeno6PT3tcDgubH949uzZ169fuX4SqiWHdNbV1dFD&#10;AtnS0tLi9Xp/PsExOTl5cnLCD00AIIYAgOvb2dkZHh42GAyZtabNZpuZmdne3qbLhZplDul0u920&#10;jkB23b179+ebI/R6/fDw8M7ODj9AAYAYAgD+QiqVCgaDFzo3RVH8fv/nz5/pb1EURkdHxbdua2sr&#10;HSOQOz6f78J2OZH9LS0tcY0lABBDAMAfJBKJFy9e/Hz95MuXLzl8gSISDofFzZSKojCkE8gDt9v9&#10;+PFjrrEEAGIIALiqnZ2d3t5erp+ENjCkEyiIS66xjMVi6XSan7YAQAwBoNSlUqnFxcXGxsYL2x+e&#10;PHnC9ZMoUnJIp81mY0gnUBC/vMbS4/HMzc0lk0l++AIAMQSAUiTmX1w4f2GxWDh/gaIWi8XkkE5u&#10;hQAKy+l0tra2VlRUZP6m2Wyenp5mpgYAEEMAKCGHh4fj4+NGo/FCsbi8vByLxehjUdRmZmbEt3RD&#10;QwNNIKAGZrO5s7Pz55kaIyMjBwcH/FAGQAwBAFq2u7vr9/szL4AQ8y8+ffrEDghoYysEQzoB1fL5&#10;fPfu3fvltRH8gAZADAEAmpJOpzc3N1taWi5cADE0NLS1tUXvCs2QQzp9Ph8tH1BE10Y0Njaura1x&#10;hyUAYggAKHqpVCoYDLpcrsxqz2QyTUxMsP0BGiOHdJpMpsrKSpo9QM1cLldra+uF8Uwul2tpaen8&#10;/Jwf3wCIIQCg+CSTydnZWbvdnlnhWSyW9+/fM4ATmsSQTqDoiAGfF+6wtFqt09PTDNQAQAwBAEXj&#10;9PR0fHw8cwSGoij19fWhUIgbKKFVnz59ElshrFZrWVkZ3R1QRCorK9vb22/fvp35m0ajcWRk5PT0&#10;lB/rAIghAEC9jo6OhoaGDAZDZgDR3d399etX2lRo+2ZKOaSzqamJpg4oUq2trbW1tZm/o9frBwcH&#10;j46O+BEPgBgCANRlb2+vt7c3s3RTFOXJkyffv3+nR4XmySGdHo+HRg4odo2NjT8P3PX7/Ts7O/y4&#10;B0AMAQCqCCB6enouBBCBQIDWFKWzFUIO6ZR7IgAUuwcPHlwY8KTT6bq6uggjABBDAEDBxGKxwcHB&#10;zGvGFUVhBAZKjRzS2dbWRucGaMz9+/d/DiP6+/s3NzcpAwAQQwBA/uzv71/YAWEymWZmZriBEqVm&#10;a2tLDumsqqqiZwM06e7du+3t7Reme/b09Ozu7lISACCGAIDc2tnZ6e/vzyzFLBbL/Pw8MzhRmpqb&#10;m8WL0NHRQasGaFtNTU1HR8eF6Z49PT3hcJjyAAAxBABkXzgc9vv9mbWX0+lcWVlhBwRK1sePH8VW&#10;iAtX6wPQsMrKys7OTnkjjLwzYnNzM51OUy0AIIYAgCxYW1trbGzMrLcsFsvCwsL29jaNKEpWPB63&#10;2WzijZB7IgCUiPLy8p/DCI/HEwwGCSMAEEMAwPXt7Oz4fL4LAcT79++5hBJ4+fKleCkePnxISwaU&#10;chhx4ZiGx+OJxWKEEQCIIQDg74TDYbfbnVlX2Wy29+/fcwQDEMRxDL1ef/fuXZoxoJRVVVV1dHRc&#10;2BnhcrnW19cJIwAQQwDAn+3u7nZ1dWXWUvX19QQQQKahoSHxdlzYLgSgZN26dauzs7O6ujrzN7u6&#10;upimAYAYAgB+6/j4eGhoKHMKRn19/erqKkcwgEwbGxtiK4SiKJWVlXRfADKPaXR0dFit1szf7O/v&#10;Pz4+pswAQAwBAP/H4eHh4ODghTGcKysrBBDABdFotL6+XrwmDOkE8EtlZWWdnZ0ir5R6e3v39/cp&#10;OQAQQwAodaenp+Pj45kBhMlkevfuHUcwgF9aXl4Wb4rD4aDXAnCJysrKjo6OzJ+wOp1uZGTk5OSE&#10;8gMAMQSAUnR+fj49PW00GjMDiKmpqXg8TqsJ/FI8HrdYLOJ98Xg8dFkA/ujOnTs+ny8zjDAYDNPT&#10;08lkklIEADEEgFKRTCZfvHiReXJVUZRXr14RQACXe/XqlXhlvF4vzRWAq6upqWltbc0MI8xm88TE&#10;BGEEAGIIABqXSqUWFhbMZnNmAPHs2bPt7W06TOCPt0KIgXx6vd7pdNJWAfhbTqfzwkYqs9k8Nzd3&#10;fn5OiQKAGAKABoVCoczT7IqiDAwMfP/+nfYSuAq/3y/eHW6mBHAT//zzz7179zJ/x+FwBINBChUA&#10;xBAAtGNnZ6elpSUzgOjr64tEIjSWwBV9/fpVXHpvMplu3bpFHwXghjwejxy7IzQ2NkYiEYoWAMQQ&#10;AIqbmMSZWeU0NzdvbW3RVQJXF4vFZLfQ3t5O+wQgW1pbWzOvatLpdP39/QcHBxQwAIghABSf09PT&#10;sbGxzNuwbDZbKBSipQSufTPlhX3UAJAVHR0d4uoZQa/Xj4yMnJ6eUswAIIYAUBx+nsSpKMq7d+9i&#10;sRj9JPC3tre3ZXvQ2NhIvwQgF27dutXR0ZH54YHRaHz79i23VwIghgCgdj/fQxkIBAgggGsbGBgQ&#10;b9OjR4/olADk1J07d5qamjJ/x2q1cnslAGIIACp1fHzc1dWVGUD4/X7uoQRuYmtrS9xMqdfra2pq&#10;6JEA5IHb7b5wBMzn8x0fH1PqACCGAKAWyWRyYmIicyen1+vd2NighwRuqLm5WZ7cpjUCkE/Nzc2Z&#10;t1fq9fpAIJBMJil7ABBDACikdDq9uLhosVhkmWKz2VZXV+kegZv78OGD3BRtNptpigDk34XbK81m&#10;89zcHBdGACCGAFAYa2trLpdLliYmk2lhYYFrIICsiMViTqdTvFytra30QgAK5efbKx0ORygUSqfT&#10;1EIAiCEA5EkikbhwDUQgEIjH47SOQLa8fPlSvF91dXV0QQAK7ufbKxsbG4+OjiiKABBDAMitZDL5&#10;4sULOYxTUZS+vr5oNErTCGRRNBoVN1PqdDq3203/A0AlPB5PZjaq1+tfvHjBhREAiCEA5EQ6nV5a&#10;Wsq8raq+vp57KIFcGBoa4jgGANXq7OysqKiQv7RYLIuLi5zRAEAMASCbIpFIY2Nj5imMV69ecQ0E&#10;kAsbGxtiK4SiKAzpBKBOVVVVra2tmRdGeDyeSCRCyQSAGALATZ2dnY2Pj8s6Q1GUoaGh7e1tekUg&#10;R8cx5M2UnZ2dtDoA1Oz+/fv19fWZvzM8PHxyckL5BIAYAsB1pNPpubm5zDGB7e3tW1tbNIpA7iwv&#10;L4vXzWazlZeX0+QAUL/W1tbq6mr5S6PRODs7y1BPAMQQAP7O/v6+z+fLPIWxsLBAiwjkVDweN5lM&#10;sqyntwFQLMrKytrb2zPPaLjd7v39fQoqAMQQAP7s5ORkeHg48xTGs2fPuAYCyINAICDeu4aGBroa&#10;AEXn7t27Xq8383eGhoY4owGAGALAZVZWVux2u6wenE7nt2/faA6B/GBIJwANaGtrkxu7dDqdxWJZ&#10;WlpijgYAYggAFx0dHbW0tMiiwWQyzc/PswkCyJvu7m7x9mWehwKAYnTr1q2Ojo4LczSOjo4otwAQ&#10;QwD477///ksmky9evDAYDPIUht/vJ4AA8kkO6TSZTJWVlfQwALRxRqOurk7+Uq/Xv3jxIplMUnoB&#10;IIYASlokEnG5XLJEsNlsX758oScE8ilzSGdHRwetCwAt8fl8mWc07HZ7OBymAANADAGUorOzs8HB&#10;QVkWKIry8uXLeDxOTwjk2fz8vHgNa2tr6VgAaI/ZbH78+HHm7/T395+enlKMAcQQAErIwsKC2WzO&#10;3AQRiUToBoH8yxzS6fF4aFcAaJXb7bbZbJnZxNzcHFdXAsQQALTv8PDQ7/dnboLgKkqggEZHR8XL&#10;eGHKHQBoT3l5+YWrK7u6ug4ODijPAGIIANqUTqdnZ2cvXEUZjUbpA4ECEjdT6vX6zFm5AKBh9+/f&#10;dzgc8pcGg+Ht27epVIpSDSCGAKAp+/v7mfu9TSbThw8f6ACBwpJDOrmZEkCp6ezsFDms4HA4dnd3&#10;KdgAYggAWnB+fj4+Pi43QCqKMjAwwFWUQMGFQiE5pLO8vJyeBECpqampaWhoyPydkZERJnoCxBAA&#10;itvm5mbmvken07mxsUH7BxRc5pBOn89HNwKgZLW2tt6+fVv+0m63r6+vU8IBxBAAinITxNjYWOYm&#10;iFevXnEVJaASckhnXV0dTQiAEldZWdna2sq2CIAYAkARC4fDLpdL/ixvb2/nKkpAPTKHdLrdbjoQ&#10;ANDpdC6Xq7a2NnNbxObmJkUdQAwBQO3Ozs4ubILgKkpAbeSQzguf/gEAOjs7M3/59OnT09NTCjyA&#10;GAKASq2trVmtVvmTu7u7m34PUJtwOCyHdNbU1NByAMAFbrc782Yrs9kcDAYp8wBiCACq2wQxNDQk&#10;f2AzjxNQLTmk88InfgCAC9si5O5OnU43ODh4dnZGyQcQQwBQhc3NTbkJQszj3N7eptkDVEgO6ayu&#10;rmZIJwBczul01tfXy18ajca1tTUKP4AYAkAh/TwOY3l5mU4PUKdYLCaHdHIrBABcfVtE5i+5LQIg&#10;hgBQMLu7u5njMLgJAlC5mZkZ8bY2NDTQVwDA1V24LcJqte7s7FAKAsQQAPInlUoFAoHMTRAzMzP0&#10;eIDKt0IwpBMAbqKjoyPzl+Pj48lkkrIQIIYAkHPHx8c+n0/+DK6vr//+/Ts9HqByckhn5vsLAPgr&#10;Ho/n9u3b8pd2u/3w8JDiECCGAJAr6XR6cXHRaDRmboKIxWI0eIDKySGdJpOpsrKSRgIArq28vDxz&#10;W4TBYJibm0un0xSKADEEgCw7PT3t6uqSP3S9Xm8kEqG7A4qC3+8Xby5DOgEgW9si5JgwnU7X2Nh4&#10;fHxMuQgQQwDImmAwmDmSMxAIsAkCKBarq6tiK4TNZmNIJwBkcVtES0uL/KXZbF5ZWaFoBIghANzU&#10;+fn54OCg/BFrs9m4CQIoIplDOpubm2kbACC7Ghsb5QXAOp2ut7f37OyMAhIghgBwTZubm3I8laIo&#10;T548icfj9HVAEZFDOr1eL90CAORCVVVV5hprsVjW19cpIwFiCAB/J5VKjY+Py5GcJpPp06dPdHRA&#10;0W2FEJ/R6fV6u91OqwAAudPe3i4LJ51ONzY2dn5+TkkJEEMAuJJEIpE50q+7u3t7e5uODig6T548&#10;EW8xQzoBIA+cTqfcRqrj3kqAGALAFc3NzWWO5Hz37h29HFCMfvz4IW6mrKioMJvNtAcAkB+Z4zyN&#10;RiP3VgLEEAB+K5lMDg0NyR+cFoslHA7TywFFqr29/eeCGACQB01NTRUVFfKXXV1d3FsJEEMAuGh3&#10;d1ceHVcUZXR0lNsogeIVCoXEVoja2lr6AQDIv5qamocPH8pfWq3W3d1dCk6AGALAf//9918qlZqc&#10;nDQYDDKDWF1dpYsDilfmkM6mpiaaAQAolM7OTnlvpV6vn52dTafTFJ8AMQRQ0k5OThobG+UPy+bm&#10;5mg0ShcHFLVXr16JN9rj8dADAEBhOZ1Om80mf9nS0pJIJChBAWIIoERtbm5aLBa5CeLVq1exWIwW&#10;Dihq29vbckin3BMBACigW7dutba2yl8ajcZQKEQhChBDAKUlnU6/fv1a7hK02Wzfvn2jfwM0QA7p&#10;5GZKAFCVxsbGzHsrx8fHU6kURSlADAGUhNPTU7/fLzdBDAwMcBsloA1fv34VN1OaTKby8nKKfgBQ&#10;lZqamvr6evlLj8fDAQ2AGALQvkgkYrVaZQaxvLxM5wZoQzQalacw2AoBAKqVeW+l2Wze3NykQAWI&#10;IQDNmp6elj/2nE7n9+/f6dwAzfjw4YN4uxnSCQAq5/F4bt++LX85OTnJBA2AGALQmkQi0dvbKzdB&#10;PHv2jIMYgJbEYjF5E3tzczMlPgCoXGVlpdfrlb/0+/1nZ2eUrAAxBKARm5ubZrNZZhALCwv0bIDG&#10;PH/+XLzjTU1NFPcAUCw6Ozvls8ViWV9fp3AFiCGA4pZOp1+8eJE5EYODGID2RCIRcTOloig1NTWU&#10;9QBQRBobG8WgZWFiYoIDGgAxBFCsEolEV1dX5mY/DmIAmtTX1ydec26mBIBiZDab6+rq5C9bWlpO&#10;T08pZQFiCKDIRCKRzIMYMzMztGqAJn358kVshbh9+3ZlZSXVPAAUqcwo2WKxhMNhClqAGAIoGpOT&#10;k/IghsVi2djYoFUDNCnzZkq2QgBAsWtra6uoqJC/fPv2LQc0AGIIQO1SqdTQ0JD86dXe3r69vU2r&#10;BmjVwsKCeNkdDkdZWRkVPAAUu7t372bOXe7t7WWCBkAMAajX8fGxz+cTP7QURQkEAtFolD4N0Kp4&#10;PC5vNXO73dTuAKANZWVlLS0t8pd2u/34+JhCFyCGAFTnwlTOUChEkwZo2+joqHjlW1tbqdoBQGM6&#10;OjrkGVuz2by5uUm5CxBDACqSOZXT6/WyCQLQvHA4LG6m1Ov1DOkEAE26f/9+dXW1/OXk5CRXRQDE&#10;EEDhnZ2dDQ4Oyp9PfX19sViMDg3QvO7ubvHWd3Z2UqkDgFZVVlZ6vV75S7/fz1URADEEUEgHBwd2&#10;u138WFIUZX5+nt4MKAVySKfJZCovL6dMBwBty5yFZLVa9/b2KIMBYgigADIvgzCZTF++fKE3A0pB&#10;PB63WCzi3Ze30gIAtM3n88kTuAaDYWlpiWIYIIYA8mpubi7zMggOYgClY2pqSrz79fX11OUAUDoe&#10;PHhw+/Zt+cvJyUlKYoAYAsiH8/Pz3t5e+RNoYGCADAIoHbFYTA7pdDqdFOUAUFIqKysbGhrkL3t6&#10;ergqAiCGAHLr8PDQ7XaLHzyKorx69YquDCgpckhnU1MT5TgAlKbMqyJcLtfBwQFFMkAMAeRELBYz&#10;Go3iR47JZPr8+TMtGVBS5M2UiqIwpBMASllra6v4iaDT6fR6fTgcplQGiCGALJudnTUYDOKHjdPp&#10;pB8DSlBzc/PPn4MBAEqT0+m0Wq3yl2/fvqVgBoghgOxIpVLDw8PyZwyXQQClaXV1VSwCVqu1srKS&#10;+hsAUFVV5XA45C+HhobOz88pngFiCOBGTk9Pu7q6xI8WRVFevnxJBgGUoHg8brPZxFLQ0tJC5Q0A&#10;EMrKylpbW+UvW1paTk9PKaEBYgjgmg4PD2XCrSjKysoKzRhQmgKBgFgKPB4PNTcA4ILMw3pWq3V/&#10;f59CGiCGAP5aKBTKvJDy69evdGJAyZL3kMlZOQAAZGpqaqqoqBDPer0+GAxSTgPEEMBfWFhY0Ov1&#10;4geJ1+uNRqO0YUDJGhoaEquBz+ejzgYA/M7du3erq6vlL2dnZymqAWII4M/Oz89HRkbkz4++vj4u&#10;gwBK2dbWltgKYTKZuJkSAHC5ysrKhoYG+cunT5+mUikKbIAYAvitZDIpL59TFOX58+fb29u0YUDJ&#10;2t7erq+vF2tCZ2cn5TUA4CoyLzPu6uo6OzujzAaIIYBfODo6kqe+FUVZXl6mBwNK3IcPH8SaYLPZ&#10;ysvLKawBAFfU2dkpT/g6HI7Dw0OKbYAYAvi/HBwcWCwW8aOCCykB/Pvvv7FYTC4Lzc3NlNQAgL/S&#10;3Nwskwij0bi2tkbJDRBDAP9b5lCM+vp6DmIA+DdjSKfX66WYBgBcw/379zMvrVxcXKTwBoghgP9r&#10;KEZ7e3s8Hqf7AhCJRMTNlHq93m63U0kDAK7HbDbX1dXJX75+/ZryGyCGQEkbHx8XPxIURRkdHWUo&#10;BgBhYGBALA4dHR3U0ACAmygvL/d4PPKXY2Nj6XSaOhwghkDJSSaTQ0NDMoN4+fIlfRcA4dOnT3JI&#10;JzdTAgCywufzyefe3l7GZwDEECgtiUQicyjGhw8f6LsACNvb206n8+eSEQCAG8qc/exwOBKJBGU5&#10;iCGAknB4eOhwOGQGsbq6St8FQHr//r1YH2pra6mYAQDZlXnWz2q17u/vU5yDGALQuFgsZjabxdLv&#10;dDrpuABkisfjckhn5jleAACy5cGDB7dv3xbPBoMhEolQooMYAtCspaUlOZjT6/VyISWAC54/fy6W&#10;iEePHlEoAwByxG63y0Geer2eQZ4ghgC06fXr13Lp7+vrI4MAcEE0GpVDOmtqaqiSAQC5U1lZWV9f&#10;L385OTlJuQ5iCEBTxsbG5Cr/7Nmz7e1tOi4AF/T19YlVIvMKMQAAcuTCIM+RkREGeYIYAtCCVCo1&#10;ODgoFndFUaampui1APxMDumsrq5mSCcAIG/a2trkc39/fyqVooAHMQRQxM7Pz/1+v8wgFhYW6LUA&#10;/PI4hhzS2draSk0MAMinzPEZPT09Z2dnlPEghgCK0tnZWUtLi8wgVlZW6LUA/NLCwoJYKxoaGqiG&#10;AQD5l3kesLGx8fT0lGIexBBAkUkkEi6XS2YQGxsbNFoAfikWi5lMJrFcuN1uSmEAQEG0tbXp9Xrx&#10;7HA4EokEJT2IIYCicXBwYLfbxSJusVjC4TCNFoDfefbsmVguOI4BACispqYmcVGRTqezWq17e3sU&#10;9iCGAIrA5uam2WwWy7fNZotEInRZAH4nEomIgk9RFIZ0AgAK7sGDBxUVFeLZYDBsbm5S3oMYAlC1&#10;YDAoN7M5nc5YLEaXBeAS7e3tYsVgSCcAQCXu3r17+/Zt+cuVlRWKfBBDACq1srIiM4iBgYF4PE6L&#10;BeASq6urYiuEzWZjSCcAQD3MZvO9e/fkLxcXFyn1QQwBqM7bt29FBqEoyrNnz7a3t2mxAFxie3tb&#10;Dulsbm6m5AUAqEp5efnDhw/lL6enpyn4QQwBqEggEBALtKIoz58/p78C8EczMzNi3fB6vRS7AAB1&#10;ampqks9jY2PpdJrKH8QQQOGNjY3JDOLly5c0VwD+SA7p1Ov1crAOAAAq9PjxY/k8MjJCEgFiCEBF&#10;GcTMzAzNFYCrkEM6fT4fBS4AQOU6OjpIIkAMARReOp0eGRmRGcTy8jKdFYCrkEM6TSZTZWUl1S0A&#10;QP0yJzoNDw+nUinaARBDAHmVSqV6e3tlBrGyskJnBeCK/H7/zx8uAQBQRElEb28vSQSIIYD8OT8/&#10;7+/vlxnEx48faasAXNHKyopYPWpra6loAQDFJTNA9/v95+fntAYghgByLplMtrS0yAzi69evtFUA&#10;rigej1ssFrGAeDweylkAQNFpbW0VU+p1Ol1jY+PZ2RkNAoghgBw6OzuTGYTJZNrY2KCtAnB1U1NT&#10;YgF59OgRhSwAoEi1tLRkJhGnp6e0CSCGAHIikUi4XC6x4FoslkgkQk8F4Oqi0ai4mVKv19fU1FDF&#10;AgCKl8fjET/UdDqdw+FIJBI0CyCGALLs5OTE4XDIDIKGCsDf6uvrE2sIN1MCALSRRFRUVJBEgBgC&#10;yInT09PGxkaxyDqdzlgsRkMF4K9sbW3JIZ3l5eUUrwAADXA6nbdv3xbPbreb0xkghgCytg9CnsUw&#10;mUzRaJSGCsDfHsfwer1iGfH5fJStAAAtJRHydIbdbj8+PqZ9ADEEkM2zGNwHAeAalpeXxTJSV1dH&#10;wQoA0JgHDx5kns4giQAxBHB9mXdSchYDwPXE43GTySQ3rFKtAgC05+7du/J0ht1u554IEEMAN80g&#10;bDYbGQSA6wkEAmIlYUgnAIAkAiCGAH6bQWSexeA+CADXxpBOAECJcLvdTPEEMQRw0wzCZrORQQC4&#10;tu7ubrGYdHZ2Up4CAEohiZB7IkgiQAwBsA8CQF6FQiHxoVB1dTVDOgEAJeL+/fvsiQAxBPAXGYS8&#10;D4K5GABuIhqNOp1OsZ60trZSlQIASseDBw8yp3iSRIAYAvi1k5OTzDspaaIA3MT8/LxYTxjSCQAo&#10;zT0RclCU3W5niieIIYBfZBCcxQCQLQzpBADgwo2VJBEghgD+j9PT08x9EGQQAG5odHRULCkcxwAA&#10;lHgSkTnF8/T0lNYDxBDAfycnJ42NjWJxdDqdsViMDgrATYTDYYZ0AgAg3L17VyYRbrebeyJADIFS&#10;d2Euxvb2Nh0UgBvy+/1iVWFIJwAAIomoqKgQz8zOADEEStrZ2Zk8s20ymZiLAeDmVldXGdIJAMAF&#10;Dx48yEwizs7OaEZADIGSk0wmW1paxFLodDrZBwHg5mKxGEM6AQD4JafTKU9nNDY2kkSAGAKl5fz8&#10;XGYQFouF+yAAZMXMzIxYWBoaGig3AQD4OYmQeyIaGxvPz89pTEAMgZKQSqV6e3tlBkHjBCBbWyEY&#10;0gkAwOU8Ho+c4un3+1OpFO0JiCGgcel0WmYQJpPpx48f9E4AsoIhnQAAXDGJ0Ov14rm3t5ckAsQQ&#10;0LiRkRGx5CmK8vXrVxonAFmxtbUlPttRFIUhnQAAXK6lpUUmEcPDw+l0mj4FxBDQprGxMTIIAFkX&#10;jUa9Xq9YXhjSCQDAVWRuHhwZGSGJADEENJ5BfPz4kcYJQLYsLy+L5cVmszGkEwCAK+ro6CCJADEE&#10;NGtiYkJmECsrK3RNALIlHo/Lmym5FQIAgL+SuYtwbGyMtgXEENCIt2/fygxieXmZrglAFgUCAbHC&#10;MKQTAIAb7ol4/fo1zQuIIVD0VlZWxP03iqLMzMzQMgHIomg0KqeOMaQTAIDr8fl88nlxcZEWBsQQ&#10;KGLBYFBmEC9fvqRlApBdfX19P9dPAADgbz169Eg+r6ys0MiAGAJFaXNzU2YQz58/p18CkF0bGxti&#10;K4TJZKqsrKSCBADgJpqamuTz+vo67QyIIVBkDg4OjEajWMWePXtGvwQg68cxnE6nWGQY0gkAQFY8&#10;fPhQPBgMhr29PZoaEEOgaCQSCbvdLpawgYGB7e1tWiYA2TU/Py8WGYZ0AgCQLeXl5fX19eLZarUm&#10;EglaGxBDoAicnZ3Ji+KcTmcsFqNfApBdsViMIZ0AAOSC2Wy+ffu2eHY4HGdnZzQ4IIaAqp2fn7e0&#10;tMiPKMkgAOTC8+fPxTrj8XioFwEAyK67d+9WVFSI58bGRpIIEENAvVKplN/vFwuWxWKhUwKQCz9+&#10;/JBDOl0uF8UiAABZ9+DBA/nTtqenJ5VK0eyAGAJqNDQ0JJYqRVHC4TDNEoBc6O7uFktNR0cHZSIA&#10;ADnS1NQkxt7pdLr+/n6aHRBDQHXGxsZkBrGxsUGnBCAXPn/+LId0ms1makQAAHKnra1NPo+MjNDy&#10;gBgCKvL69WuZQayurtIpAciFWCwmh3SyFQIAgDzInIo9OTlJ4wNiCKjC0tKSzCAWFhbolADkiBzS&#10;WVdXR10IAEB+ZEb/i4uLtD8ghkCBxWIxo9EoMoipqSnaJAA5Eo/H5ZDOpqYmikIAAPLG5/OJB71e&#10;Hw6HaYJADIGCOTw8lGeznz17RpsEIHcmJibEauP1eikHAQDIMzkk22Aw7O/v0wqBGAIFkEgkHA6H&#10;WIz6+vq2t7dpkwDkyPfv38VWCEVR7ty5Qy0IAECelZeX19fXi2er1ZpIJGiIQAyBvEomk263W34y&#10;GYvFaJMA5I7f7xcLTuZFWQAAIJ+qqqrkAUmHw3F6ekpbBGII5M/g4KBYgJxOJxkEgJwKhUJySGd5&#10;eTlVIAAAheJ2u8UPZZ1O19vbm06n6YxADIF8GB8fF0uPoig0SAByKhaL2Ww2sebI+7EAAEChNDY2&#10;6vV68Tw2NkZzBGII5Nzc3JzMID5+/EiPBCCn3r17J9ace/fuUfkBAKAGra2t8nl2dpYWCcQQyKFQ&#10;KCSyT0VRPnz4QIMEIKcyh3TK+2gAAEDBZd7WtLKyQqMEYgjkxMHBgdFoFBnEy5cvaZAA5NqzZ89E&#10;fdPR0UHBBwCAqjx+/Fg86PX6vb092iUQQyDLjo6OLBaLWGhGR0fpjgDk2vfv38UlWIqimM1mqj0A&#10;ANRGjvA0m82Hh4c0TSCGQNZkjudsb29nNAaAPGBIJwAAKldZWSlvkmaEJ4ghkDXn5+ctLS0y74zH&#10;43RHAHJNDum02WxlZWXUeQAAqFNVVdXt27fFc2NjYzKZpIECMQRuamRkRCwrJpNpe3ub7ghArmUO&#10;6WxqaqLCAwBAzR48eCBHeA4PD9NAgRgCN5I5nvPr1690RwDyYGFhQe7AorYDAED9GOEJYghkR+Z4&#10;zuXlZVojAHmwvb0thnTq9fo7d+5Q2AEAUBQY4QliCNzU4eGhGM+p0+meP39OawQgP4aGhn6uZgAA&#10;gPpljvDc39+npQIxBP7C6empw+EQi0hfXx9XQgDIj69fv4qbKU0mU3l5OfUcAADFpaGhQTxYrVYG&#10;Z4AYAleVSqW6urrE8uH1ehnPCSBvmpubxeLT0dFBJQcAQNGprKy0Wq3iuaWlJZVK0V6BGAJ/Njw8&#10;LBYORmMAyKePHz+KrRAOh4MhnQAAFKm7d+9WVFSI56GhIdorEEPgD2ZnZ8WSwWgMAPmUOaTzn3/+&#10;oYYDAKB4NTU1yRGer1+/pskCMQR+KxaLGQwGkUGsrq7SFwHIm5mZGVGseL1eqjcAAIpd5vnKUChE&#10;qwViCPzC4eGh2WwWK8XLly9pigDkcyuEGNKp0+nsdjulGwAAGtDa2ioe9Hr94eEhDReIIfB/OT8/&#10;93g8YpkYGBjgSggA+eT3+3/+5AQAABS1srKy+vp68exyuZLJJG0XiCHwf/T394sFwul0MhoDQD5t&#10;bGyImylv377NkE4AALSksrKyurpaPDc2NjI4A8QQ+N/ktZQmkykajdIUAcibaDQqL4Pw+XyUawAA&#10;aMz9+/fldZUjIyM0XyCGwH+bm5tiXVAU5fPnzzRFAPJpeXlZ1CV1dXUUagAAaFLmJw1zc3O0YCCG&#10;KGkHBwdGo1GsCK9evaIjApBP8Xhc3kzpdrup0gAA0KrM6yr39vZoxEAMUaLOzs7kjfQDAwMcxwCQ&#10;Z4FA4EJpAgAAtEpeV2m1Wk9PT2nHQAxRiuS1lF6vl2spAeRZNBoVN1Pq9fqamhqKMwAAtK2qqkru&#10;gvT7/el0mo6MGAKl5cWLF2IJMJlMZBAA8q+vr0+sQp2dnVRmAACUggcPHsjrKgOBAE0ZMQRKSOa1&#10;lF++fKEdApBnckhndXU1QzoBACgdmddVrq+v05oRQ6AkHB8fm81m8ebPz8/TDgHI/3EMp9MpViFu&#10;hQAAoNR0dHSIB6PReHR0RINGDAGNS6VSMoDs6+ujHQKQf/Pz82IVamhooBQDAKAEyesqPR7P+fk5&#10;bRoxBLRsaGhIvPBcSwmgIBjSCQAAKisrq6urxXN/fz/XVRJDQLMmJyfFq64oCuM5ARTE6OioWIgy&#10;j4YCAIBSc//+fXld5YsXL2jWiCGgQZFIRF5LGQqF6IUA5F84HBY3U5pMpsrKSiowAABKmbwkQqfT&#10;hcNhWjZiCGhKIpGQ11IGAgF6IQAF0d3dLRYihnQCAACdTtfU1CQejEbj8fExjRsxBDQinU53dXWJ&#10;17u9vZ3jGAAKIhQKia0QNpuNIZ0AAECn05WVldXW1ornlpYWLokghoBGvHjxQrzYFouFaykBFEQs&#10;FpNDOpubm6m6AACAcPfu3YqKCvEcCARo34ghUPQ2NzfllRAbGxv0QgAKYmZmRpQXXq+XegsAAGRq&#10;bW2Vz+vr6zRxxBDQyJUQMzMzNEIACrUVQgzp1Ov1drudYgsAAFwgr6vkkghiCBS33t5e8TL7/X4a&#10;IQCFIod0Zl6IDQAAkOnevXvioaenh0siiCFQlKanp8VrbLPZ4vE4jRCAgtja2pJDOrmZEgAA/I7Z&#10;bBbbJ3U63eTkJA0dMQSKTCQSkVdCfP/+nUYIQEFEo1F5GYTP56PAAgAAl2hsbBRdjE6n29zcpK0j&#10;hkDROD09tVgsIoN4//49jRCAQlldXRWVhJzFBQAAcInOzk7xYDabE4kEzR0xBIpAOp2WV0I8e/aM&#10;LghAoWQO6fR4PNRVAADgKh4+fCgeurq6uCSCGAJFYHJyUry0TqeTKyEAFNDU1JRYjh49ekRFBQAA&#10;rqiyslJeEjExMUGLRwwBVdvc3ORKCABqEI1Gxc2Uer2+pqaGigoAAFxd5j7K9fV1Gj1iCKjUycmJ&#10;vBJieXmZLghAAfX19YnSQZ7wBAAAuDpZQhiNxuPjY9o9YgioTiqVamlpES/qwMAALRCAAtrY2BBb&#10;IaqrqxnSCQAArqe+vl48uN3uVCpF00cMAXV58eKFeEVtNhtXQgAo7HEMeTNla2srJRQAALiempqa&#10;iooK8RwIBGj6iCGgIru7uwaDQafTKYoSDofpggAU0Pz8vCgXGhoaqJ8AAMBNNDY2ige9Xr+7u0vr&#10;RwwBVUgmk3a7Xbycr169ogUCUEDxeFxebe12uymeAADADXV0dIgHq9V6enpKA0gMgcIbHBwUr2Vz&#10;c3MsFqMLAlBAgUBArEgcxwAAAFlRVlZWW1srnnt7e2kAiSFQYHNzc+KFVBQlGo3SAgEoLHEzpaIo&#10;DOkEAADZ4nQ69Xq9eH779i1tIDEECiaRSBiNRlHxr66u0v8AKKzu7m5RHzCkEwAAZJc8mmEwGJjf&#10;SQyBwkilUj6fT7yKo6Oj9D8ACisUComtEDabjSGdAAAg6x49eiQeGhsbz8/PaQmJIZBv4+Pj4iW0&#10;WCxM6ARQWNvb2wzpBAAAOZU5v3NkZISWkBgCebW5uSkORymK8u3bN1ogAIW1sLAgagKGdAIAgNxp&#10;amqSz+vr6zSGxBDIk/Pzc4fDId69+fl5+h8AhZU5pFPuiQAAAMgFeUmE2Ww+OTmhPSSGQD7ICZ3d&#10;3d30PwAK7tmzZ2JRamtrozYCAAC5VldXJx6Y30kMgXwIBoPilTOZTNvb2/Q/AAorEomImykrKioY&#10;0gkAAPIgc37nwsICTSIxBHLo9PTUbrfrdDpFUT59+kT/A6Dg2tvbRREgd0gCAADkmhwaqNfrE4kE&#10;rSIxBHIinU53dXWJl+3Jkyc0PwAK7tOnT2IrRHV1dVlZGSURAADIG6/XKx66urpSqRQNIzEEsm9x&#10;cVG8ZjabjQmdAAouFovJCynlJxIAAAD5UVVVJS/JnpiYoGEkhkCWHR8fG41GnU6nKMr379/pfwAU&#10;3MzMzIXPIgAAAPLpn3/+kc87Ozu0jcQQyJpUKiU/aQwEAjQ/ANSwFUJ+/nD//n3KIAAAUBAtLS3i&#10;we12n5+f0zwSQyA7AoGAeLW8Xm8sFqP/AVBwAwMDYl1qbW2lAAIAAIVSXl5eXV0tnoeHh2keiSGQ&#10;Bbu7uwaDQafTKYry48cPmh8ABbe1tSVuplQUxWw2UwABAIAC8ng88jkcDtNCEkPgRs7Pzx0Oh3ij&#10;3r17R/MDQA26u7vFutTZ2UnpAwAACk4ODrfb7WdnZzSSxBC4vrGxMfE61dfXb29v0/wAKLjl5WWx&#10;FcJqtZaXl1P3AACAgss8mvH06VMaSWIIXNPm5qZer9dxHAOAasRiMZvNJn7GNzU1UfQAAACV8Hg8&#10;onvS6XRra2u0k8QQ+GtnZ2cWi0W8RTMzMzQ/ANRgYmJCrEv19fWUOwAAQFXk0Qyj0Xh6ekpTSQyB&#10;vzM0NCReoe7u7mg0SvMDoOCi0ag4jqFjSCcAAFAlebPe4OBgOp2mrySGwFWtra2Jl0dRFDofACox&#10;Ojoqlqa2tjaqHAAAoEJut1s+B4NBWktiCPzdcQxFUZaXl+l8AKjBxsaGHNJZWVlJlQMAANRJTvIy&#10;m80nJyc0mMQQ+LORkRHx2gwMDND5AFCJ5ubmCz/aAQAA1KmhoUE8DA8P02ASQ+APwuGwuN/VZDIx&#10;oROASnz+/FlshaitrS0rK6O4AQAAauZ0OuXUjPX1ddpMYgj81vn5uTzL9OHDBzofAGoQj8fl4B65&#10;JwIAAEDN5P5Nu92eTCZpNokh8GtjY2PiVWE6BgD1mJmZEUvTo0ePqGkAAECxkFMznj59SrNJDIFf&#10;2NzcFBuHmI4BQFVMJpP8MIGCBgAAFIvMqRkczSCGwC+OY8isjuMYANRjaGhILE0+n49qBgAAFBeO&#10;ZhBD4LfGx8fF69He3k7bA0Alfvz4IW6mNJlMZrOZUgYAABSd2tpa8TAyMkLjSQyB/21/f18ex+BK&#10;CAAqEY1G6+vrZUJKEQMAAIqRy+WSUzN2d3dpP4kh8F86nZZnll69ekXnA0AlVldXL3yGAAAAUIxa&#10;W1vFg8PhSKVSNKHEEKVudnZWvBJOpzMWi9H5AFCDzCGd//zzD+ULAAAoXpWVldXV1eL57du3NKHE&#10;ECXt8PDQYDDodDpFUTY2Nuh8AKjEq1evxI9qhnQCAAANkBsiDAbD/v4+rSgxROny+/3iZRgYGKDt&#10;AaASsVhMDOnU6/U1NTUULgAAQAMaGhrEQ1dXVzqdphslhihFCwsL4jUwmUzxeJzOB4BKyIRUzrgC&#10;AAAodjU1NWIEmE6nm5uboyElhig5Z2dnYvqdoigfPnyg7QGgEhsbG+IndHV1dXl5OSULAADQDPkR&#10;i9lsPj09pS0lhigtg4OD4gXw+/20PQBUIhqNOp1OsTrJI5QAAACaUVdXJx76+/tpS4khSkgkEhHf&#10;+oqiRKNROh8AKjE/Py9WJ3l4EgAAQEvu37+v1+vFczgcpjklhigJyWTS5XKJ7/v5+XnaHgAqEY/H&#10;xc2UOp3O7XZTpgAAAE3q6OgQD3a7PZlM0qISQ2jfixcvxDe9zWaLxWJ0PgBUIhAIiNWJ4xgAAEDD&#10;bt26dfv2bfE8MTFBi0oMoXFHR0cGg0Gn0ymKEolEaHsAqIe4mVJRFIZ0AgAAbXvw4IE4mqHX64+O&#10;jmhUiSG0rKWlRXzfv3z5kp4HgHp0d3eL1YkhnQAAoBTI7Z8ejyedTtOrEkNo08rKivhGt9ls8Xic&#10;tgeASoRCIbEVwmazMaQTAACUArPZLG/FWlpaol0lhtCgk5MTu92u0+kURfny5QttDwCViMVickhn&#10;c3MzRQkAACgRPp9PPFgslpOTE5pWYgitGR4eFt/ifr+ftgeAeszMzIjVyev1Uo4AAICScu/ePfEw&#10;NDRE00oMoSn7+/viBhSTycR0DACq2gohtiPq9XqxYwsAAKB03L17VxxN1el0+/v7tK7EEBqRTqfl&#10;bp/5+XnaHgDqMTo6KlYnuUwBAACUlI6ODlkOnZ+f08ASQ2jB3Nyc+LZ2Op1shQCgHuFwWMT/JpOp&#10;srKSKgQAAJSgW7duybsqZ2dnaWCJIYre2dmZ2WzW6XSKonz79o22B4B6+P3+Cx8CAAAAlKCmpibx&#10;YDQauauSGKLojY+Pi2/oZ8+e0fMAUI/V1VWxFaK2tpbiAwAAlLiHDx+Kh7GxMdpYYogiFolExM2U&#10;iqJwHAOAemQO6fR4PFQeAACgxNntdtG76XS6cDhMM0sMUaw3UzY2Norv44WFBdoeAOoxNTUlVqdH&#10;jx5RdgAAAOh0us7OTvHg8XjS6TQtLTFE8VlaWhLfxO3t7fQ8ANQjGo2K4xh6vb6mpoaaAwAAQLDZ&#10;bOJhcXGRlpYYosgkk0mr1arT6RRF2draou0BoB59fX0XIn8AAADodLqWlhbxYLFYkskkjS0xRDF5&#10;8eKF+PYdGhqi5wGgHltbW3JIZ3l5OdUGAABApvr6evEwMTFBY0sMUTQSiYTRaNTpdIqibG9v0/YA&#10;UM9xDK/XK36y+nw+6gwAAIAL7t+/L+6qNBgMx8fHtLfEEMWhq6tLfAe/evWKtgeAeiwvL4vVqa6u&#10;jiIDgHqwOQuAqrS2tooHn8/HXZXEEEVgbW1NfMsaDAaGdAJQj3g8bjAYKCwAAACu7u7duzS5xBCq&#10;lk6n/9//9/8V369lZWXxeJzOB4BKBAIBKgkAAIC/dX5+TqtLDKFei4uLmd+vAwMDdD4AVELcTAkA&#10;aqYAgJqIpWlubo5WlxhCpZLJpMViEd+pt27dEj9Kv3//TvMDoOC6u7vF6jQ9Pc1yDUBVTk9Pxd3e&#10;Op2OwgmAekSjUZFEmM3ms7MzlmtiCDWamJgQP0EfPXrU2dkpnr1ebzQa5R0GUEChUEj8EHU4HEzA&#10;BqBC09PTFE4AVEi2eIFAgLWaGEJ1jo+PxVgXvV5vt9t1GfNmV1dXeYEBFDDIdzqdYjkKBoMs1wBU&#10;KJVKtbS0UDgBUJt4PG4ymUSXd3h4yHJNDKEuckhnR0eHeHC73eLBZrMxMgNAoczPz4u1iIlTANRs&#10;Z2eHwgmACr1//16sTi0tLZRSxBAqEgqFxLdmRUWF2WyW1yw1NTWJh5cvX/ICAyhghK/T6XZ2dliu&#10;AahZf38/hRMAtdne3pYbS1dWVliriSFU4fz8XJzC0Ol08koI4c6dO+KkhqIo5PoA8m90dFQsRyMj&#10;IyzXAFTu6OiIwgmACn38+FFcs2W1WhneSQyhCvJSperq6rKysgtzp+QZjaGhIV5gAPkUDofl9c6n&#10;p6cs1wDUb3x8nMIJgAo1NzczdIwYQi0yR0z5fL6fx1/funXr9u3bItf/8uULLzCAvJFDOmdnZ1mu&#10;ARSFs7MzMf6cwgmAqnz9+lV8umM0Gk9OTliuiSEKaWxsTFT5DodD9xvyhghmUAHIm62tLXYPAihG&#10;6+vrFE4AVGhoaIizrsQQhXd4eChOMOp0un/++Uf3e3J458LCAi8wgFyLRqNy2eEuJQBFRw7vpHAC&#10;oKr6SnzGo9frDw4OWKuJIQpjcHBQ/Ix89OiR7lL3798XgYXJZIrH47zDAHLqw4cPTJYCULx2d3cp&#10;nACo0MTEhCix+vv7WauJIQpATrfW6XRygsslHj9+zAwqAHkQi8XkkM7d3V2WawDFSG5+pnACoB6M&#10;QieGKDC5XbC9vV13BTU1NWIPj6Io379/5x0GkCOvXr2S98yzVgMoUsfHxwaDgcIJgNq8f/+ePafE&#10;EIURCoXEN19FRYXZbNZdjRzeOTAwwAsMIBcikYi8xjmRSLBcAyhes7OzFE4A1CYWi9lsNrE6BYNB&#10;1mpiiDxJpVJyLoZMFq6otrZW5PofP37kHQaQdU+ePGFIJwBtSKfTLpeLwgmA2nz8+FF86uNwOJhH&#10;RgyRJwsLC6LKt1qtZWVlfxVDNDY2yusktre3eYcBZNHnz5/lkM5kMslyDaDYbW5uUjgBUKHm5max&#10;Os3NzbFWE0PkXDKZlKcwWltbdX+voaFBPExNTfECA8iWWCwmr8vd3NxkuQagDT6fj8IJgNpsbW2J&#10;z37MZjOf/RBD5NyLFy/Ez8K6ujrdtbhcLjGDSlGUWCzGOwwgK2ZmZrgwCYD27O3tUTgBUCE50Gdi&#10;YoK1mhgih87Pz61Wq/hu++eff3TXJYd3Pn/+nBcYwM3J8VF6vf7g4IDlGoCWyFqfwgmAqrAhghgi&#10;H6anp8VPwXv37uluoLKysrq6WuT64XCYFxjADY2OjorlZWxsjLUagMacnp6Kz4EonACoigxJX79+&#10;zVpNDJGrH4FGo1F8nzU1NeluRh50bG9v5wUGcBOZQzpPTk5YrgFoz+LiIoUTANXWYAaDgRqMGCIn&#10;xsfHxc8/j8ejywY59XN1dZV3GMC1ybuaFxcXWasBaFI6nXa73RROANTm2bNn7EglhsiVw8NDcT2S&#10;Tqe7f/9+VmIIebuExWLhyiUA1xMKheTk6lQqxXINQKvC4TCFEwC12d7eFvdz6XS6/f191mpiiGwa&#10;HBy8cLtkVni9XvHw5s0b3mEAfysWi9lsNrGMxGIx1moA2tbT00PhBEBtpqamxNLU29vLQk0MkTXH&#10;x8diK4Rer6+pqcliDOF0OuUMqmg0yjsM4K/Mz8+LxcTv97NWA9C8/f19CicAahOPxy0WiyjJjo6O&#10;WKuJIbJD3oDa2tqqy7bOzk7xMDAwwDsM4OpisZjcBMiQTgAl4vXr1xROANRmZmZGLE39/f0s1MQQ&#10;WbC7uyu3Qtjt9qzHEGVlZXIG1bdv33iHAVzRkydPxDIyPDzMWg2gRJyfn4t6jMIJgHrE43H54dDu&#10;7i5rNTHETXV1dckBUbrcaGtrk2c02GEI4Cq2trbEzZQWi+X09JS1GkDpWFlZoXACoDbyqGxXV1c6&#10;nWatJoa4Pnkns6IoZrNZlzMNDQ3i4f3797zDAP6ou7tbLBpv375lrQZQanw+H4UTAFXJvDh8fX2d&#10;hZoY4vrkhGp5g0OO3L9/Xxz9MJlM8Xic1xjAJVZXV8XS4XK5zs/PWasBlBp5ZpbCCYA6KzQ2RBBD&#10;XNPOzo74Nrp9+3Z5ebkux+TRjImJCd5hAJdk7U6nUywX4XCYtRpAaXr69CmFEwC1aW5uFktTJBJh&#10;oSaGuI6Wlpb8bIUQampqKioqmEEF4HJyNnVPTw9BO4CSdXx8bDQaKZwAqEooFBJ1WmNjI3UaMcRf&#10;W1tby+dWiAt5R3d3N+8wgJ9Fo1FxD7Nerz8+PmatBlDKXrx4QeEEQG2lmtfrFUtTKBRioSaG+DuN&#10;jY3iu6ejo0OXL5nDOz9//sxrDOCCoaEhsVyMjY2xUAMocZnDOymcAKiE3BDh8XjYEEEM8RfkgIyK&#10;ioqcDsj4mTwJYrPZtre3eY0BSHJIp9VqPTs7Y60GAFnuUzgBUInt7W15jRcjM4gh/kJPT0/+t0JI&#10;9fX14mFhYYHXGIAkLz1aXFxkoQYAQX6EQ+EEQCXev38v1qWuri5WaWKIK5EDMhRFqaqqyn8MIcMz&#10;RVGYQQVA+PDhg9gK0djYmEqlWKsBQNjf36dwAqAqsVjMZrOJpSkWi7FQE0P8WW9vbwG3Qlw4mvH8&#10;+XNeYwDxeFzcTKnT6XZ3d1moASDT4OAghRMAtX2AJEdmsEoTQ/w5UNfr9SJQz9uAjF8O7xQfeyqK&#10;EolEeI2BEhcIBMTi0N/fz0INABccHx8bDAYKJwDqEY1G5Sb3/f19FmpiiMsU9laIXw7vbG5u5jUG&#10;SvzHmMglGdIJAL/z9u1bCicAqiI3RPT09LBKE0P8ViwWE98oJpPp1q1bukKrra0VuX4oFOI1BkpW&#10;X1+fWBPevn3LQg0Av5ROp10uF4UTAFV9kiQ3REQiERZqYohfkwcL5U6Ewvrnn3/Eg8ViicVivMlA&#10;Cfry5Ysc0nl+fs5CDQC/IweuUzgBUInV1VWxLvl8PlZpYohf2Nvbk7dCmM1mnTo8fPhQPLx584bX&#10;GCjlEH1lZYWFGgAu5/f7KZwAqEfmyIy9vT1WaWKIi9RzK0Smu3fvynBke3ubNxkoKfPz83LodDqd&#10;ZqEGgMsdHBxQOAFQlffv31POEUP8diuE+ObQ6/U1NTU6NWlvbxcPT5484TUGSkfmkE4uWAaAKxob&#10;G6NwAqDOim5nZ4dVmhji/+jt7ZWHdnQqU1lZWVFRIXL9ra0t3mSgRLx69UosAkNDQ/yUAoArOj09&#10;NRqNFE4A1OPdu3eiqPP7/azSxBD/29HRkez55TFsdW6IYAYVUCKi0agIzs1mczKZ5KcUAFzdwsIC&#10;hRMA9YjFYnJDxNHREas0McR///3339DQkPieaGpq0qlVXV2deFheXuZNBjRvYGBAvPLT09P8iAKA&#10;v5JOpz0eD4UTAPV4+fKlWJQGBwdZpYkh/js9PTUYDOJ7wu12qzaGkMM7TSZTPB7nTQY0TA7pdLlc&#10;DOkEgGuQwzspnACowfb2ttgQodfrT05OWKVLPYYYHx8XP6UePXqkUzev1yseAoEAbzKg4Z9S9fX1&#10;4mVfX1/n5xMAXI8cgkbhBEAN5IaIkZERluiSjiGSyaTZbBbfDXLznmo5nU45gyoajfImA5okjzQz&#10;1QkAbmJ/f5/CCYB6RKNRsd3VaDSenZ2xSpduDDE7OyvK/YaGBl0xkHdVDgwM8CYD2iNvMNLr9Qzp&#10;BIAbksM7KZwAqMGTJ0+4/KvUY4hUKmW329V/OWWmW7duiRZFUZSvX7/yJgMa8+zZM7mFmJ9MAHBD&#10;Z2dnYt8rhRMANfjx44fYEGG1Wrn/q0RjiGAwKMr92tpaXfHw+Xziob6+fnt7m5cZ0Izv37+Ln0wG&#10;g4G7iwAgKxYXFymcAKiH3+8Xi9LS0hJLdMnFEOl02uVyie+AtrY2XVGR19fNz8/zJgOa0dzcLF7t&#10;ubk5fiwBQLa0tLRQOAFQia2tLTkQjVvASi6G2NzcFD+Qbt++rSs2Dx48EA+KosRiMV5mQANWVlb4&#10;mQQAuRCLxSicAKiHHIC4trZGDFGiuXhHR4euCMmjGU+ePOFNBopdLBaz2WzipY5EIvQMAJBdIyMj&#10;FE4AVOLz589iRWpsbCzxD59KK4bY2dmRobgc2FlcqqqqKioqxB+BNxkodu/evROvdn9/P90CAGRd&#10;IpEwGo0UTgDU9vlTLBYjhigV8l6QIt0KIXR2doqHvr4+XmagqH8UySGdR0dHdAsAkAuTk5MUTgBU&#10;4sOHD2JF6unpIYYoCYeHh3q9XlT8NTU1umImZnwoihIKhXiZgSIlh3ROTEzQJwBAjsjrySmcABRc&#10;PB4Xn0LpdLqDgwNiCO0bHx8X/95NTU26Iifv1Xc6nVy5BBSjb9++MT4aAPJjbW2NwgmASrx8+VKs&#10;SCMjI8QQGnd6eipOBup0OrfbrSt+8p7VmZkZXmag6DCkEwDyqaenh8IJgBrEYjHxWZRerz8+PiaG&#10;0LLp6Wnxs6e+vl6nCXa7XZwxURRle3ub9xkoIisrK3L2DVshACAP5OFcCicABffkyRNRCk5OThJD&#10;aFYqlZJzMVpbW3VaIS/aZAYVUETi8bjFYhEv787ODr0BAOSHPJ9L4QSgsH78+CE2RJjN5mQySQyh&#10;TYuLi+KnjsPh0GlIeXm5uOBEUZStrS3eZ6AoyAOBDOkEgHxKJpPicykKJwAF19fXV8rnc0sihmhs&#10;bNTAnM7LN0S0t7fzMgNFQYTfBoMhkUjQFQBAPs3OzlI4AVCDL1++iJrQ4/Gk02liCK3Z2dkRP29M&#10;JlN5eblOc8TwTp1Ot7q6yvsMqJzf7xcv7OvXr+kHACDP5PBOCicABed0OsVyFIlEiCG0pre3V/zr&#10;dnZ26rTI4/GIB4vFwgwqoChib4vFUprnAAGg4CKRCIUTADVYXl4Wy1FPTw8xhKYkEgl5K7K8pVJ7&#10;Hj16JB6mpqZ4nwF12t7elkM619fX6QQAoOCfUVE4ASigWCxms9nEclRqkzs1HkO8ePFC/Lu2tLTo&#10;tKumpkamLdFolFcaUKH5+XnxwjY2NpbgCUAAUI/j42MKJwBqMDU1JerDiYkJYgiNyJzT6Xa7dZom&#10;j5z09fXxPgMqTLvFXBu9Xr+3t0cPAACFNTk5SeEEQA0lojixazQaS+rErpZjiGAwKH7ANDQ06LSu&#10;vLy8urpa5PobGxu80oCqjI6Oild1fHyc6h8ACi6ZTFqtVgonAOqpEhcWFoghtEDugGhra9OVgNbW&#10;VvHgdDrZYQiox9bWlsi5zWYzN1MCgNo+r6JwAlBA3759E4Wiy+UqnXO7mo0hND+n85fq6urEw/Ly&#10;Mq80oBJySOfs7Cx1PwCoRDqdluPGKJwAFJDX6xVrUSwWI4YobsPDw+LfsqOjQ1cy5AYQk8kUj8d5&#10;pYGCW11dLcGEGwCK7lMrCicAhfLhwwexFg0PDxNDFLHT01ODwSD+Le/cuaMrJfJoRiAQ4JUGCisW&#10;izmdTvFKRiIRKn4AUO0HVxROAAolHo/Lu8xPTk6IIYrV9PR0Kczp/KWqqqqKigpx5RKvNFBYcghT&#10;b28vtT4AqFAikTAajRROAArr1atXomicnJwkhihWDoejROZ0Xj68s7u7m1caKJRoNCqOY+j1+uPj&#10;Y2p9AFD5x1cUTgAKXjfa7fZSOMarwRgiHA6LnyUyjChBNptN5PqhUIi3GigIhnQCQFFIpVKiaKRw&#10;AlBA8lLzzc1NYojiI//92tvbSzaGaG5uljOoYrEYbzWQZwzpBIAisra2RuEEoLA2NjZE9djT00MM&#10;UWQSiYRer9fpdBUVFWVlZboSJue+zMzM8FYD+RSNRuULuLS0RH0PAOrX09ND4QSgsOTV5po/z6u1&#10;GGJyclL8y/l8Pl1pc7lcIpFhBhWQZ8vLy+I19Hg8DOkEgKKwt7dH4QSgsObn50UNOTExQQxRNFKp&#10;lNlsFv9y9+/f15U8mcWMjo7yVgP5IUcu6XS6nZ0dKnsAKBYjIyMUTgAKKBaLiXMZRqPx/PycGKI4&#10;yHN9Ho+HDEKn01VWVop2SFGUcDjMiw3kAUM6AaBInZ6eig+0KJwAFIq84zwYDBJDFAd5qK+trY0M&#10;Qujo6JAXdvJWA7nGkE4AKGqzs7MUTgAK6Nu3b6KY9Pl8xBBF4OjoSPzYMJlM5eXlBBBSbW2teFhd&#10;XeXFBnKqr69PvG6Tk5NU8wBQdNLptMvlonACUEDypvOjoyNiCLWTl1PKz/9x4YiKxWJhBhWQOwzp&#10;BAANiEQiFE4ACujDhw+a/1hLIzFEKpWyWq3iX+vOnTtEDxc8evRIPExNTfFiA7nAkE4A0Ize3l4K&#10;JwCFIu87t1gsWr2oUiMxxObmpvhpIdsAZKqpqREzqBRFiUajvNtA1jGkEwA04/j4mMIJQAEFAgFR&#10;WK6trRFDqJe8nLK5uZnQ4fK7Kp88ecKLDeQotGZIJwBow/j4OIUTgEIJh8PavqhSCzHEwcGBSKxl&#10;G4CflZeXy+GdW1tbvNtALhLr4eFhancA0IBkMimHd1I4Acg/+fn6/v4+MYQaTUxMcDnlVfh8Pnl0&#10;hR2GQLYwpBMANGlpaYnCCUChyAO/4+PjxBCqk3k55d27d8kaLldXVyce3r9/z7sNZAVDOgFAk9Lp&#10;tBw3RuEEIM9isZiGL6os+hgiFAqJHw/37t0jZfgjt9stHkwmEzOogJvb2NgQWyGsVitDOgFAY3Z2&#10;diicABSKPPa7srJCDKEufr9f/Nu0t7eTMvzV8M7R0VHebeAmotGo0+kUL1QwGKReBwDtkcM7KZwA&#10;5Jm8qLKrq4sYQkUSiYQcp1RZWUnEwPBOIJ/m5+flxSsM6QQATWJ4J4ACqq+vF9Wmxi4gK+4Y4u3b&#10;t+Jfpa2tjXzh6jo7O8VDX18f7zZwPQzpBIASMTk5SeEEoCDev38v1p/Xr18TQ6iFy+US/yoPHjwg&#10;XLje8M7Pnz/zegPXwJBOACgRmcM7KZwA5FMsFhPnMhwOh5b23hZxDBGJREQPYLPZSBauPbzTZrNx&#10;5RJwDeJHgsFgYEgnAGieHN5J4QQgz7q7u8X6s7m5SQxReMPDw+Lfo6Ojg1jhJsM7Z2ZmeL2B6/08&#10;mJ6epjoHAM3LHN5J4QQgn5aXl8XiMzg4SAxRYKlUSuyO0+l0d+7cIVO4BqfTKa5cMplM8XicNxy4&#10;olAoJHfHMaQTAErE/v4+hROA/JP3kRkMhtPTU2KIQgoGg6KXbmhoIFC4+dGMQCDAGw5cBUM6AaBk&#10;jYyMUDgByL/R0VGx+CwtLRFDFJLsn+UDrqGysrKiooIZVMDVMaQTAErW6emp0WikcAKQZ1tbW2Ir&#10;rs/nI4YomKOjI9EGmEym8vJy0gSGdwL5kTmkc29vj4ocAErN9PQ0hROA/JO7cY+OjoghCvwDgMsp&#10;s8JqtYpc/+PHj7zhwCXkjjgtXREEALi6VCplt9spnADkmdyQq4370YsyhnC73eLfQD7gJhobG+Wl&#10;ldvb27zkwO+I7XB6vZ4hnQBQsjY3NymcAORZNBoVhajb7SaGKIC9vb3Mz/CRFfX19eJhYWGBlxz4&#10;JTmkc25ujiocAEpZS0sLhROAPGtubtbM0eDiiyEmJycvXGqALA7vVBSFXB/42crKikigXS4XN1MC&#10;QImTwzspnADkzfLysujdJicniSHyKp1Oi/N4ohkgPsjF8M4nT57wkgOZYrGYzWYTL8j6+jr1NwBA&#10;Du+kcAKQt4pUfCpmtVrPz8+JIfInFouJFb+uro7gIHfDO79//857DkhTU1MM6QQAZMoc3knhBCA/&#10;BgYGRFEaDoeJIQoQPHMiIxfa29vFQ3d3Ny85IINnOaRzf3+fyhsAICwsLFA4AcinT58+iWVneHiY&#10;GCJPzs/PReqs0+mqqqpIDXLB4XCIXH9lZYX3HPj333+fPHki3o7x8XFqbgCAlEqlxNQ2CicAef54&#10;zGAwJJNJYoh8kOORvF4veUGO/PPPP+LBYrHEYjFedZS4cDgszuCZzeaiXusBALkQDocpnADkUyAQ&#10;EMvO2toaMUQ+DA4OXjg7gFyQKc+bN294z1Hi5GAkhnQCAH6pp6eHwglA3mxsbIg1p7e3lxgi587P&#10;zw0Gg9j2VllZSViQO3fv3mUGFfDvv/+GQiGxFcLhcKRSKUptAMDPDg4OKJwA5M329raY4KbX64t3&#10;r27RxBDBYFA0yQ8fPiQpyLWOjg7x4Pf7edVRmuLxuMViYUgnAOCPxsfHKZwA5M3ExIRYc5aWlogh&#10;cqu/v1/8Xbe2thIT5FpVVZUc3vn161dedZSg58+fi9ehp6eHIZ0AgEskEgk5vJPCCUCuyVtp/H4/&#10;MUQOnZ2dyd1unMjIDzkS1ev18qqj1ESjUXEcQ6/XHx0dUWEDAC43PT1N4QQgb5Wq0+kUa87Z2Rkx&#10;RK4sLi6Kv+WWlhYCgrwRh450Ot38/DxvO0qK3+8X3/yvX7+mtgYA/FEqlRJTzymcAOTBq1evxIKz&#10;sLBADJErsiVoamoiHcgbOSPAZDIxgwql4/Pnz2IrhMViKdKAGQCQf2traxROAPLjx48fYsHp6uoi&#10;hsgJeSKjoqKivLycdKAgwzsnJiZ421EKMje5MaQTAPBX5PBOCicAuVbU5zKKIIZYWFjgREahuFwu&#10;eStHNBrlbYfmvXv3Tnzzu91uhnQCAP7K3t4ehROA/CjqcxlFEEM0NjZyIqOAfD4fM6hQIuLxuMlk&#10;Et/wOzs71NMAgL81MjJC4QQgD+S5jMbGRmKILDs8PBR/uZzIKJTKykrZmIVCIV54lEKo/PTpUypp&#10;AMA1nJ6ems1mCicAeSDPZRwcHBBDZNPbt2/ZClFwHR0d4sHpdHLlEjRMJG4GgyGRSFBJAwCuZ3Z2&#10;lsIJQD4/Qiu64W5qjyHkiQwuhiis2tpa8TAzM8MLD00aGhoS3+TT09PU0ACAa0un0y6Xi8IJQB6I&#10;pcbj8RBDZI08kaEoCicyCsvj8ch/i+3tbV54aMyXL1/EkE6r1Xp+fk4NDQC4iUgkQuEEIA9sNlsx&#10;nstQdQwhT2Q8fvyYIKDgHj16JB6ePHnCCw8ticVi8mRdMBikegYA3Fxvby+FE4Bce/PmTTGey1B1&#10;DCEPYjQ3N5MCFFxNTY2cQbW1tcU7D82YmpoS3+RdXV3pdJrSGQBwc8fHxxROAHJNzssornMZ6o0h&#10;zs7O5NrNiQy13VXZ3t7OOw9t2N7elrNg9vf3qZsBANkyPj5O4QQg14rxXIZ6Y4jFxUVOZKhNeXm5&#10;bNhWV1d556EBT548YUgnACAXksmkHN5J4QQgR+S5jLm5OWKIm/L7/ZzIUCGfzyceLBYLM6hQ7MLh&#10;sLiZ0mg0npycUDEDALJraWmJwglATslzGY2NjcQQN3JyciJOZOj1ek5kqE1dXZ14mJqa4rVHUZNx&#10;58LCArUyACDr0um0HDdG4QQgRywWi1hnzs7OiCGub21t7cJ0BqiH2+2WM6ii0SivPYrU6uqq2Arh&#10;crm4mRIAkCM7OzsUTgBy6uXLl2KdWVlZIYa4PjniSB4BgKq0traKh76+Pl57FKPMIZ2bm5tUyQCA&#10;3BkeHqZwApA7X79+FYtMf38/McQ1pdNpo9EoTmTIe32gKlVVVRUVFSLX39jY4M1H0ZFDOnt7e6mP&#10;AQA5lUgkRHFL4QQgRx+wiXMZRqMxmUwSQ1xHOBwW7UF9fT0Nv2p1dnaKB6fTyQ5DFJdoNCqOY+j1&#10;+uPjY+pjAECuTU9PUzgByJ1nz56JRWZ9fZ0Y4jrGxsYuNLpQ5/DO6upq8by8vMybjyIyOjoqvnXH&#10;x8epjAEAeZBMJq1WK4UTgBxZXV0toiH0aowh5D2fdrudbr8obogwmUzxeJyXH0Vha2tLbIUwm81F&#10;sWkNAKANwWCQwglAjsTjcVniqv/yddXFELu7u2KBloEx1EzOoAoEArz8UL9oNOr1esU37dLSEjUx&#10;ACCfurq6KJwA5Eh7e7tYYWKxGDHE33nx4gUnMoqIy+XS6/XiyiXefKjf8vKyTNAY0gkAyLO9vT0K&#10;JwA5srKyIoNOYoi/09jYeOFjdqicHKra3d3Nyw81i8fjJpNJfLvu7OxQDQMA8m9kZITCCUAuyFvY&#10;PR4PMcRfODw8FOuyvPsQ6ldZWSlaO0VRQqEQ7z9UiyGdAICCOz09FQPpKZwAZF1zc7Modw8ODogh&#10;rmpxcVH8rT1+/Jj2voh0dHTIGVSxWIz3H2qOhxnSCQAorNnZWQonALnw5s0bsbzMzc0RQ1xVf3+/&#10;+FtraWmhty8utbW14mFmZob3HyrU19cnvkUnJyepgAEABZROp10uF4UTgKz7/v27WFv8fj8xxJWc&#10;n58bDAbxt3br1i0a++Ii9/8wgwoqtLGxIbZCWK1WhnQCAApubW2NwglA1kWjUXFeXq/Xq7noVVEM&#10;EYvFxHJ87949uvpiJOcgjo6OsgRAVcux0+kU35zBYJDaFwCgBj09PRROALJuaGhIrC3hcJgY4s8m&#10;JiYuXDSA4mK32+UMqnA4zBIAlWBIJwBAhQ4PDymcAGTd58+fRek7Pj5ODPFndrtd3tZDS1/sd1W2&#10;t7ezBEANGNIJAFCt8fFxCicAWa9+5WFk1X4Cp5YY4vj4WKzCNpuNZr54lZeXy5ZvdXWVVQAFFwgE&#10;xDfk8PAw9S4AQFWSyaQY3knhBCCLuru7xcJyeHhIDHGZhYUFTmRog8/nEw8Wi4UZVCgshnQCAFRu&#10;aWmJwglAdn348EEsLLOzs8QQl+nq6hJ/U42NjXTyxa6urk48TE1NsQqggBjSCQBQuXQ67fF4KJwA&#10;ZFEkEhEfxbW0tBBD/JYc1Sn386Ooud1u8aAoSjQaZSFAQTCkEwBQFHZ2diicAGRXfX29msd2qiKG&#10;kKM6m5qa6OG14dGjR+LhyZMnrALIP4Z0AgCKSG9vL4UTgCx69eqVmsd2qiKGGBsb42IIjampqZEz&#10;qLa2tlgIkGfz8/PyshKGdAIAVO74+JjCCUAWffnyRRTDT58+JYb4NYfDIXtXGnjN6OzsFA9er5cd&#10;hsgnhnQCAIrO5OQkhROAbNne3hb1sMPhIIb4haOjowv3GkIzwzurq6vF88rKCmsB8oYhnQCAopNM&#10;Jq1WK4UTgGwZGhoSS8rR0RExxEXT09OcyNCq1tZWZlAh/8TNlAaDgSGdAIAiEgwGKZwAZIsc2zk9&#10;PU0McVFPTw/3U2rYw4cPmUGFfOru7lbtggsAwOX8fj+FE4CskGM7e3p6iCH+L6lUSozqrKioKC8v&#10;p2nXnrt378orlzjoiFwLhUJitXU4HAzpBAAUnYODAwonANkixnYaDIZUKkUM8X/IOclshdCwtrY2&#10;8fDs2TPWAuQOQzoBABrw9OlTCicAWSHHdqrt1vYCxxBcDFEKKisrxV2ViqJ8+fKF5QA5wpBOAIAG&#10;nJ6eirsqKZwA3JAc26m208oFjiHk+Tf5GSY0yefzyRlULAfIBYZ0AgA0Y2lpicIJQFYqZHFg2ePx&#10;EEP8n6xXHH6rqKigUde8e/fuiYfl5WVWBGTd6Oio+AYbGRmhfgUAFLV0Ot3Y2EjhBODm5Of9Jycn&#10;xBD//ffff+vr6xeGKUDD7t+/L1Ink8kUj8dZEZBF4XBYBL1ms/n09JT6FQBQ7HZ3dymcANzcxMSE&#10;aMdCoRAxxH///fdfIBAQfyOdnZ106aWgpaWFGVTIBYZ0AgC0Z3BwkMIJwA19+vRJrCRjY2PEEP/9&#10;999/crPZ/fv3adFLgd1uFx9ZM4MKWcSQTgCAJh0eHorB9hROAK4tFouJUtlut6vnEnddARdW0ZqK&#10;q4BRIuTOl6GhIRYF3Nz29rY88La2tkbNCgDQkhcvXlA4Abih9vZ2sZLs7++XegyxuLh4YYYCSkF5&#10;ebmcQfX582cWBdzQhw8fxLdWT08PQzoBABqTTCbtdjuFE4CbmJmZEQXz3NxcqccQQ0ND4u+itbWV&#10;5rykyH9xZlDh5lshGNIJANC2YDBI4QTgJra2tsQy0t/fX+oxhMViEX8XVVVVdOYlO7zz/fv3rAu4&#10;NplmDg0NUacCADQpc3gnhROAa5DXQ5jNZpVsHy5MDCEvhrDZbPTkDO9kacA1yCGdRqNRVWOQAQDI&#10;LoZ3ArghtV0PUZgYgosh0NbWJh4mJiZYF/C3otGoHNK5sLBAhQoA0LanT59SOAG4NrVdD1GYGGJ4&#10;eJiLIUpcVVWVHN75/ft3lgb8lYWFBTlq5/z8nPIUAKBtiURCDu+kcALwt9R2PURhYghx5a9Op7tz&#10;5w4NOcM7+/r6WBpwdbFYTN5MGQwGqU0BAKVADu+kcAJwjfpZfAZstVrVcD1EAWKI4+NjsYZWV1fT&#10;ijO8U+T6Hz9+ZHXAFY2OjjKkEwBQajKHd1I4Afhbzc3NooQ+PDwsxRhiZWVF/PkfP35MK17i5M3P&#10;TqczGo2yOuAqRJSr0+kODg6oSgEApWNzc5PCCcD1vHnzRiwgi4uLpRhDyCt2uJ8SOp2uoaFBPMzP&#10;z7M64I8GBgbkHV3UowCAUiPrZwonAH/l69ev6hl1X4AYwuFwiD+/vCECDO8UOwxjsRgLBC7x5csX&#10;OaTz9PSUYhQAUGrk8E4KJwB/JR6Py+shSi6GSCQSovmUN8wBcnjn8+fPWSDwO9FotL6+niGdAIAS&#10;J3cWUzgB+Cter1esHolEorRiiGAwKP7kTU1NtN+QwzsrKiqYQYXLyWtl3G53KpWiDAUAlKZEImE0&#10;GimcAPytV69eqWTYXL5jiJGREfEn7+jooP2GJL8furu7WSDws1gsZrFYxDfJ5uYmNSgAoJTNzc1R&#10;OAH4W1++fBFLx8jISGnFEC6XS17wS++NTHJ45+rqKmsELpBDOvv7+6k+AQAlLpVKyeGdFE4Arkhe&#10;D+FwOEoohjg9PRV36ogd+MDvhndub2+zTEAKh8NixdTr9QU/yQYAgBpkDu+kcAJwRfKqtZOTk1KJ&#10;IdbX18Wf+eHDh3Td+Jn8xpiammKNgNTd3c2QTgAALvD7/RROAP7KxMSEWDdCoVCpxBCBQED8mTs7&#10;O2m58TO73c4MKlwgh3SazeZkMknRCQCAcHh4SOEE4K98+vRJdF5jY2OlEkPIXff379+n5cYv+Xw+&#10;8RAIBFgmEIvF5M6xxcVFKk4AADLJ298pnABcsboWn/C53e6SiCGSyaTMa2m2cZXhnVtbW6wUJU5O&#10;FWppaUmn05SbAABkyhzeSeEE4CpsNpsosM/OzrQfQ4TDYfGn9Xq9NNu4hDyz4/V6o9EoK0Uph7Um&#10;k0l8M8RiMWpNAAB+Nj09TeEE4OrkBLr19XXtxxALCwtcDIErkvvwV1ZWWClYIoeGhqgyAQD4pVQq&#10;1dLSQuEE4IpWV1fFivH69WvtxxDDw8PiT9va2kqbjcv9888/4sFisXDlUmmSQzqNRuPR0RFVJgAA&#10;vyM3HVM4AbhKmS1WjP7+fu3HEHa7Xfxpa2pqaLPxRzLXf/PmDYtFCWpvbxffALOzs9SXAABcbnBw&#10;kMIJwFXIWyqtVmuhLl/LUwyRSCTEylhdXU2DjauoqamRd5pGIhHWi5IiJwk5HA6GdAIA8EfHx8cU&#10;TgCuqLm5WRTbhdp0nKcYIhgMij/n48ePabBxRR0dHeKhr6+PxaKkAlp5Ocjm5iaVJQAAVzExMUHh&#10;BOAq3rx5I5aLYDCo5RhifHxc/Dl9Ph/dNa6ovLz89u3bzKAqNXJIZ1dXF0M6AQC4omQyabFYKJwA&#10;/NHXr19FvT0+Pq7lGKK3t1f8OR88eEB3jauT+4W8Xu/29jZLhuZFo1E5pPPw8JCaEgCAq1tbW6Nw&#10;AvBH29vbYq3o6enRbAyRTqfNZrP4c966dYvWGtcb3vnu3TuWDM0bGhoS/9wjIyNUkwAA/C15yTeF&#10;E4A/fvJnNBpTqZQ2Y4j9/X2xGtbV1dFU4295PB5x5ZLJZGIGlbZ9+/ZNXNtrsVhOT08pJQEA+FuR&#10;SITCCcDVP/zb3d3VZgwh76eUNw4Cf0VeKfL8+XOWDA2TQzoXFhaoIwEAuJ6RkREKJwCXe//+vVgo&#10;lpaWtBlDvHjxQvwJZY8BMLwTF6yursr9L9xMCQDAtTG8E8AfffnypYC3VOYjhpBH1FwuFx01rqez&#10;s1NeWsmqoT3xeNzpdIp/4p2dHSpIAABuYnp6msIJwCVisZg4De3xeDQYQySTSRHHVlRU0EvjJqxW&#10;q3hYWVlh4dAYOaSzt7eX2hEAgBtKpVJ2u53CCcAl5KeAZ2dnWoshwuGw+LM9fPiQRho30djYKB4s&#10;FgszqDRGXNWr1+uPj4+pHQEAuLnNzU0KJwCXmJiYEKvE+vq61mKIt2/fXthUD1xbQ0MDM6i0R97T&#10;Ozk5SdUIAEC2yEu+KZwA/CwUCokl4vXr11qLIZ4+fSpPptFF44acTiczqDTmy5cv4lia1WpNJpOU&#10;jAAAZMv+/j6FE4DfkQcXhoaGtBZDOBwO8Werqqqii8bNyXkrAwMDrB3FLhqNyjNpwWCQehEAgOwa&#10;GxujcALwS/KWSqvVqqkYIpVKiYWvurqa/hlZUV5eLr6dFEUJh8MsH0WNIZ0AAORUMpkUl3xTOAH4&#10;mdfrFdV4KpXSTgyxs7Mjewz6Z2SLPOjIDKqiFo/HLRaL+KdkSCcAADmyuLhI4QTgl0ZHRwtSjec2&#10;hpidneV+SuRCbW2teGAGVfGSQzqHh4epEQEAyJFUKuVyuSicAPxsZWVFLA6zs7PaiSHGx8fFn6q1&#10;tZXOGVnkdrvFA1cuFalIJCKOohkMBoZ0AgCQU3KHMoUTgEzylsqxsTHtxBCNjY1ywAGdM7Lr0aNH&#10;4iEQCLCCFB05pHN6eprqEACAXOvt7aVwAnBBPB4XHw16PB7txBBms5luGTlSVVVVUVEhrlyKRqMs&#10;IkUkFAoxpBMAgHxKJBJGo5HCCcAFJpNJp9MZjcZ8Xhifwxji8PBQtIt1dXX0zMgFeecIM6iKCEM6&#10;AQAoiBcvXlA4AfjdJuWDgwMtxBCbm5viz9PW1kbDjFwoKyuTM6i+fPnCIlIU5ufn5cQThnQCAJA3&#10;5+fndrudwglApnfv3onifH19XQsxxOTkJGMykGtyeKfX62URUb94PC72fekY0gkAQN4tLS1ROAHI&#10;9OnTJ7EsTExMaCGGkLs7PB4P3TJyp76+XjwsLy+zjqhcIBAQ/1gM6QQAIP/S6XRLSwuFEwApGo2K&#10;NWFwcFALMYTY9KXT6bioEjnF8M5iwZBOAAAKjuGdADLFYjGxW9lqtRZ9DJFKpcQCV11dTZ+MvB3N&#10;GB0dZSlRLYZ0AgCgBiMjIxROAKTm5maxJqRSqeKOIWTO6vV6aZKRa5WVlXJ4ZyQSYSlRoY8fP4qt&#10;EA6HgyGdAAAU0OnpqRzeSeEEYHR0NM93t+UqhlhZWeF+SuST/E7z+/0sJWrDkE4AAFRF3iVP4QRg&#10;dXVVLAizs7PFHUPIi+jkbnkgp8rLy8UJIEVRNjY2WE1URc4BYkgnAABqkEwm5dRzCiegxIXDYVGr&#10;j42NFXcM4ff7xZ/k7t27dMjIj9bWVvHgdDqj0SgLikowpBMAABUKBoMUTgBEuS5OT3s8nuKOISwW&#10;i/yMmvYYeSOnw87Pz7OgqIQ8bDYyMkLNBwCAenR1dVE4Afj333/Fp4Zmszk/O5dzEkOcnJyIFa2u&#10;ro7GGPnkcrn0er1OpzOZTPF4nAWl4OSQTrPZfHp6SsEHAIB67O3tUTgB+DdjpN3BwUGxxhCRSET8&#10;GZqammiMkWcM71QVeT6LIZ0AAKgQwzsB/Jtxldvm5maxxhCzs7OMyUChVFVVyeGdLCiFJS/dZUgn&#10;AADqlEgk5PBOShegZH369EnU7ZOTk8UaQ8hUtbm5ma4Y+Sfzr+7ubtaUQonFYnJI59raGnUeAADq&#10;ND09TeEElLhoNCrWgeHh4WKNIdxut/xcmpYYBWGz2USuHwqFWFYKYmZmRvxb9PT0UOEBAKBaqVTK&#10;4XBQOAEl/gmiuNDN7XYXZQyRTqcNBoNYyGiGUShyJ47T6YzFYqws+V/IxHW7er3+8PCQCg8AADVb&#10;W1ujcAJKnBh2aTAYUqlU8cUQBwcHYhWrra2lGUYBeb1e8TAzM8Oykmfyrl2GdAIAUBR6enoonIBS&#10;Jq+W39/fL74YYn19XXz1LS0tdMIoILvdLmZQKYqyvb3NypJPDOkEAKC4HB4eUjgBpezVq1d5u9Yt&#10;+zHEwsICYzKgEh0dHeLhyZMnrCz5T1Lfvn1LVQcAQLEYHx+ncAJK1srKilgBXr9+XXwxxNjYmPjq&#10;29raaINRWOXl5eKGAkVRtra2WFzyYHV1VWyFsNvtDOkEAKCIJJNJs9lM4QSUpm/fvoke6unTp8UX&#10;Q/h8PnnDDW0w1LMhor29ncUl1zKHdG5ublLPAQBQXGZnZymcgJKt5MXr7/F4ii+GEGMyxAfR9MBQ&#10;A3lb6urqKutLTskhnT6fj0oOAICik06nXS4XhRNQgqLRqNjUrNfr0+l0McUQx8fHYtmqqKig+4VK&#10;eDwe8WCxWJhBldMAVQ7pPDg4oJIDAKAYRSIRCiegNMl9zUdHR8UUQ8hlq6Ghge4X6vHo0SPxMDU1&#10;xfqSI6Ojo+IveXx8nBoOAIDi1dvbS+EElHI9H4lEiimGkMfJ5A0RgBrU1NTIGVTRaJQlJuu2trbE&#10;Ji6LxXJ2dkYBBwBA8To+PqZwAkrQu3fvRPc0OztbTDFEIBC4cC8goBJygmxfXx9LTHZFo1Gv1yv+&#10;eoPBINUbAADFbnJyksIJKDWhUCg/u5uzHEP09/eLr/uff/6h74WqlJeXV1dXi1x/Y2ODVSaLlpeX&#10;5TaoXN9nAwAA8iCZTFqtVgonoNSIqr63t7eYYgh5s+6dO3foe6E2ra2t4sHpdLLDMFvi8bi4mVKn&#10;0+3t7VG3AQCgDcFgkMIJKLXCXpyzttvtRRNDJJNJcYoMUK26ujrxsLy8zEKTFfIo1tDQEBUbAACa&#10;kU6n5bgxCiegRMjPF5PJZHHEEIeHh+IrFju4ABVyu93iwWQyxeNxFpobkuOFdTodQzoBANCYnZ0d&#10;CiegpHR3d4u3/vDwsDhiCDmts6mpiXYX6j+aEQgEWGhuqK+vT/xlTkxMUKsBAKA9w8PDFE5A6Xj5&#10;8qV45cPhcHHEEEtLS4zJgPpVVVVVVFSIK5dYaG5iY2ODIZ0AAGhbIpEwGo0UTkCJWFhYEE3T0tJS&#10;ccQQ4+PjxBAoCnJ4Z3d3N2vNtY9jOJ1O8de4uLhIlQYAgFZNT09TOAEl4vPnz+J9z+nMzmzGEHJa&#10;p7zMBlAtm80mcv1QKMRycw3z8/Pyug2GdAIAoGGpVMrhcFA4ASXyWaMo8vv7+4sjhpDpA9M6oX7N&#10;zc3iwel0xmIxVpy/kjmkc3d3l/oMAABtW1tbo3ACSqTOF8euPR5PccQQZrNZLE9lZWV0uVA/r9cr&#10;HmZmZlhx/sro6Kj4q3v69CmVGQAApaCnp4fCCSgFIoYwm8252/KctRji5ORELEy3b9+mv0VRcLlc&#10;er1exwyqvxQOh8XaZDQaT05OKMsAACgFe3t7FE5AKZAf1h4fH6s9htjb2+NiCBQdn88nHkZHR1lx&#10;rkgOE56enqYmAwCgdIyMjFA4AZr3/Plz8abv7OyoPYaQB8ba2tpoblEsKisrxR0HiqKEw2EWnT8K&#10;hUJiK4TL5To/P6cgAwCgdJyenopT2BROgIa9e/dO9EqhUEjtMYQc5CNHIQJFQX7Htre3s+hcLhaL&#10;ySGdkUiEagwAgFLz9u1bCidA2z5+/Jjrvc9ZiyGGh4cv7HIHikVtba14WF1dZd25xMzMjPiL6u3t&#10;pQ4DAKAEpVIpl8tF4QRo2NbWlnjHh4eH1R5DdHV1cTcEitSDBw/Eg8ViYQbVJVshxAEWvV5/dHRE&#10;HQYAQGmKxWIUToCGRaNRucNA7TGEw+EQX+udO3doa1F0Hj58KB6mpqZYen5JDukcHx+nAgMAoJT5&#10;/X4KJ0Cr4vG4uAzOarWqPYYQ83uAInX37l3xPawoSjQaZfX5eWuWHNKZSCQovwAAKGUHBwcUToCG&#10;WSwW0SWl02n1xhAnJyfiq6yurqahRbHfVdnX18fSc2FflpwePDs7S+0FAAAmJycpnACtkjuejo+P&#10;1RtD7O7ucjEEil1ZWZnI0RRF2djYYPWRVldXxV+Rw+FIpVIUXgAA4Pz83Gq1UjgBmvT8+XNR/8di&#10;MfXGEGtra+KrbGtro5tF8ZJzXpxO5/b2NgvQv//3kM61tTWqLgAAICwuLlI4AZr07t078XYHg0H1&#10;xhCzs7MXtrUDRUoO71xYWGAB+vfff6empsRfSE9PT47OhgEAgGKUTqfl8E4KJ0BLPn78KF7tt2/f&#10;qjeGGB8fv/BhMlCk3G63uHLJZDIxgyoajYqbKRnSCQAAfrazs0PhBGjP1taWaI5yNCMvOzFEf38/&#10;d0NAMx4/fiweAoFAiS9AfX194q/ixYsXVFoAAOBnQ0NDFE6A9j6MFO91f3+/emOIxsZG8VXeuXOH&#10;JhbF7s6dO3IG1ffv30s5BBVbISwWSzKZpMwCAAA/Ozo6onACNCYej8t9BuqNIcxms5w1QBMLDejo&#10;6BAP3d3dJZuANjc3i7+ExcVFaiwAAPA7gUCgxAsnQHvE55Fms1m9MQRdK7RHzKDS6XShUKgE152F&#10;hQWZgHIzJQAAuEQqlbLb7aVcOAHaU19fL17qXPQCWYghTk9PL7RtgAa0traKB4vFUmpXLsXjcZPJ&#10;JP74kUiE6goAAFwuGAyWbOEEaFJ3d7d4qROJhBpjiL29Pe6nhCbdu3dPPExNTZXUojMxMZHTO2kA&#10;AIDGpNNpeVtcqRVOgCY9f/5cvNG7u7tqjCHW1tbE19fW1kbjCi1xOp3iQVGU0sn1I5EIQzoBAMDf&#10;2t/fL8HCCdCqd+/eiTd6bW1NjTHE3Nyc+Po6OztpXKExPp9PPAwMDJTIiuP3+8UfORAIUFEBAICr&#10;GxkZKbXCCdCqlZUV8TrPzc2pMYaQ+7flcAFAM8xmc0VFhcj1w+Gw5pcbOaTT4XCcnZ1RTgEAgKs7&#10;OTkxGo2lUzgBGvbp06fcfTaZhRhCpp5yvB+gJXKbj9fr1fZaE4vF5DmU9fV1aikAAPC3JicnS6Rw&#10;ArQtHA6Ld3lwcFCNMYTcwn3//n1aVmhPWVlZbW2teF5eXtbwWiOHdHZ1dTGkEwAAXMP5+bnL5SqF&#10;wgnQ/CeUsjVQYwzhdrvF11dTU0PLCk36559/xIOGZ1BlDunc39+nigIAANcjP0RleCdQ1DGEOKzt&#10;crnUGENYrVbaVGie1+sVD1qdQSUveRkbG6N+AgAAN9HT06PtwgkoBSKGsFqtaowhxBIjP0cFNMlu&#10;t+v1ep1GZ1DJIZ1Go/Hk5ITiCQAA3MTh4aGGCyegRMhr41KplLpiiLOzM/GV1dXV0alC2+QsGL/f&#10;r7ElRt7wMjs7S+UEAABuLhAIaLVwAkpEX1+feIsTiYS6YoiDg4MLW9YBrcoc3rmxsaGZ9WV1dVVs&#10;hbDb7efn55RNAADg5jKHd2qpcAJKx+joaI5ujrtpDLGzsyO+stbWVtpUaJ4c3ul0OqPRqAYWl1gs&#10;ZrPZxB8qFApRMwEAgGx5+/atxgonoKRMTU2JVzgWi6krhgiFQuIra29vp0dFKbh375540MYMKjmk&#10;0+fzMaQTAABkUTqdbmxs1FLhBJSU+fl58f6urKyoK4ZYWlq68CkxoG0ul0tcuWQymeLxeFGvLJlD&#10;Ovf29qiWAABAdu3t7WmmcAJKzcePH0Wn8PbtW3XFEJOTk+Ira2tro0FFifD5fOIhEAgU9coyNDQk&#10;/iDDw8PUSQAAIBdGRka0UTgBpWZra0u8vJOTk+qKIeSy0tTURHeKEnHnzh1xp6OiKMV70FEO6TQY&#10;DAzpBAAAOXJ0dGQwGIq9cAJK0I8fP0T7MzIyoq4Yor+/X3xlbreb7hQleFdlX19fkS4r3d3d4o/w&#10;+vVrKiQAAJA7cgN18RZOQAna3t4Wb25/f7+6Yoienh75+TCtKUpHeXl5dXW1rmhnUC0vL8sAMZlM&#10;Uh4BAIDcSSaTVqtVx/BOoKjE43HRMng8HnXFEC6XS3xlVVVVtKYoKXJIbdHNoMoc0hmJRKiNAABA&#10;rgWDwSItnICSFYvFxCFuu92urhhC3Hyr0+nKysroS1FqPB6PeJifny+iBUWO3sn69ioAAIDf6erq&#10;KsbCCShlIobQ6XTZXQ1u9F+XSqVoRFHKinF4ZywWE0M69Xr90dERJREAAMgPhncCRUc0Djqd7vz8&#10;XC0xRCKREF+TOOsFlCA5vHN0dLQolpInT56IL3hiYoJ6CAAA5JOcslcshRNQ4trb28U7m0gk1BJD&#10;7O/vi6+prq6OdhSlqaqqqqKiQly5VEQbqywWCzdTAgCAPEskEkajsYgKJ6DEDQwMiK5nb29PLTHE&#10;zs6O+JqamppoR1Gy5PDO7u5ula8jfr9ffKmLi4tUQgAAIP+mp6eLpXACMDExIV7YWCymlhhic3Pz&#10;wr50oDSJwROKooRCIdUuIp8+fRJbIVwuVzqdpgwCAAD5l0qlHA6H+gsnAP/+++/MzIzod4LBoFpi&#10;CDl3R34aDJSm5uZm8eB0OmOxmApXkO3tbafTKb7ItbU1aiAAAFAoa2trKi+cAAjLy8vibV1ZWVFL&#10;DDE7O0sMAQher1c8zMzMqHAFeffunfjy/H4/WyEAAEBh9fT0qLlwAiCsrq6KV/Xt27dqiSFev37N&#10;oQxAsNvtYgaVoijb29uqWj4yh3QeHh5S+gAAgMI6PDxUbeEEQPry5YtodiYnJ9USQ4yNjYmvqbW1&#10;lS4U6OjoEA9PnjxR1fIxOjoqvrDx8XHqHgAAoAbj4+PqLJwASFtbW+I9HRkZUUsMIQf/MikD0Ol0&#10;5eXlYtOBoihbW1vqWTvEzZRms5khnQAAQCWSyaTZbFZb4QQg048fP0Sn8/TpU7XEEHL4n9vtpgUF&#10;MjdEtLe3q2HhiEaj8tKKpaUlKh4AAKAe8qY5lRROAH7uJsRL2tPTo5YYQl4tc+fOHfpPQKitrRUP&#10;q6urBV845KUyDOkEAABqk06nXS6XegonABfE43HxhnZ1daklhpCbIKqqqmg+AcHj8YgHi8VS2BlU&#10;sVhMDumMRCLUOgAAQG0ikYhKCicAv2wo5IeaaokhrFarPBJP8wlIjx49Eg9TU1MFXDWmpqbEl9Hb&#10;20uVAwAA1Km3t1cNhROAXxLXzFmtVrXEEHSbwC/V1NTIGVTRaLRQ57jEkqHX64+PjylxAACAOh0f&#10;Hxe8cAJweQyh0+my+NYTQwA50dnZKR76+voKsl709fWJLyC7M34BAACybnJysrCFE4DfEaMAdTpd&#10;Fm+au34McXJyIr6a6upqek7ggvLycvFqKIqysbGR58ViY2ND7p5iSCcAAFC5ZDIpjnsXpHACcInm&#10;5mbR4CQSicLHEIlEQnw1NpuNnhP4WWtrq3hwOp353GEYjUblzZTBYJDKBgAAqF8wGCxI4QTgcu3t&#10;7SqKIY6OjsRXI8cTArigrq5OPCwvL+dtpZifnxf/oz6fjyGdAACgKKTTaTluLJ+FE4DL+f1+8WIe&#10;HR0VPobY2dkRX41cLwBcIIfamkymeDyeh2UiHo/L41s7OzvUNAAAoFjI/iJvhROAPxodHc16c5GF&#10;GMLr9dJtAn88mhEIBPKwTAQCAfE/Nzw8TDUDAACKy/DwcD4LJwDEEIAGVVVVVVRUiCuX8rBMiJsp&#10;DQYDQzoBAEDRSSQSRqMxb4UTgD96/vy56GtisVjhY4hQKHThw14AvySHd3Z3d+d0jeju7hb/Q9PT&#10;09QxAACgGE1PT+encAJwFW/evMn65ffXjyHkZbY+n48+E7icGCijKEooFMrRAhEKhcRWCIfDwZBO&#10;AABQpFKplMPhyHXhBOCKZmZmVBRDLC0tia9GDvAA8Dty3K7T6YzFYllfHWKxmBzSuba2RgUDAACK&#10;19raWk4LJwBXJ8fwLS4uFj6GkNul5IZzAJeQt6jMzMzkLqTs6emhdgEAAMWup6cnd4UTgKtbXV3N&#10;+rlvYgggT1wul16v1+VgBlUsFhNDOvV6/eHhIYULAAAodnt7ezkqnAAQQwAlRF6kMjo6msWlQQ7R&#10;GRkZoWoBAADaMDIykovCCcBf+fjxo3gTX79+XfgYYmxs7EJnBeBylZWVYtuCoijhcDgr60I4HBY3&#10;U5rN5tPTU0oWAACgDaenp2azObuFE4C/9fXr16x/5Hn9GELGkwzsBK6uo6NDPGRrBpXf7xf/hbOz&#10;s9QrAABAS+bm5rJbOAH4W1tbW8QQQNGTM6g+fPhw85NaYiuEy+VKp9MUKwAAQEvS6bTb7c5W4QSA&#10;GAIoUW63W1y5ZLFYbjKDKnNIZyQSoVIBAADas7Ozk5XCCYAWYoj+/n7x1TQ2NtJYAn+lpaVFPNxk&#10;BtXU1JT4L+nt7aVGAQAAWjU4OHjzwgnA9fz48UO8gP39/YWPIeQsX7FRCsDVOZ1OkesrihKNRq+x&#10;HESjUXEcQ6/XHx8fU6AAAACt2t/fv2HhBODaotGoaGF6enqIIYDi1t7eLh6uN4Oqr69P/McnJyep&#10;TgAAgLbJIX0M7wSIIYghgGu6devW7du3Ra6/tbX1twe05JDOZDJJaQIAALTt7OzMYrFcr3ACoJ0Y&#10;wufzia/m/v37tJTATTZEeL3ev1oIvF6v+A8uLS1RlwAAgFKwsLBwjcIJwA3FYjHx6vl8vsLHEGLo&#10;oE6nq6mpoZ8Erqeurk48vH///ooLwfLysviPeDwehnQCAIASkU6nPR7P3xZOALIVQzgcDhXFEFVV&#10;VTSTwPW4XC5x5ZLJZIrH439cBeLxuMlkEv/ZnZ0dKhIAAFA69vb2/qpwAkAMAeAXmpqaxMPExMQf&#10;V4FAICD+n4eHh6lFAABAqenv77964QSAGALAZRsiFEWJRCKX3wohh3QmEgkKEQAAUGrkhog/Fk4A&#10;tBxDmM1mOkngJjo6OsTDwMDAJUuAHNI5PT1NFQIAAEqT3Bx6eeEEIFsxhPgoVF0xBIAbKi8vl8M7&#10;v379+sv3nyGdAAAA//33XzKZlMM7f1c4AcgiYghAm+QE3Pr6+mg0euHN397elkM6FxcXqT8AAEAp&#10;W1xcvKRwAkAMAeBK7t27Jx4+fPhw4c2Xg7J9Ph9DOgEAQIlLp9ONjY2/K5wAaDaGEFuhAGSLHIV9&#10;YQZVLBaTQzoPDg6oPAAAACKRyC8LJwA5iiHMZnPhYwiaRiDr2traxMPz58/la//y5Uvxm4ODg9Qc&#10;AAAAwtOnT38unADkKIbQ6XTZenmJIQAVMZvN4iWXM6gikYj4HYPBcHR0RMEBAAAgnJycGAwGHcM7&#10;AWIIADchh3c2Nzf/+++/Q0ND4pcM6QQAALhgbm4us3ACQAwB4K+VlZVVV1eL5/7+fvFgt9vPz88p&#10;NQAAADKdn59brVZRL3369Il2ESCGAHAd8ubn/+f/+X/Ew+bmJnUGAADAzzY3N0W9dOfOnVgsRscI&#10;EEMAuA6v15uL/9pEInHzVWNnZye7X9XOzs7Nv6pEIpHdrypbp2CyO9u4p6cnK1/VyMhIFr+qbE1v&#10;mp6eLoVv+GAwmJ2f31k1MjKSla+qp6dH89/w2SrCgsFgKaylfMNrYC0tim94+W/x//1//x8dI0AM&#10;AeA67t27RwxBDEEMQQxBDEEMQQxBDEEMcZVv+M+fP4vfVxQlGo3SNALEEACu4+7du8QQxBDEEMQQ&#10;xBDEEMQQxBDEEH/8hpfXael0uqGhIZpGgBgCwHVUVlb+r//1v8TzysoKJz8BAAB+Fg6H9Xq97n8u&#10;1VIU5evXr/SNADEEgOvw+XziwWq1MikDAADggvPzc7nxsKmpSTx4vV76RoAYAsA11dXViYcXL15Q&#10;agAAAGSam5sTlVJtbW1m4fThwwdaR4AYAsB1PHjwQDwYDIaTkxOqDQAAAOHs7MxqtYpK6Z9//sks&#10;nCwWC8M7AWIIANckdxg+ffqUggMAAEAYGxuTpzB+LpzevHlD9wgQQwC4jqqqqoqKCvG8u7tLzQEA&#10;ALCzsyNuptTpdC6X6+fCSVGU7e1tGkhAUzGE2WymPwTyo7OzUzy0tLSk02kqDwAAUOK6urpEdSSv&#10;9P65cGJ4J5DFGMJsNhc+hpB30gLItfLy8urqavGcrRnsAAAARSoUCom6yGQyVVZW/q5wUhRla2uL&#10;HhLISgzhcDiIIYDS0traKh6sVmsymaT+AAAApSmVStntdlEXdXR0XF44eb3eaDRKGwkQQwC4Do/H&#10;Ix4mJiYoQQAAQGm6MKTzj4XT+/fvaSMBrcUQVVVV9IdAHrhcLnEVk16vPzg4oAoBAAClJpFIyCvq&#10;ZNBweeFkMpkY3glcWywWI4YASpq8hKm/v59CBAAAlJrBwUFRCz18+PDqhdPExATNJHDtGEK8R6qI&#10;IeRcHGIIIG8yh3dubm5SiwAAgNKxv78vNjgoilJTU3P1wklRlB8/ftBPAkUfQ8gZOcQQQD7JGVQu&#10;lyuVSlGRAACAEiEbEFkOXb1w6u7upp8EbhJD+Hy+wscQPT094quRF9UCyA+bzSYepqenqUgAAEAp&#10;CAaDov6prq4uKyv728JJUZTV1VVaSuBvxeNx8Sr19PSoKIZwu920hUA+NTc3iwez2czwTgAAoHln&#10;Z2fyZsqWlpbrFU5Op5PhncDfikajxBAAdDqdzuv1iodAIEBpAgAAtG1yclJUPvfu3btJ4bSwsEBX&#10;CRRxDOH3+4khgEKx2+3iiiadTre/v091AgAAtOro6MhgMIiy58GDBzcpnBRFYXgnUMQxxMjICDEE&#10;UEAdHR3ioaurK51OU6MAAABNGhoaut5xjF8WTs+ePaOxBK4RQzx9+lRFMcT1IkkAN1ReXm4ymcTz&#10;+vo6NQoAANCe3d1duZFBXg9xk8JJUZTv37/TWwJ/G0OMjIyoKIa4SSoJICsbIlwu1/n5OZUKAADQ&#10;klQqJXdeX31I5x8LJ4Z3AlcXDofVGEO0trbSDQKFUltbKx4Y3gkAADTm7du3os6xWq1/NaTzj4UT&#10;wzuBK9ra2lJRDDE2NkYMARScx+MRDwaDIZFIUK8AAABtyBzS2dTUlN3CyWKxcFclUHwxxPT09IXd&#10;TQAK4tGjR1lfGgAAAApLfurZ0NCQi8JpZmaGDhP4o0+fPolX5vXr1yqKIW5+TAvATdTU1Iirm/R6&#10;/d7eHlULAAAodoeHh3JIp9PpzEXhZDKZ2BAB/NHq6mrWz4ATQwBaIF/DxsZGhncCAIBi19vbm7sD&#10;4LJwGhgYoMkEiimGWFpaEl9Ne3s7TSBQWOXl5dXV1eI5GAxSuwAAgOIlG42KioqbDOn8Y+GkKMrW&#10;1hZ9JnCJ+fl58eIsLS0VPoYIBoPiq/H5fDSBQMHJzwqsVivDOwEAQJE6Pz93OBy5/rxTFk5er5c+&#10;E7jEzMxM1j/svH4MEQqFcrdRCsA11NXViYfJyUmKGAAAUIwmJycvFDa5LpyWl5dpNYHiiCF2dnZk&#10;gkj7B6iB2+0WD3q9/vj4mDoGAAAUl+PjY3F/ZGZhk+vCyWQyxeNxuk3gl16+fCnelPX1dWIIAJft&#10;MHz69CmlDAAAKC45vZnyksLpzZs3dJvAL42OjorXZGdnR0UxhMfjofcDVKKqqqqiokI87+7uUs0A&#10;AIBiIfsLvV5fU1OTz8JJUZTt7W0aTkDtMcTR0ZH4ampra+n9APWQM6haWloY3gkAAIpCOp2Wn27K&#10;YiafhdPQ0BANJ/Azv98v3pGjo6PCxxCJREJ8NTabjcYPUBX5Vs7NzVHWAAAA9ZNDOqurq8vLy/Nf&#10;OCmK8unTJ3pO4AI5sCaRSBQ+hjg5OZErBV0foCrNzc3iwWq1JpNJKhsAAKBmyWTSbDZfuK8h/4WT&#10;1+uNRqO0nUAm+YKoIob477//aPYA1ZJ3xwYCAYobAACgZuPj46JuaWhoKGzhtLCwQNsJZDKZTOLt&#10;yOJxb2IIQJtcLpeYd6XX6w8PD6lvAACAOh0eHuZtSOcfCyeGdwIXKIoiXpMsvvU3+u+yWq3iCyor&#10;K6PrA9TG5/OJh56eHkocAACgTj09PRdKl8IWTqOjo3SewIUYwmq1qiWGkGllVVUVLR+gNpWVlXIP&#10;1draGlUOAABQm7W1NVGrmEymyspKNRROiqKEw2GaT+Dff/+NxWJyx5BaYgiZXN65c4eWD1AhebGt&#10;w+E4Pz+n1gEAAOqRTqddLpeoVfI5pPOPhVN7ezv9J/Dvv//G43HxUnR1daklhpATRAt1iAvAH8nh&#10;ndPT05Q7AABAPWZnZ2W5kuchnX8snFZXV2lBge3t7Vyc8r5RDDEyMiK+pgcPHtDsAeokR+wYDIYs&#10;TtkBAAC4idPTUzmkU5Yr6imcLBZLLBajC0WJi0aj4o14+vSpWmKIsbEx8TXlf7ovgKtramoSD8PD&#10;wxQ9AABADeQnmnJYptoKp6mpKbpQlLhv376J12FkZEQtMcTr16/F11TYW20BXM7pdMo5WDs7O9Q9&#10;AACgsPb29uRkcbvdrs7CSVGUaDRKI4pS9uXLF/FeTE5OqiWGkKe51HCjDIBLyKzQ5/NR+gAAgMKS&#10;V913dHSouXB68uQJjShK2erqqngX3r59q5YYIhgMqnn5ACCZzeaKigrxHAwGqX4AAEChyCbCZDKp&#10;5GbK3xVOiqJsbW3Ri6Jkzc/Pi5diZWVFLTHE5uam+Jq4GwIoog0RVqs1mUxSAwEAgPxLJpNWq/VC&#10;caLmwsnr9XI0AyXrzZs3ufgg80YxxM7Ojnw56fEA9aurqxMP2T3cBQAAcEXT09OiGqmtrS2Wwml5&#10;eZl2FKXp+fPn4i2IxWJqiSH29/cvvKIA1Eze/KzX64+Pj6mEAABAPiUSCTmk0+PxFEvhZDKZ4vE4&#10;HSlK0MD/z979hLS1bg8fzyvBHVFD0CgpCTahaQ02aWO1Gv+86MCBiFAHDiyUIijUQQYOWrCgyKGI&#10;BQWhhSoIWpBiqVI9pNQTE3DgwIEDBw4cOMjAFzJwkEEGGWTgO3ju7/nl2j/Hav7svfP9jLbn3nuu&#10;f/Z+9lorz7PWkyfiKTg4OFBLGSIWi8k93iR4gCbIV35vby/BEAAAyKehoSERhzQ2NmorcAoGg2Sk&#10;KEJtbW3iEYjFYmopQ6RSKZI6QFtu374th3fu7OwQDwEAgPyQB7qNRmNtba22AidFUchIUYTMZrN4&#10;FpLJpFrKEBcXFzKfAaAVsqjpdrvT6TRREQAAyLV0Oi13FnR0dGgxcOrq6iIpRbFRFEXc/9ldEG76&#10;r3O73eLbqqysJLsDNKGsrEzWNRcXFwmMAABAri0uLorYo6amRp1DOv81cFIUZXNzk7wUxSMSiYgy&#10;hMPhUFcZoru7Wzyf1dXVZHeAVrS3t4sLi8XC8E4AAJBTiURCdqZsaWnRbuDkcrkY3omiKkOIO9/r&#10;9aqrDNHf3y+fSVI7QEPu3r0rLsbGxgiPAABA7oyNjYmoo6GhQeuB0/z8PNkpiq0M0d/fr64yxPDw&#10;sPjO7t+/T14HaIjH4xG9XYxG4/HxMRESAADIhdPTU9lOzuPxaD1wYngnikc4HBb3//DwsLrKEBMT&#10;E+I7a21tJa8DtKW5uVlcdHd3EyQBAIBc6O3t1e5xjJ8GTiMjIySoKAZ///23uOcnJibUVYaQzWa0&#10;1fAWgMFgqK2tlZ9OrK+vEycBAIDs2tnZEZGGoihaGdL5r4GToiihUIgcFbr38eNHcfO/efNGXWWI&#10;tbU1yhCAdsmWS06nM7vTgAEAQJFLp9NyrJ4+kgUZOLW1tZGjQveWlpbEDb+8vKyuMsTe3p74zgKB&#10;ABkdoDmZwzunp6cJmAAAQLbMzs6KGMNut2trSOdVAqeVlRXSVOjbzMyMuNsjkYi6yhBHR0fiO2ts&#10;bCSjAzRd17dYLPF4nJgJAADc3NnZWUVFhYgxmpqa9Bc4uVyuSCRCpgodGx8fF3f74eGhusoQ5+fn&#10;4ju7c+cO6RygUXIGVda74AIAgOIUDAZFdKHdIZ3/GjjNzMyQqULH+vr6xK0ei8XUVYa4uLgQ35nc&#10;ngRAc+7duyd7Ve7v7xM5AQCAmzg+Ppahhcvl0mvgpCjK7u4uySr0Sj68qVRKdWUIm80mvjl9nPgC&#10;ipOcoRUIBAieAADATfT394u4oq2tTd+B09OnT0lWoVeKohgMBpvNlvUlIgtlCI/HIx5Crc/gAYpZ&#10;dXW1WGgMBsPq6irxEwAAuJ6NjQ0RUSiKUlZWpu/ASVGU7e1t8lXoTyQSETe52+1WYxmip6dHbk8i&#10;lwO0S07SstlsiUSCKAoAAPypzCGdspujvgMnn88XDofJWqG/MoS4wzs7O9VYhhgeHhbfn55a4ALF&#10;qaqqSlxMTEwQSAEAgD81NzcnP9UonsBpaWmJrBU6EwqFxO09MDCgxjKEHOOh73onUAzkAU6j0Xh6&#10;ekosBQAAri4ej8shnQ8ePCiewMlsNkejURJX6MmnT5/E7R0MBtVYhpAlT7kxCYB2yeG7Q0NDhFMA&#10;AODq5C5pn89XbIHT1NQUiSv0ZHl5Wdzbc3NzaixDrK+vi++vtbWVFA7QOrfbLSds7e3tEVEBAICr&#10;ODk5MZlMIoQonp5xMnBSFIUOEdCTt2/fipt8fX1djWWIg4MD8f15vV5SOEAH5Awqr9ebTqeJqwAA&#10;wL/q7Oy8dFSh2AKnvr4+clfoxosXL8SNvb+/r8YyRDweF99fMfShAYpBdXV1eXm5uF5eXiauAgAA&#10;vyeHdJaXl1dXVxdn4KQoytevX0lfoQ9dXV3iDo/FYmosQ1xcXJC2ATojW71Yrdbz83OiKwAA8Cup&#10;VEoO6SzObnHyp66vr9/d3SWDhQ7U19eLuzoXm6OzU4awWCziWywpKSF/A3SgpKRE7m8aHR0lwAIA&#10;AL8yPT0tYgan00ng9PbtWzJY6ICiKAaDwWKx5GLRyE4Zwu/3i6fu1q1b5G+APsimswzvBAAAvxKP&#10;x+VHkk1NTQRODO+EDkSjUXE/e71e9ZYh+vv75XdJ8gbohpy21d/fT69KAADwo6GhIREtPHz4kMBJ&#10;XIyPj5PHQtPC4bDMAtRbhhgbGxPfZSAQIHMDdKO2tlZsxzIYDBsbG0RaAAAg097enhhXaTQaXS4X&#10;gZMInBRF+fbtG6kstGt7e1vc1WNjY+otQ8zOzorvsjh70gA6Jh9qt9vNhggAAJCpu7tbxAnt7e1E&#10;TZmBU1dXF6kstOvjx4/iTn7z5o16yxDr6+uXzkQB0IeysjKz2SyuGd4JAACk1dVVESGYzeaysjKi&#10;pszAieGd0LS3b9+KW3p1dVW9ZYj9/X3xXdIbAtCftrY2cVFRUXF2dkbUBQAAzs/P5WwIGSog87dh&#10;t9sjkQgJLbToxYsX4jaORCLqLUOcnZ2J77KmpoalB9AfOX+L4Z0AAOAiozfc3bt3iZR+FTgxvBMa&#10;1dPTI+7hHM3LM2TrXySa0wDQpQcPHogLo9F4fHxM7AUAQDGLxWJySKfb7SZS+lXgxPBOaJTVahX3&#10;cI56w2WtDCFrfrdu3WLpAfSnsbFRXAQCAXpVAgBQzHp7e0VU0NLSQoz0+8Dp6dOn5LTQlmg0Kma+&#10;2Gy2HK0hWStDdHZ2iieN9hCALjkcDrnpieGdAAAULdmcvry8vLq6mhjp94ETwzuhOeFwWH76qPYy&#10;xNDQkPxeWXcAXZKzuBjeCQBAcUqn036//1JggN8HTgzvhLZsb2+LW3doaEjtZYjp6WnxvcphuQD0&#10;R/bEnpycJBQDAKDYLCwsiEigqqqqtLSU0OgqgZOiKMvLyyS30IqPHz+KG3h6elrtZQi5O6u1tZUV&#10;B9CrpqYmcWEymRjeCQBAUTk7O5OdKdkB/UeBk9VqZXgntOLt27fivl1bW1N7GeLg4EB8r/SGAPSt&#10;oaFBXDC8EwCAohIMBkUMUF9fT0T0p4ETwzuhFS9evBA37d7entrLEGdnZ3KDFssNoGNut1u0XDIa&#10;jUdHR8RkAAAUg6OjI9msmiGd1wiczGYzGyKgCT6fT9y9p6enai9DXFxcyD1aJSUlrDiAjsmzV36/&#10;n16VAADoXjqdlnPxOIJ97cDpyZMnpLhQPzGt02Kx5C7Oz2YZQh7HuHXrFssNoGMWi6W8vFxcM7wT&#10;AADdW15eFu99s9ksP3rEnwZODO+E+kWjUVGG8Hq9uVtSslmG6O/vF08a7SEA3ZMzcZxOZzKZJD4D&#10;AECvksmk0+kU7306U94wcGprayPRhZqFw2Fxr/b392ujDDE2Nia+Y2YIA7pXUlIih3eOj48TogEA&#10;oFcTExPijX/nzh1CoJsHTu/evSPXhWp9/vxZ3KhjY2PaKEMsLi5ShgCKhzzoaDKZYrEYURoAAPpz&#10;enoqO1N6PB7in5sHTgzvhJotLCyIG3VxcVEbZYhQKCS+40ePHrHQAMVA9tEdGBggUAMAQH96e3vF&#10;u76xsZHIJ1uB06tXr0h3oU6vXr0Sd2koFNJGGeL4+Fh8x3LHEQB9q62tFT1sDLkcLAwAAApib29P&#10;vOWNRmNtbS2RT7YCJ0VRwuEwGS9UqKurS9yux8fH2ihDJBIJuWULQJGQLZe8Xi/DOwEA0I10Oi0b&#10;z8vXPbIVOPX19ZHxQoXMZrO4RROJhDbKEBcXF263W3zTzOwEikRpaWlNTY24XlhYIGgDAEAfZN+3&#10;mpqa0tJSYp7sBk6Konz+/JmkF6oip3U6HI6cLi9ZLkPImZ0PHjxglQGKhJzdZbFYzs/PidsAANC6&#10;RCJhsVjE+72lpYVoJxeBk8vl2t3dJfWFqoibs7e3V0tliGAwKL5vhmUARaWurk5c5HS0DwAAyI+x&#10;sTHxZmdIZ04Dp/n5efJeqMfa2lp+QvoslyFmZ2cvFfkAFAO/3y+vj46OiN4AANCu4+NjhnTmJ3BS&#10;FIXhnVCPt2/fijtzdnZWS2WInZ0d8X03NDSwvgBF5fHjx+Kis7OTAA4AAO3q7u7mOEbeAqfnz5+T&#10;/UIlRkZGxG25s7OjpTLE6emp+L7Ly8tZXICicuvWLfnJyfr6OjEcAABatL6+Lj+oZ0hnHgInRVFC&#10;oRAJMNTA5XKJ+/Pk5ERLZYiLiwuTySS+dRrqAsVGNoVxOp3JZJJIDgAAbUmn03LyHUM68xY4tbW1&#10;kQCj4MLhsBiTYTQa0+m0xsoQma1fWVyAolJaWipHDU9PTxPMAQCgLbLRG0M68xw4rayskAajsCKR&#10;iLgbvV5vrpea7JchRkdHxXff2trK4gIUm8zhnfF4nHgOAACtiMfjDOksVODkcrnoVYnC+vvvv8Xd&#10;+OzZM+2VIRYWFtjHBRQzOdlreHiYkA4AAK0YHh4Wb3CazRckcJqZmSETRgEtLy+LW3FyclJ7ZYiN&#10;jQ3x3Tc3N7OsAEUoc7LX/v4+UR0AAOp3cHDAkM7CBk6Kouzu7pIMo1Bev34tbsW1tTXtlSGOjo7E&#10;d19XV8eyAhSnxsZGudWQwA4AAPVjSKcaAqenT5+SDKNQenp6xH14eHiovTJEOp0WwzJEm00ARai2&#10;tlZ+orK6ukpsBwCAmq2ursoP5BnSWcDASVGU7e1t8mEUhNVqNRgMJpMplUpprwxxcXEhdxZVV1ez&#10;rADFSXaHYXgnAABqlkgkbDbbpdc3ChU4MbwThRqTIbYReDyePCw7OSlDyPY2TU1NrClAcSotLa2p&#10;qRHXDO8EAEC1pqenxfvabrczpFMNgRPDO5F/4XBY3H5DQ0NaLUPIgcPUU4FiJg+XmkymWCxGnAcA&#10;gNrEYjGGdKotcLJarQzvRJ59+vRJ3H4TExNaLUPs7OyIn+HRo0csKEAx83q9+SysAgCAPzI0NCTe&#10;1AzpVFXgNDU1RWKMfHr79q2497a2trRahjg7OxM/g5yCC6A4ud1u2atyb2+PaA8AAPXY29uTr2yG&#10;dKoqcFIUJRwOkxsjbwYHB8VNeHR0pNUyxMXFhWizaTAYOGAGFLlAICAvCPgAAFCJdDotP3uXL2uo&#10;J3BieCfyyWw2GwwGi8WSTqc1XIaQQ0dv377NagIUs+rq6vLycnHN8E4AAFRicXFRvJ3NZnNlZSUR&#10;i9oCJ4Z3Im+i0agYk+H1evOz/uSqDBEMBqmtAhBkt1qbzZZIJIj8AAAorEQiITtT0lRetYGTz+fj&#10;aAbyIBQKiVtudHRU22WI5eVl1jUAkt1uFxf56b4LAAB+Y2xsTL6gOUOt5sBpaWmJJBm5trKyIu63&#10;2dlZbZchZMMbn8/HOgKgqalJXBiNxtPTU+I/AAAK5fT0VDaQli9oqDNwMpvN0WiUPBk5NTIyIu63&#10;vHWUz1UZIpVKiZ+kpqaGdQRAZlGS4Z0AABRQb28vnxdqKHBieCdyTZa9UqmUtssQFxcXDodD/DDy&#10;4BmAYuZwOBjeCQBAYe3s7Mj9iTJch5oDJ4Z3IqcikYgYk2Gz2fK2EOWwDCFHj8pRQACKXHt7u1wW&#10;8jMNCAAASOl02u12i3cxjeQ1FDj19fWRLSNHwuGwuM0GBgb0UIaYmJgQPw9dKgEIpaWlotpqYHgn&#10;AAB5Nzs7K97CDOnUVuDE8E7kzqdPn8T9Nj4+rocyxNbWlvh5WltbWUQAXKrrM7wTAIB8yhzSKV/H&#10;0ErgxPBO5Mjbt2/FPbaxsaGHMsTx8bH4ee7cucMKAkCqq6sTFwzvBAAgb+SQTqfTSTSixcCJ4Z3I&#10;BdlL4ejoSA9liIuLC5pTAviR7BfD8E4AAPIjc0hnS0sL0YgWAyeGdyIXxMGfioqKfDZuy20Zwu/3&#10;i2fm9u3brCAApMbGRnHR29tLaAgAQK7JIZ0NDQ3EIdoNnILBIGkzsigajSqKIqpd+VyRcluGkFu/&#10;qLkCyFRbW8vwTgAA8kMO6TQYDC6XizhEu4ETwzuRXaFQSNxjo6Oj+ilDyGa8DMsAcIlcFhjeCQBA&#10;7qTTabmrn5hcB4ETwzuRRcvLy+K+mp2d1U8ZYm9vT6YZrB0AMpWWltbU1IjrxcVFwkQAAHJhcXFR&#10;vG1tNltpaSkRiNYDJ0VRNjc3yZ+RFSMjIwXZnpzbMkQqlRI/lUw2AECSx7UsFgvDOwEAyLpEImG1&#10;WsXbNhAIEHvoI3ByuVwczUBW+Hw+cVOlUin9lCEuLi7kQKDq6mrWDgCXyIG+Y2NjBIsAAGTX+Pj4&#10;pRcu9BE4zc/Pk0LjhiKRiOhPabPZ8rw05bwM8ezZM/GoNDU1sXAAuMTj8YgLhncCAJBdJycnJpPp&#10;0gsX+gicGN6JLPanHBwc1FsZ4s2bN+JnoyMOgN/vMGR4JwAAWdTf3y/esI8ePSLe0F/gxPBO3NDa&#10;2pq4lyYnJ/VWhpAllocPH7JqAPiRxWIpLy8X16FQiKgRAICbW19fF+/W8vLy2tpa4g39BU6Kouzs&#10;7JBL49rkoa2NjQ29lSESiYQYcivTDAC4pL29XVx4PJ48N8gBAEB/ksmkzWa79JKF/gKnnp4ecmlc&#10;m8vlEjfS+fm53soQFxcXzc3N4sdzu92sGgB+VFJSUlVVJa4XFhYIHwEAuImJiQnxVrXZbCUlJUQa&#10;eg2cFEX5/Pkz6TSuIRqNiv6UXq83/2tUPsoQcrNHW1sbqwaAn5JdbC0WSzweJ4IEAOB6YrGY7Ewp&#10;+whAr4GTy+WKRCIk1fhTX758EbdQQcbV5aMMsbq6ypYwAP9KNtAaGhoiiAQA4HoGBgbE+7S+vp7o&#10;ohgCp6mpKZJq/Kl3796J+2dxcVGfZYjDw0PxEzKvGMBv1NbWilYyBoPh4OCAOBIAgD+1t7cnXqZG&#10;o/H27dtEF8UQOCmKwoYI/KnBwUFxI+3v7+uzDJFOpy0Wi/ghy8rKWDIA/EogEJAX6XSaaBIAgD/i&#10;9/svvVJRDIHT06dPyavxR8xms8FgqKioKEh7eEN+/m96enrEE+LxeFgvAPxKWVmZnKqzurpKNAkA&#10;wNUtLi6Kd6iiKPJTQBRD4KQoyvb2Nqk1rigSiYhbqLu7uyCLVZ7KEGNjY9RlAVyF7GXrcDiSySQx&#10;JQAAV5E5pJOQuwgDp6amJrJrXNHXr1/FbVOQ/pT5K0PILpWPHz9msQDwe3fv3hUXk5OThJUAAFyF&#10;HNJZV1dHLFGcgdPy8jIJNq7ir7/+Kuzu4zyVIWKxmPg5a2pqWCkA/J7X6xUXJpPp9PSUyBIAgH8N&#10;tuWQTjnKEcUWOFmt1mg0So6NfyU30ZycnOi5DHFxceFwOMSPWl1dzWIB4Peam5vFRW9vL8ElAAC/&#10;J4d0+nw+oohiDpyCwSA5Nv61MYSiKAaDwWazFaolfP7KEENDQ+LZaGlpYaUA8HvV1dWyV2UoFCK+&#10;BADgVzKHdNbW1hJFFHPgpCjKzs4OmTZ+IxQKidumv7+/UKtW/soQCwsL4qft6OhgpQDwr+Ra4fF4&#10;CjJJCAAATZBDOtvb24kfCJx6enrItPEbKysr4lYpYBe2/JUhZNGFrWIArqKsrKyqqkpcz83NEWUC&#10;APCj2dlZ8a4sLy9nSCeBk9gQ8enTJ5Jt/MqLFy/EPbOxsaH/MkQikRC7xeRGawD4PTlvzGKxxONx&#10;Yk0AADJldqZkKwRk4ORyuSKRCPk2fsrlcon75Pz8XP9liIuMDWP37t1jmQBwFXL/1OjoKOEmAACZ&#10;ZPM1ObIRBE7i4u3bt+Tb+E1/So/HU8C1K69liGAwKJ4K2kMAuCJZrzUYDMfHx0ScAAAI+/v7Yq+x&#10;wWC4f/8+MQMyAydFURjeiR99+vRJDZ/w5bUMsbGxIX7mhw8fskYAuCI5Xqenp6dQU4UAAFAbOaOR&#10;0Bo/DZxevHhB1o1LxsfHxe2xtrZWLGWIeDxOewgAf8pisTC8EwCATKurq/JDb4Z04qeBE8M78aP6&#10;+npxn5ydnRVLGeLi4sLtdv+40RoAfq+trU1cOByOZDJJ9AkAKGbJZNLhcIg3I4ed8ZvAqampicQb&#10;UjQaFY0hnE5nYRexfJchhoeHxSNBL18Af8Rut4uLN2/eEIACAIrZxMSEeCfW1NSUlpYSJOA3gdPH&#10;jx9JvyF8+fJF3BXDw8PFVYaQ+8cePXrE6gDg6uQJ2IqKCoZ3AgCKVuaQTtkFAPhV4GS32xneCeH1&#10;69firlhdXS2uMkQsFhM/udlsZnUA8Ee8Xq9KKrgAABTK4OCgeBs2NDQQG+AqgdPMzAwZOP755x85&#10;zzUWixVXGeLi4sLpdIofXh5pA4CrcLlccjLZ4eEhkSgAoNhsbW3J16LH4yE2wFUCJ0VR2BAB2RjC&#10;ZrMVfCkrQBni2bNn4sEIBAKsDgD+iGwr09zcTDAKACgq6XRalh44joE/CpwGBwfJw4vc169f5c1Q&#10;jGWI5eVl8fM/fvyYpQHAH6msrJTDOws77hgAgDybm5sTb0CGdOJPAydFUf7++29S8WL2119/ibvi&#10;/fv3xViGOD09FT9/TU0NSwOAPyVnUDmdToZ3AgCKRCqVstls4g3IkE5cI3Bqa2sjFS9mTU1N4k44&#10;Pj4uxjLExcWF7Apx69YtlgYAf+rOnTviguGdAIAiMTs7K959drudIZ24XuDE8M6iFYlEZGOIdDpd&#10;pGWIoaEh8SRwqg3ANTx48EBcGI3Ggnf6BQAg12KxWEVFhXj3yY80gT8NnMxmM70qi9P29ra4B/r7&#10;+9WwphWmDPH+/XvxW6BLJYDrkQOH1NBlBwCAnBoYGLj0+gOuFzi9fv2anLwIzczMiBtgbm6ueMsQ&#10;x8fHclMZiwKAa8gc3nlwcECECgDQq729PfHKMxqNDLzHDQMnhncWJ9kiRCUz7w2F+j+2Wq3iF1Fd&#10;Xc26AOAa5AyqQCBAkAoA0Cu/3y/fd7z9cfPA6enTp6TlxdkYwmKxqKExRCHLEIODg+IxoD0EgOsp&#10;LS01m83ienV1lTgVAKA/i4uL4k1nNpsrKyt5++PmgZOiKNvb2yTnNIYoxjIE7SEA3JxcQGw2WyKR&#10;IFoFAOhJMpmUQzrlR9nAzQMnn88XDofJz2kMUXRlCNpDAMgKOYNqYmKCgBUAoCdjY2PiHVdXV8cb&#10;H9kNnJaWlsjPi0RXV5f4o6ukMUQhyxAXFxder1f8Ou7du8eKAOB6PB6PuDAajaenp8SsAAB9ODo6&#10;ks2YZdgMZCtwMpvN0WiUFL14GkPYbDaVNIYocBkiGAyKZ6Cjo4MVAcC1NTY2iouhoSHCVgCAPnR3&#10;d196zQHZDZympqbI0nXv06dP4s89OjqqnvWtkGWIjY0N8Rt5+PAhywGAa6utrZWfF+3t7RG5AgC0&#10;TsbJRqOxtraWdz1yETgpikKHCN0bHx8Xf/e1tTXKEBcXFxfxeFw8AOXl5SwHAG5Cbqryer3q2W8G&#10;AMA1pNNpp9N56QUH5CJw6uvrI1HXt/r6evG3Pjs7owzxH52dneKX4nK5WA4AXFtpaWlNTY24Xlxc&#10;JIQFAGjX9PS0eKOZzebS0lLe8shd4KQoyubmJrm6XkWjUdEYwuPxqGqVM6hkkWUEEYAbamlpERcW&#10;i4XhnQAAjUokEhaLRbzRGGyPPAROLpeLoxl69eXLF/FXnp6epgzxv/b29sTv5dGjR6wFAG5INhIf&#10;GxsjkAUAaJE8yC0HKwK5Dpzm5+fJ2HXp9evX4k+stu5pBS5DpFIpk8lkMBjKy8vZcgbghtxut+g4&#10;YzQaj4+PiWUBANpycnIiYmNDxmBFINeBE8M79d0YwmQypVIpyhD/Rc4iYkMEgJuT+1e7u7sJZwEA&#10;2tLf3y/eYnLDPJCfwGlkZISkXWd2dnZEYwgVRsWFL0PQHgJAFlVXV8vhOzs7O0S0AACtkEM6FUVh&#10;SCfyHDgpikLerjMfPnwQf2W1NYZQRRni5ORE/HY4/wYgK+QMKrfbzfBOAIAmpFIphnSisIFTV1cX&#10;qbueDA4Oir/syckJZYifkGsudV8AWWG328XF7OwsoS0AQP3evHkjX2F0TENBAidFUdbW1sje9WF3&#10;d9dsNhsMBqfTqcIVTxVliNHRUfEAcC4DQFY0NTWJC4vFEo/HiW4BAGp2dnZWUVEh3lx0hUABAyeX&#10;yxWJRMjh9TSq89mzZ5Qhfi4SiYjfEV0qAWSLz+cTF8PDwwS4AAA1Gx4eFu+shoYG3uAobOA0MzND&#10;Dq+nUZ2hUIgyxM8lk0kxmkjsGwGAm3M4HGIGlcFg2N/fJ8YFAKjTycmJfGExpBMFD5wURdnd3SWN&#10;18eoTqPRmEgkKEP8Umdnp3gA/H4/qwCArJDnvAKBAGEuAECd5PR6OToRKGzg9PTpU9J4fYzqbG5u&#10;Vue6p5YyxMLCwqW7HwBuqLS0VO6xWl1dJdIFAKjN1taWeE+ZzebKykre3VBD4KQoyvb2Nsm8DkZ1&#10;qrZZu1rKEKenp+I3JfvbA0AW6/pOpzOZTBLvAgDUI5VKyVMYfBQHVQVObW1tJPPa1dXVJf6Ox8fH&#10;lCH+hcPhEL8sl8vFEgAgW+rq6sTF9PQ0IS8AQD2mp6cvvaoA9QROKysr5PNaFI1GxYkMm82WTqcp&#10;Q/yL8fFxisEAss7r9YoLk8kUi8WIegEAahCLxSwWi3hD0RwNKgycrFYrwzu16PPnz+IvODY2ptoF&#10;UEVlCDm28+7duzz/ALKosbFRXAwNDRH4AgDUQA7pZGI9VBs4TU1NkdVrzuDgoPjzqXNUp+rKEHJs&#10;p8FgKCsr4/kHkC21tbVyFtre3h6xLwCgsA4ODuRwxFu3bvGmhjoDJ0VRwuEwib22iD6jqh3Vqboy&#10;xMXFRW9vr7j1m5qaeP4BZFFHR4e48Hq9qj0mBwAoEnJIJ4eRofLAqa+vj8ReQ75//y7+cN3d3Wpe&#10;A9VVhnj//r34rT1+/JiHH0AWlZaW1tTUiOvFxUUiYABAoayuror3UU1NTWlpKe9oqDlwUhRlc3OT&#10;9F4r/vrrL/EXnJubowxxVcfHx3JR5uEHkF0tLS3iwmKxqHmXGgBAxxKJhM1mu/RiAtQcOLlcLo5m&#10;aIU8VXB0dEQZ4g/IRsGyRysAZMudO3fExcTEBKEwACD/JiYmxJuIIZ3QUOC0tLREhq9+4XBYjOr0&#10;er0qXwlVV4Z4+fKluNfleSQAyBaPxyMujEbj6ekp0TAAIJ9OT09ly+R79+7xXoZWAiez2RyNRsnz&#10;VW55eVn8vYLBIGWIP7O/vy9+d3K7GgBkkdxh2NvbS0AMAMgn2Y6dIZ3QXOAUDAbJ81Wura1N/LEi&#10;kQhliD9mtVrFr8/hcPDkA8iu2tpasV3NYDBsbW0REwMA8mNvb0+8fRRFqa6u5o0MbQVOiqJ8//6d&#10;VF+1otGo+EtZLBb1T4VTYxlidHRU3PScywCQC3JtcTqdyWSSyBgAkGvpdFo2PiPEhUYDp7a2NrJ9&#10;1VpZWRF/pmfPnql/SVRjGSIUConfYH19PY89gFyw2+3iQuXTjAAA+rC4uCjeOzabjSGd0G7g9OnT&#10;JxJ+dXr+/Ln4G21sbFCGuI5kMmmxWAwGg9FoFBcAkF3Nzc3ioqKiIh6PEx8DAHInkUjImJYhndB0&#10;4GS32yORCDm/2kQiEdHZoKKiQhNj6Q3q/LYGBwfFjR4IBHjsAeSC3G+lia1rAADtGhsbE2+chw8f&#10;8v6F1gOnv/76i7Rfbb5+/Sr+Ov39/ZpYFVVahlhbWxO/x8bGRp55ALngcDjk1LSDgwOiZABALhwf&#10;H8vXjcvl4v0LrQdOiqKwIUJtXr16Jf5My8vLlCGuL5FIiLvcaDRyfA5AjrS3t4sLv9+fSqWIlQEA&#10;Wdfd3S3eNXJbO6D1wOnJkydk/qoiZ02en59ThrgRuVI3NTXxzAPIhcrKyvLycnG9sLBArAwAyK71&#10;9XXxljGbzZWVlbx5oY/ASVGUz58/k/yrxPfv3+XnalpZG9VbhlhYWBC/zcePH/PMA8gROYPKYrFo&#10;oqMPAEAr0um02+2+9DEyoI/AyeVyhcNhSgBq8Ndff4k/ioYGwKm3DHF8fCx+m4qicC4DQO7cvXtX&#10;XExPTxM0AwCyZXZ2Vrxf6urqeNtCf4HTysoKJQA1kONUj46OKENkgd/vF79QzmUAyB2v1ysujEZj&#10;LBYjbgYA3Fw8HpdDOh89esTbFvoLnMxmM70q1XMiw+v1amiFVHUZ4s2bN+J3yrkMADklm9EMDg4S&#10;OgMAbm54eFi8WZj7Bh0HTq9fv6YQoJITGZOTk5QhsoNzGQDyI3N4ZygUInoGANzEwcEBQzpRDIGT&#10;oig7OzvUAjiRoasyxAXnMgDki2we5nQ6Gd4JALgJOaQzEAjwhoW+A6e2tjZqAYUSDofFX0FbJzI0&#10;UIaQ5zI4Uwcgp0pLS81ms7ienZ0lhgYAXM/q6qp4m5jNZvbzQveBk6Ioa2trVAQKYmpqSvw5tHUi&#10;QwNlCHkuo7y8nHUcQE61tbWJC4Z3AgCuJ5FI2Gy2S68VQN+BE8M7C0We+dLWiQwNlCEuMs5lsCEC&#10;QK7JGVQvX74kmAYA/Knp6WnxHrlz5w5vVRRP4PThwweKAoWakeH3+zW3VGqgDLGwsCB+v7IjKwDk&#10;yIMHD8SF0Wg8OTkhngYAXF0sFmNIJ4ozcDKbzdFolNJAPr1+/Vr88hcWFihDZN/5+bloxMq5DAB5&#10;IAPHgYEBQmoAwNUNDQ1Rg0DRBk6vXr2iNFCQExnn5+eUIXKip6eHNR1AftTW1sopaxsbG0TVAICr&#10;2NvbE+8ORVEcDgfvUxRb4KQoyrdv36gO5PlERmdnpxYXTG2UId6/fy9+y5zLAJAHDO8EAPyRdDrt&#10;9XrFu6Ojo4M3KYozcGJ4JycydFWG4FwGgHwqKSlxOp3iWnMDkAAA+be4uCjeGna7vaSkhDcpijNw&#10;UhRleXmZGgEnMnRShrjIOJfR0tLCow4g12TLJZPJpNH1HQCQH8lkUp7CYOsuijxwslqtu7u7lAly&#10;KhQKid+2Rk9kaKkMsbq6Kn7XDx8+5DkHkAc+n09cjI+PE2QDAH5lbGxMvC/q6+t5e4LA6d27d1QK&#10;cmp8fFz8qhcXFylD5LzMbDKZxFafyspKnnMAuXbr1i1xHMxoNB4fHxNnAwB+dHp6Khsb379/n7cn&#10;CJwY3plTu7u7drtdBKiJRIIyRM4NDAyIW7ytrY3nHEAeyNUmEAik02mibQDAJf39/eJNwXEMQAZO&#10;T58+pV6QI5ubm+KX3Nvbq92VU0tliK2trUsbfgAgp8rKyqqqqsT1+vo60TYAIFMkEhHvCEVRLBYL&#10;700QOInASVGUUChEySAXgsGgDkJTLZUhkslkRUWF+KVXV1fznAPIg0AgIC5sNhu9KgEAUiqVYkgn&#10;8KvAyefz0asy6yKRiNlsNhgMJpNJuycyNFaGuLi4GB4eZq0HkGd1dXXi4uXLl4TdAABhbm5OvB3E&#10;OW0AlwKnDx8+UDjIrk+fPonf7dDQkKbXT42VIeTOt7t37/KEA8gP+WFXRUUFGyIAABcXF/F43Gq1&#10;ircDXSGAnwZOdrudDRHZ9fTpU/G7DYVClCHyJ5VK2Ww28at3u9085ADyQ44KHh0dJfgGAMjj2TLj&#10;AvBj4PT27VtqB1k8kaEoisFgsFqtyWSSMkReTUxMiHuacxkA8sbhcMh5bAcHB8TfAFDMDg4O5ETn&#10;27dv85YEfhU4KYoSiUSoIGTF0tKS+PVOTExofRU1aHHdF799uS0CAPKgvb1dXHR2djK8EwCKWXd3&#10;t3gjyG58AH4VOD1//pwKQlY0NTXp5iMxgxa/aY/HI/4A8gIAcq20tFS0JjYwvBMAitjq6qp4F5jN&#10;ZoZ0Av8aODG8MyvC4bA4keHxeHSwkGqyDDE9PX2pxgYAeSA/9XI6nVo/kgcAuIZkMik7UxKIAlcM&#10;nNra2qgj3ND8/Lz4ZU5PT1OGKIyTkxNZhC4tLeUJB5A3d+7cERc6OJUHALj2h2HydQDgKoHT0tIS&#10;pYSbcLlc4jd5cnJCGaJgZGmNI3kA8kmeBTMajcfHx0TkAFA8zs7OTCaTeAs8ePCAdyJw9cDJbDZH&#10;o1GqCdezvb0tTmQEAgF9LKdaLUPIU3kNDQ083gDyqbGxUVz09vYSlANA8RgcHBTr/6NHj3gbAn8a&#10;OAWDQQoK1zMyMiJ+h4uLi5QhCimVSsmeQLdu3eLxBpA3tbW1cnhnKBQiLgeAYrCzsyN3wzkcDt6G&#10;wJ8GToqi7OzsUFP4U9FoVDT7NJlM8XicMkSBDQ0NiTub/kAA8qyjo0NceL1ehncCgO6l02m/3y9W&#10;/ra2Nt6DwPUCp76+PsoKf2ppaUn89gYGBnSzqGq4DCFr0na7nWcbQD6VlpbW1NSIa93sjgMA/Mr7&#10;9+/Fml9TU1NWVsZ7ELhe4KQoyubmJpWFP9LV1SV+jVtbW5QhVMHtdos/yf3793m8AeRTS0uLuLBa&#10;rYlEghgdAPTq/Py8oqLi0uIP4HqBU319fTgcprhwRZFIRDSndDqdetqBq+0yxJs3b8Td3NrayrMN&#10;IM+8Xq+4CAaDhOkAoFeTk5NitaczOpCVwGlhYYH6whW9e/dO/NImJyf1tK5quwwRi8Vkv5PKykqe&#10;bQD55Ha7Za/Kw8NDInUA0J/T01O5FUImUQBuEjgpihKJRCgxXEV9fb347Z2enlKGUJGenh7xh6Fd&#10;EID8CwQC4qKzs5NelQCgP729vWKdZ0gnkMXA6fnz55QY/lUoFBInMjo7O3W2tGq+DLG2tiZu5bt3&#10;7/JgA8iz6urq8vJycb2+vk68DgB6srGxIVZ4RVFqa2t56wHZCpwURQmFQhQafi8YDIrf2/LyMmUI&#10;dUmlUjabTfx5bt++zbMNIM/kDCq3251KpYjaAUA35JBOudQDyFbg1NXVRaHh980pzWazwWCwWCz6&#10;64Zu0MHPMD4+Lm7l9vZ2HmwA+SfHBs/NzRG1A4A+LC4uirXdZrOVlpbysgOyGzgpivLp0yfKDb+y&#10;tLQkfl1jY2P6W2D1UIY4OjoSzU5EuQgA8qypqUlcWCyWeDxO7A4AWnd+fm6xWMTaTlcIIEeBk8vl&#10;olflr8jfki77oBv08WN0d3dfuqcBIJ98Pp+4GB4eJnwHAK0bGxsTqzpDOoGcBk4zMzNUHH7TnDIQ&#10;COhyjdVJGWJra+vSDQ0A+eRwOOTwzkgkQgQPANp1cHAgl3SPx8M7Dshd4KQoSjgcpu7wq+aUeu2A&#10;rpMyRGajylu3bvFgA8g/2Z7G6/UyvBMAtEsO6ZTDBQHkLnDq6+uj7pApGo2KbgNWqzWZTFKGULWJ&#10;iYlLNzQA5FNpaansULO4uEgcDwBaJId0ms3myspK3m5ArgMnRVE2NzepPkgfPnwQv6KJiQm9rrT6&#10;KUOcnJzIdwbdjAEUtq5vs9n0Wr0GAB1LpVLyFAafbAF5C5x8Ph/VB0n2GTg5OaEMoQGyUWVraytP&#10;NYCCqKurExeTk5ME9ACgLdPT05cWcwD5CZyWl5cpQPzzzz9///23vptT6rAMsb6+Lm5ir9fLIw2g&#10;IOT6YzKZzs7OiOkBQCtisZgc0kkwCeQ5cLJarQzv/Oeff0ZGRsQvZHV1lTKENqRSKfnycLlcPNUA&#10;CqKxsVFcDA0NEdYDgFYMDw+L1ZvJa0BBAqepqakir0FEIhGxFaKiokLfx3sNOvt5Xr58KW5iOhsD&#10;KJTa2lo56W1ra4vIHgDUTw7pNBqNDoeDdxmQ/8BJUZTv378Xcxlifn5e/E6CwaC+l1y9lSFisZi4&#10;icvLy0tKSniqARRER0eHuHC73alUivgeAFROthijMyVQwMCpq6urmMsQckf/6ekpZQiN6enpEX+8&#10;trY2HmkABVFaWlpTUyOu5+bmiO8BQM1WV1fFis3ANaCwgZOiKJ8+fSrOGsTm5qY4kdHd3a37VVeH&#10;ZYhQKCTuZqfTySMNoFBaWlrEhcViOT8/J8oHAHVKJBI2m02s2JzqBQoeOLlcrt3d3SIsQ8hP04vh&#10;SK9Blz+VLEDIyc8AkH937twRF2NjYwT6AKBOExMTlxZtAIUNnObn54utBhEOh8VWCIfDkU6nKUNo&#10;kpz53NzczPMMoFBkJdRoNB4fHxPrA4DanJ6eyqbCfHwFqCRwMpvN0Wi0qMoQr1+/Fj/7xMREMay9&#10;+ixDxONxk8kk/pC3bt3ikQZQKHKHYW9vL+E+AKhNb2/vpeUagBoCp2AwWDw1iGg0ajabxQdXZ2dn&#10;lCE0bGhoSNzBtDsGUEAWi6W8vFxc7+zsEPEDgHrs7e2J9dloNNbW1vLOAtQTOCmKUjxliA8fPogf&#10;f2hoqEiWX4Pu3yt0PAZQWJnDO4vhsB8AaEI6nfZ6vZcWagDqCZyKZ3inz+cTP/Le3h5lCM2Th4ta&#10;W1t5ngEUkOzBPjs7S+gPAGqwuLgoVuaamho+sgJUGDgpirK2tqb7GsTff/8tmlN6PJ7iWYH1XIaQ&#10;I6BlqRsACkK2y7VYLPF4nOgfAAorkUhYLBaxMtMVAlBt4ORyuSKRiL7LECMjI+KHXVxcpAyhB6lU&#10;Sr5g7t27x/MMoIDkdrvh4WESAAAorLGxMbEmNzQ08IYC1Bw4zczM6LgGEYlExFaIioqKZDJJGUIn&#10;Xr58eamiBgAFcfv2bTETjuGdAFBYx8fHDOkEtBI46Xt459TUlPh5g8FgUa3DOi9DxGIxcfsqiiJ3&#10;RgBAQcg+Nd3d3aQBAFAo3d3dYjUOBAK8mwD1B04jIyN63Qpht9vFz3h6ekoZQlfkOGh6IAMorMrK&#10;ypqaGnG9vr5OJgAA+be+vi7WYbPZXFlZybsJUH/gpChKKBTSXxliaWmpaD+g0n8ZInNyJw8zgMKS&#10;n7w5nc6iOgEIAGqQTqfdbjcfUAGaC5za2tr0V4ZwuVzip9vZ2aEMoUN+v1/evjzMAApL7r6bnp4m&#10;JQCAfJqdnZVLMUM6AW0FTisrK3qqQXz58kU0p/R6vel0mjKEDr1//17cu3fu3OFJBlBYDx48ED1r&#10;TCZTLBYjKwCA/IjH47JTWFNTE+8jQFuBk9Vq1dPwzidPnogfcG5urggX5KIoQ2RO7mQ0NICCe/z4&#10;sbgYGhoiMQCA/BgeHhZrrxwECEBbgdPU1JQ+ahA7OztiK4TFYkkkEpQhdGt6elrcu0yHBlBwt27d&#10;krPi9vb2yA0AINcODg7k1GSHw8GbCNBi4KQoSjgc1kEZYmRkRPxoExMTxbkmF0sZIh6PV1RUiD82&#10;A6IBFFx7e7u4CAQCpAcAkGtySKdcfgFoMXB6+vSpDuZ0iq0QRqOx2OZ0Fl0Z4uLiYmxsTNy7zc3N&#10;PMkACqukpMRms4nr1dVVMgQAyJ3V1VWx3prNZjpTApoOnBRF2d7e1nQZYmpqSvxQw8PDRbssF1EZ&#10;4vj4WG7Gq62t5WEGUFhyBpXNZivOY4EAkAeJREKWfeXCC0C7gZPP59Pu0YxoNGo2m8UPcnR0RBmi&#10;KPT09Ig/OfvxAKiB0+kUF0V7MhAAck02CKurq+O9A+gjcFpaWtJoGeLDhw/iR+ju7i7mlbm4yhB7&#10;e3vir64oipydAQCF4na75S6toj0cCAC5E4vFZMjn9Xp57wD6CJzMZnM0GtViVwi73S5+lkgkQhmi&#10;iMjGEGyIAKAGcgZVb28vCQMAZNfQ0JBYYxsbG3njAHoKnILBoObKEJ8/fxbfvN/vT6fTlCGKyNbW&#10;lvjbV1VV8RgDKLja2lo5vHNnZ4ecAQCyRW6DpS8YoL/ASVEUzZUhfD6f+CnW19eLfH0uujJEOp12&#10;u93iz9/a2sqTDKDgOjo6xIXb7S7y0jgAZDHkk6cw5DILQE+BU1dXl4ZqENvb22JOJ/FeMZYhLjKG&#10;NtGpCIBKyC7ui4uLJA8AcHOLi4tiXa2pqWFIJ6DLwElRlM3NTa2UIeS0BIK9Ii1DpFIph8MhboJH&#10;jx7xGAMouJaWFnFhsVgY3gkAN3R+fi7Lu3KBBaC/wMnlcmlieOf379/FVgibzZZMJlmlDcX5Y8/O&#10;zoobt6GhgccYgBrU19eLi7GxMV5OAHATo6OjRHpAkQRO8/Pz6i9DPH36VHy309PTLNHFW4ZIJBJM&#10;bwKgKg6HQw7vPD4+5v0EANdzcHAgW/96PB7eL4C+Ayf1D+8Mh8NiK0RFRcX5+TmrdPGWIS4uLsbG&#10;xsQdzAAnACoRCATERXd3N+8nALiezs5OsZZyHAMoksBpZGREzWWIV69eie9zeHiYJbrYyxDxeNxk&#10;MlEpB6Ae1dXV5eXl4ppJTgBwk60QiqIwpBMoksBJUZRQKKTOGsTu7q7ZbDYYDEaj8ezsjFW62MsQ&#10;FxcXg4OD4g6mUSUAlWhraxMXTqeTDkYA8Keam5vFKsqQTqCoAqe2tjaVb4UYGBhgiaYMcXFxcXFy&#10;ciLvYJfLxWMMQA3kLGGaGAHAH5FDOu12O0M6gWILnFZWVtRWg4hEImIrhMFgODk5YZWmDPEfvb29&#10;4raQJ4sAoLDk/iyLxRKPx3lRAcBVZA7pbGpq4m0CFFvg5HK5IpGIqsoQb9++Fd9bT08PqzRliP91&#10;cHAg7gyj0cgBQgAqIVvn0soIAK5IDun0+Xy8R4DiDJxmZmbUU4OIRqNyK8Te3h6rNGWI/9Ld3S1u&#10;jvb2dp5hAGpw69YtOW1uf3+fhRoA/vWDJTnz2OFw8B4BijNwUhRld3dXJWWId+/eiW+vs7MznU6z&#10;UFOG+C/7+/vyrrVYLDzGANRANlfz+/0s1ABwxU+VOGYLFHng9OTJE5V0hbDb7eJbYisEZYifGxgY&#10;uHT7AkBhlZWVyeGd79+/Z6EGgF9ZW1sTq6XZbK6srOQNAhRz4KQoypcvXwpehlhZWZG1UVZpyhA/&#10;FwqF5NurrKyMxxiAGsjP9CwWSyKRYK0GgB8lEgmr1SpWSw7YAgROBoPB5XKFw+EC1iDC4bCcw7i1&#10;tcVCTRnil+gQAUCF7t69Ky4Y3gkAPzU5OSnWSTm0DwCBU2GHd3748EF8G93d3azSlCF+J7NDBIOm&#10;AajE/fv3xYXJZIrFYqzVAJApHo9XVFSIddLr9fLWAAicxIXVai3U8M7MrRA0GqcM8e96e3vF7cKG&#10;CADqIadhDwwMsFADQKahoSGxQspxfQAInMTFq1evCrsVgi7jlCGuZGdnR9wxiqJUV1fzDANQg9ra&#10;Wjm8MxQKsVYDwKXIzWg01tbW8r4AkBk4KYqys7NTwAEZhG2UIa6KDhEAVEiuSG63m7nTACA0NzeL&#10;tZFJZwB+Gjh1dXXluQzx7t078X/d2dnJKk0Z4qrkyIzy8nKLxcIzDEANSkpKbDabuF5dXWWtBoDV&#10;1VWxKprNZrp6Afhp4KQoyvb2dt5qELu7u7IrxMbGBgs1ZYg/4Pf7L1XRAKDgmpqaxIXVak0mk6zV&#10;AIpZKpVyOBxiVZQj+gDgx8Cpvr4+b2WItbU18X/q9XrZvkoZ4prF9aqqKorrANTjzp074mJ0dJS1&#10;GkAxm5iYuLQwAsCvAqe3b9/mZ0CGz+cT/4/sXaUMcR0cNQSgQm63W/aq3NvbY60GUJyOj4/lYujx&#10;eHg7APh94KQoSjgcZisEZQi129vbE/cQGyIAqEpbW5u4aG5uZq0GUJz6+/vFStjS0sJ7AcBVAqfB&#10;wcFclyHkMZCdnR0WasoQ1ySL62yIAKAelZWV5eXl4npra4u1GkDRflakKApDOgFcMXBSFOX79++5&#10;q0GsrKyI/0eGmlGGuBE5MkNRFEZmAFAP2T3X6XTSqxJAUUmn016vlw+KAFwjcGpra8tRDSISidjt&#10;dvH/woAMyhA31dnZKW9ZHmAA6iFfdZOTk6zVAIrHmzdv5DLIsVkAfxo4LS8v56IMMT8/L/79nZ2d&#10;bIWgDHFT+/v7oqmJ0WiUQ6EAoOBkG12j0Xh6espyDaAYnJ+fW61WsfrRFQLANQIns9kcjUazW4OI&#10;RqNms1n8+/f391mrKUNkweDgIG87ACokJ0INDg6yVgMoBi9fvhTrXkNDA28BANcLnF6/fp3dMsTM&#10;zIz4N/f397NQU4bIjtPTU7khgjZIANTj1q1bcl7d0dERyzUAfTs6OjKZTGLRY0gngGsHToqiRCKR&#10;LG6FkLu0Tk5OWKspQ2TNwMCAuLEeP37MAwxAPQKBgLzgICIAfctc8Vj/AdwkcHr69Gm2yhBTU1Pi&#10;39nb28tCTRkim46Pj+VHji6XiwcYgEqUlZXV1NSI6/fv37NcA9Crra0tsdaZzebKykrWfwA3CZwU&#10;Rfny5UtWBmTIrhCHh4es1ZQhsmx4eFjcXnJGFACogZxBZbVaz8/PWa4B6E8qlZKnMOSiBwA3CZzq&#10;6+t3d3dvWIZ4/vy5+LcNDw+zVlOGyL6zs7OKigpxkz169IgHGIB6OJ1OcREMBlmuAejP9PS0WOXq&#10;6upY8wFkK3BaWFi4SQ1iZ2dHURSDwWAymc7OzlirKUPk9hV49+5dnl4A6nH//n3ZSZdelQB0JhaL&#10;WSwWsdyxKRVAFgMns9l8k16VcqLi5OQkazVliFxJJpM2m03cag8ePOABBqAecpdWT08PvSoB6Ik8&#10;GCuH7QFAtgKnFy9eXLsMIbZCWCyWRCLBWk0ZIofktOo7d+7w9AJQj9u3b4t3ocFgCIVCLNcA9OHg&#10;4EDu9nI4HKz2ALIbOCmKsrOzc5OtEOPj46zVlCFyK5FIyG2BLS0tPMAA1KOjo0Nc+P1+NkQA0Ifu&#10;7m6xstGZEkCOAqcnT578aQ1ie3ubrRCUIfJqYWFB3K82m62kpIQHGIBKlJaWVlVVievFxUWWawBa&#10;t7q6KtY0s9lcWlrKOg8gF4GToiibm5t/VIZoamoS/5K5uTnWasoQ+ZBKpWRvVQrzAFSlublZXFCb&#10;B6B1iURC9uQKBAKs8AByFzi5XK5wOHzFGsSnT5/EVgin05lMJlmuKUPkydramrhfy8vL5RkNAFCD&#10;+vp6ccHwTgCaNjExIVYzGnIByEPgdMXhnbu7uy6XS/xPVldXWaspQ+SVrJy1tbXx9AJQD4/HIy6M&#10;RuPx8THLNQAtOj09FZ0pM5c1AMhd4GQ2m6PR6L+WIebn58V/n1ZclCEKIBKJyECfvs0AVEXOoOru&#10;7ma5BqBFvb29Yh2jIziAvAVOIyMjv69BRKNRs9ks/ss7Ozus1ZQhCmBgYEDcgo2NjTy9ANTDYrGU&#10;l5eL60gkwnINQFv29vbkhz21tbWs6gDyEzgpivL7DhHj4+Pif9Lf389aTRmiMI6Pj+V2wfv37/MA&#10;A1AP2UDX4/GwYxCAhqTTaa/XK1YwOU4PAPITOPX09PyqBhEOh0VnSqPReHR0xHJNGaJgRkdHxf16&#10;9+5dnl4A6lFSUiKHd75//57lGoBWLC4uirWrpqaGIZ0A8hw4KYry5cuXn5YhBgcHxX95eHiYtZoy&#10;RCHF4/GKigpxO8qmlQCgBq2treKioqLi7OyMFRuA+iUSCTmDjK4QAAoSONnt9kgkcqkGEQqFxFYI&#10;wirKEKowOzsr7lebzVZSUsIDDEA9GhoaxMXo6CjLNQD1Gxsbu7R8AUD+A6e3b99eKkM0NTWJ/+jN&#10;mzes1ZQhCi+VSslJGfJMEQCowe3bt0Xl3mAwHB4esmIDULPMrlsM6QRQwMBJUZTMDRGfPn0S/9xm&#10;syWTSZZryhCqsLa2Jm7c8vJyuZMQANRAlkdp6QxA5bq7u8V6FQgEWL0BFDZwGh8fFzWI3d1dl8sl&#10;/uHy8jJrNWUIFens7Lx04wKAGmQO79za2mK5BqBO6+vrYqUym82VlZWs3gAKGzgpivL9+/d//vnn&#10;3bt3skLK9DHKEOpyenoqthEajUZ5RgMAVFXXd7vd7CQEoELpdNrtdouViiGdAFQSOHV1dUUiEbPZ&#10;LLK809NTlmvKEKozPj4u7tfGxkaeXgCqYrfbxcX09DTLNQC1kQ2/7XY7QzoBqCdwunfvnrgIBoOs&#10;1ZQh1CiRSFitVnGbPnjwgKcXgHrIRYkpUwDUJh6Py9Zashc9AKghcBIsFsv5+TnLNWUIlXr//j0P&#10;LQAAwDX4fD5+CQBUInNs8NzcHKkuZQj1yjzZCAAAgKujuxYA9ZB9av7P//k//+///T9SXcoQqib7&#10;PBsMBgUAAAC/JqOmqqoq0h4AKmGxWGw2m7j+v//3/zIggzKEBjQ3N4tb9vXr1/8AgJqEw2F+CQBU&#10;Ynt7W4RMZrOZzpQA1KOlpUVcNDc3U4OgDKENJycnJpNJ7IbY3d0lyAAAAPixKiqbQQQCAdIeACpx&#10;7949o9FoMBhMJhNDOilDaMnLly/FTTw4OEicAQAAcMnKyooIlurq6kh7AKhHfX29uBgfHyexpQyh&#10;JYlEQpwmUhTl69evhBoAAABSJBJxuVwi0Pd6vaQ9AFTi0aNH4sJqtSYSCRJbyhAas7i4KO5gn89H&#10;tAEAACBNTU2JMKmxsZG0B4B62O12cfH+/XtSWsoQ2pNOp/1+v7iJZ2ZmCDgAAAD++eefcDgsZmQY&#10;jcba2lrSHgAqIYd0er1eOlNShtCqSCQi7mNFUSKRCGEHAABAX1/fpYgfAArO4XCIzpQGgyEUCpHM&#10;UobQsGfPnolb+fnz54QdAACgyG1vb4utEFVVVQzpBKAeDx8+FBejo6OksZQhtO38/NxisYgNEZub&#10;mwQfAACgaGUO6WxvbyftAaASsjNlRUXF2dkZaSxlCM2bm5sT97TL5eJoBgAAKFofPnyQ565JewCo&#10;RFlZmdlsFtezs7MksJQhdNKrUr5r5+fnCUEAAEARikQiMtD3eDxkPgBUQm7OCgQCyWSSBJYyhE4c&#10;Hh6Kfidms5kNEQAAoAi9fv360uZnACi427dvi4Y1BoPh8PCQ1JUyhK4MDQ2Jm7unp4dABAAAFJXv&#10;37+LrRCKojgcDjIfACpx9+5dcTE4OEjSShlCb87OzsRLV1GUL1++EI4AAIDi0dXVJQJ9hnQCUI9A&#10;ICAurFYrnSkpQ+jT8vKyuMvtdns0GiUiAQAAxeDz589iz7Pdbi8pKSHzAaAGFoulqqpKXC8uLpKu&#10;UobQrebmZnGjv3r1iqAEAADoXiQSsdvtIv6hKwQA9WhpaREXXq83nU6Tq1KG0K2TkxOTySSOZhCX&#10;AAAA3Xv37p0I9H0+H2kPAJXweDxihoDRaDw5OSFRpQyhcy9fvpQv493dXaITAACgV7u7u3JI5717&#10;98h8AKhBaWmp3KU1Pj5OikoZQv8SiYTb7RY3/fz8PAEKAADQq5GRERHztLa2kvkAUIn29nZx4XA4&#10;EokEKSpliKKws7Mj7ntFUcLhMDEKAADQn1AoJDpTlpeXWywWMh8AanDv3j2xNBkMhlAoRHJKGaKI&#10;DAwMiFu/p6eHMAUAAOhPU1OTiHYY0glAPe7cuSMu+vv7SUspQxSX8/Nz8bGAoigfPnwgUgEAAHqy&#10;trYmPm90Op2kPQBUQlZFLRZLPB4nLaUMUXQWFhbEM2A2m6PRKPEKAADQB4Z0AlCh2tpaeRxjbm6O&#10;hJQyRJHq6ekRj8GTJ08IWQAAgD7MzMyICOfhw4dkPgBUoqGhQVx0dnam02myUcoQRer4+NhkMomj&#10;GZubm0QtAABA6+SQTqPRePv2bTIfAGrQ3NwsLkwm0+HhIakoZYiiNjs7K54Hl8sViUSIXQAAgKY9&#10;ffpUxDZyJB4AFFZJSYnNZhPXb968IQmlDFHs0um0x+MRj8Tr16+JXQAAgHZ9+fJFDumsrKwk+QGg&#10;Bm1tbeLC6XSmUimSUMoQuDg8PDQajeJoRjgcJoIBAAAaJYd0BgIBMh8AanDv3j2RbRkMhv39fdJP&#10;yhD4j7GxMVmoI4IBAABaND8/L+KZu3fvkvkAUMlxDDk2eHh4mMSTMgT+VzKZlI/Hhw8fiGMAAIC2&#10;RKNR0ZnSYDDIA6cAUFgdHR3iwuFwJBIJEk/KEPgvW1tb4gnhaAYAANCcYDAoIpmWlhYyHwBqO46x&#10;vr5OykkZAj8xOjoqHpKuri6iGQAAoBU7OzuiM6XRaKytrSX5AaAG8oDYs2fPSDYpQ+CXRzPcbjdH&#10;MwAAgLY8efJEBDAM6QSgwuMY5+fnJJuUIfBLoVBIPC1mszkSiRDWAAAAlfv48aPYClFTU1NWVkby&#10;A6DgXC6XWJc4jkEZAlcyPDwsHpgnT54Q2QAAADULh8Mul0uELo8ePSL5AaAG9fX14mJoaIgEkzIE&#10;/t35+bnFYjEYDIqiLC0tEd8AAADVkkM6fT4fmQ8AVR3HsFgssViMBJMyBK5kfX1dPDlMzQAAAKoV&#10;iUTkkM579+6R/ABQ1XGM1dVVUkvKEPgDg4OD4uFhagYAAFCn8fFxEa4wpBOAGpSUlDidTnE9MDCQ&#10;TqfJKylD4M+OZlitVvEIzczMEOgAAABV2d7eFh85lpeXV1dXk/8AKDg5rKeioiIej5NUUobAH9va&#10;2pJHM75//064AwAA1KOpqenSMWwAKCCv12s0GsX12toa6SRlCFyTnJpRX1+/u7tLxAMAANRgZWVF&#10;hCh1dXWlpaXkPwAKq7S0tKamRlwzHYMyBG56NMNms4nH6e3btwQ9AACg4CKRiN1uF/EJQzoBqOo4&#10;hs1mOzs7I5GkDIEb2d/fF5uLFEXZ2dkh9AEAAIX19u1bEe43NjaS/ABQ1XGMSCRCCkkZAlkQDAbF&#10;Q+Xz+SKRCNEPAAAolHA4LId0ulwu8h8ABT+OIfePj42NkTxShkB2JJNJt9stHq1gMEgABAAACuX5&#10;8+eXtkADQAE1NzeLC4fDcX5+TvJIGQJZc3JyYjKZxNGMb9++EQMBAID8+/vvv8WQTrPZTGdKAAX3&#10;4MEDcWE0Go+OjkgbKUMgy96/fy+eMbvdHo1GiYQAAECeMaQTgHpUV1fLM2IvX74kYaQMgexLp9Ny&#10;x9HTp0+JhAAAQD4tLCyIOOTOnTvkPwAKzufziQu/359KpUgYKUMgJ2KxmOi/oijKp0+fiIcAAEB+&#10;RCIRq9UqIn6GdAIouEAgIC4sFsvJyQmpImUI5NDq6qp43sxmM1MzAABAfrx+/ZoaBACVcLlcok+N&#10;wWBYXFwkSaQMgZzr7+8Xj1xXVxdREQAAyDWGdAJQlbt374qL3t7edDpNhkgZAjl3fn4uj2bMz88T&#10;GwEAgJySQzrpTAmg4OS0YKvVGo/HSQ8pQyBPtra2xLOnKEooFCI8AgAAObK5ucmQTgAq8ejRI6PR&#10;KK7X19dJDClDIK/GxsZkFZD5nQAAIBfC4bA8hSEbwgFAQdTW1soDYsPDw6SElCGQb6lUSs7vHBkZ&#10;IU4CAABZJ4d0Op1OUiAAhdXY2Cgu/H5/IpEgJaQMgQKIxWIWi0UczVhZWSFUAgAAWZQ5pNPr9ZIC&#10;ASgg2RLCZDKdnp6SDFKGQMHI+Z2Kouzu7hIwAQCAbHnx4oU8jE0KBKCAMid0vnnzhjSQMgQKrKen&#10;RzyQTU1NVCIAAEBWfP/+XQT9RqORIZ0ACqikpKSurk5cM6GTMgRUIZFIiPmdBoPh9evXhE0AAODm&#10;2traRHTBkE4AKjmOYbPZzs7OSAApQ0AV9vf3TSaTOJrx7ds3IicAAHATX758YUgnADXw+/1iQqfR&#10;aNzf3yf1owwBFZmbmxMPqt1uZ34nAAC4tkgkYrfbRVzR2tpKFgSgUDIndAaDQZI+yhBQnc7OTvGI&#10;PnnyhBAKAABcz8zMjIgo7ty5QxYEoIDq6+vFhcfjSSaTZHyUIaA6Z2dncn7n0tISURQAAPhT0WhU&#10;fvbo8XjIggAUimxMU1FRcXJyQrpHGQIqtb6+Lp5VRVG+f/9OLAUAAP4IQzoBqIHX6xUtIQwGw8bG&#10;BokeZQioWjAYFI+ry+WKRCKEUwAA4Iq+ffsmOlOWl5ffunWLRAhAQVRWVlZVVYnr8fFxUjzKEFC7&#10;dDrd3NwsHtrnz58TUQEAgCtiSCcANWhsbBQXnZ2dqVSKFI8yBDQgHo/LJhHv3r0jqAIAAP9qbW1N&#10;bIWoqalhSCeAQpFlUIvFcnp6SnJHGQKasbOzI55eRVG+fftGaAUAAH4jEom4XC4RPLS0tJAIASgI&#10;v99PSwjKENCw6elp8QDb7fZoNEqABQAAfmV8fFyEDQ0NDSRCAArCYrHIlhATExMkdJQhoEm9vb3i&#10;Me7p6SHAAgAAvyKOYxgMBrknAgDyrL6+Xlx0d3fTEoIyBLTq/PzcZrOJoxkzMzPEWAAA4Ed9fX0i&#10;9Jdt4QAgz9rb28VFRUXFyckJqRxlCGjY1taWeJ4VRdnc3CTSAgAAmTY3N8VWCEVRamtryYUA5F9m&#10;S5r19XWSOMoQ0LyXL1+KR9pqtUYiEeItAAAghMNheQqDIZ0ACuL27dtms1lcDw8Pk75RhoAepNPp&#10;QCAgHuy2trZwOEzUBQAA/vnnn/n5eREh2O12hnQCyL+SkpK6ujpx7ff7E4kE6RtlCOhEPB4XTSIM&#10;BkMwGCTqAgAA0WhUfgLJkE4ABdHc3CwuKioqTk9PSdwoQ0BXIpGImMGrKMra2hqxFwAARS4YDIro&#10;nyGdAApCtqU0GAxbW1ukbJQhoEOzs7PiIVcUhaMZAAAUOTmk0+PxkA4ByLN79+7JVejly5cka5Qh&#10;oFsDAwPiUff5fLSrBACgaHV1dYmQQDaQAoC8qayslGfG+/v7U6kUmRplCOhWIpFwu93igX/+/DlB&#10;GAAARWhtbU18CGk2mysrK8mIAOSZPAvm9XppS0kZAvp3dnZmsVjE0Yz5+XlCMQAAikokEpFDOjMP&#10;ZgNAfsiVp6Ki4vj4mASNMgSKws7OjnjyFUX5/PkzARkAAMVjZmZGhAFySB4A5E1TU5O8Xl9fJzWj&#10;DIEiMj09LSsRBGQAABTPVgg5pNPr9ZIRAcgnh8Mhl6BgMEhSRhkCRae3t1csAfX19bSrBACgGIyM&#10;jIi3v8/nIyMCkE+VlZVyE1ZzczNtKUEZohidn587HA6xEDx58oTIDAAAfQuFQqIzpdFolDEAAOSH&#10;bEtps9nOzs5Ix0AZokgdHR1VVFSI5WBmZob4DAAAHevp6REvfTpTAsiz1tZWcWEymQ4ODkjEQBmi&#10;qK2urooVQVGUzc1NQjQAAHRpZWVFDuksLS0lKQKQN4FAQF5vbGyQgoEyBP63XaXZbKZJBAAA+pM5&#10;pDMzHwCAXHO5XKIGajAYpqenSb5AGQL/IdtVNjU1UYkAAEBnpqamxIv+zp07JEUA8qasrMzpdIrr&#10;7u7udDpN5gXKEPiPZDLp8XjEAtHV1RUOh4nYAADQh3A4LD+KlK97AMi1kpKS+vp6ce1wOOLxOGkX&#10;KEPgvxwfH8t2la9evSJoAwBAH/r6+sT7vaWlhbwIQN7ItpRGo3Fvb4+EC5Qh8BORSMRoNBoMBkVR&#10;VlZWiNsAANC67e1tOaSztraWvAhAfmRO5Nna2iLVAmUI/NLs7KxYLBRF+fbtG9EbAADaFQ6HfT6f&#10;eLN3dHSQFwHIj5aWFvHppoG2lKAMgasYGhoSS4bVaqVdJQAA2rW0tCTe6TU1NQzpBJAfmaMxBgcH&#10;aUsJyhD4d6lUqrOzUywcPp+PSgQAAFoUjUbNZrP8ZJLUCEAeVFZW2mw2cd3c3JxMJkmvQBkCVxKP&#10;x+VknSdPnhDJAQCgOcFgULzKGxoaSI0A5EFpaakcjWGz2c7OzkisQBkCf+D4+NhkMolFhMEZAABo&#10;DkM6AeRZY2OjuDAajQcHB6RUoAyBP7a2tiYHZywtLRHPAQCgFV1dXSIZCAQCpEYA8iCzD+7y8jLJ&#10;FChD4Jrm5ubEUqIoyvb2NlEdAADqt7a2JrZCmM3myspKsiMAudbU1CRHY8zOzpJGgTIEbmR4eFgs&#10;KGazeXd3l9gOAAA1C4fDLpfrxw8nASBH7t27J0+BDQ0NMRoDlCFwU+l0uru7Wywr9fX10WiUCA8A&#10;ANWan58Xb2273c6QTgC5Vl1dXVNTI679fn8ikSCBAmUIZEEikXC73WJx6enpYU8EAADqlDmks6mp&#10;iQQJQE6VlZXZ7XZx7XQ6GY0ByhDIppOTE4vFIpaYp0+fEucBAKBCIyMj4mXt8/lIkADkmhyNYbFY&#10;jo+PSZpAGQJZtrGxIQdnzMzMEOoBAKAqoVBIHM82Go0Oh4MECUBOPX78WFwYjcb9/X3SJVCGQE68&#10;f/9erDWKonz48IGADwAA9ejp6RGvaYZ0Asg1xnOCMgTyZ3p6WlYiPn78SMwHAIAarKysyCGd8hwl&#10;AORCe3u7vGY8JyhDIB9GR0dlJYKwDwCAgotEInJIJ1shAOTU/fv3xUltg8EwOjrKeE5QhkCeDAwM&#10;iKXH5XJFIhHiPwAACujdu3fivVxXV0eOBCB3HA5HVVWVuO7t7aUGAcoQyJ/MEZ4+n49KBAAABdwK&#10;IYd03r9/nzQJQI5UVlbabDZxzXhOUIZAAcRiMafTKZahvr6+3d1dAkEAAPJPDul89OgRaRKAHCkt&#10;La2vrxfXNpstFouREIEyBArg+Pi4oqJCLEbPnz8nEAQAIM++f/8uh3TeunWLTAlAjni9XnFhMpkO&#10;Dg5IhUAZAgUTiUREJUJRlKmpKcJBAADyqampSSQGmY3rASC7ZO9bo9EYCoVIgkAZAgW2uLgoViVF&#10;URYWFogIAQDIj8+fP4utEDabraSkhEwJQC5kVjnfv39P+gPKEFCFyclJWYlYWVkhLgQAINcyh3S2&#10;tLSQKQHIhY6ODnk9MTFB4gPKEFCR0dFRWYn4+vUr0SEAADk1MzMj3rx37twhUwKQC62trUajUVwP&#10;Dw8znhOUIaA6AwMDshIRCoUIEAEAyJHd3V2GdALIqUePHskaRH9/PzUIUIaAGqVSqZ6eHrFUWa1W&#10;YkQAAHJkcHBQflZJsgQg6+7fvy9azxgMhu7u7lQqRbIDyhBQqWQy2dzcLBYsu90eiUSIFAEAyK5Q&#10;KCSHdNbW1pIvAcgui8VSVVUlrv1+//n5OWkOKENA1c7Pz91ut1i2XC4XlQgAALKrra1NvGczW8cB&#10;QFZUVlbW1dWJa6fTGY/HSXBAGQIaEIvFHA6HWLyePHmyu7tLyAgAQFasra2JrRAyTwCAbCktLa2v&#10;rxfXNpstFouR2oAyBDTj6OiooqJCLGHPnz8nagQA4OYikYjdbhevV4Z0Asi6hw8figuTyXRwcEBS&#10;A8oQ0JitrS3RXFdRlBcvXhA7AgBwQ/Pz8yJDkB9XAkC2eL1eeb2xsUE6A8oQ0KTV1VVZiXj16hXh&#10;IwAAN9kKIYZ0Go3G27dvkzIByKLGxkZ5/f79exIZUIaAhi0vL4vlTFGUmZkZgkgAAK7n6dOn4pUa&#10;CARImQBkUeaqMj09TQoDyhDQvDdv3shKxNLSEnEkAAB/ant7W3SmrKqqqqysJGsCkC3t7e3yenJy&#10;kuQFlCGgE8FgUFYilpeXiSYBAPgjXV1d4k3a2tpK1gQgWzLn/o6OjqbTaTIXUIaAfoyOjspKxMeP&#10;HwkoAQC4opWVFfEOdTqdZE0AcrEPYmhoiBoEKENA55WI7e1twkoAAP5VJBJxuVziBZrZxx4AbqKl&#10;pUX0khc1iGQySbYCyhDQp+HhYVmJ+Pr1K8ElAAC/NzU1JV6dDQ0NJE4AsqK5uTmzBsE+CFCGgJ6l&#10;0+ne3l6x5JnN5p2dHeJLAAB+JRwOyyGdt27dIncCcHNer1e0vDUYDL29valUiiQFlCGgc6lUSlYi&#10;rFYrISYAAL8yODgo3piZbeQAICs1iJ6eHmoQoAyBYpFMJpubm2UlIhKJEGgCAHCJHNJZXl5usVhI&#10;nwDckMvlEhusDAaD3+9PJBIkJqAMgSKSSCRkJcLlcu3u7hJuAgCQqampSbwo29raSJ8A3LwGUVVV&#10;JWsQ5+fnpCSgDIGic35+7na7xVJInwgAADJ9+PBBbIW4e/cu6ROAG7p//355ebm4djqd8XicZASU&#10;IVCkYrGYHIHO6QwAAIRoNCo3Tns8HjIoADdx+/ZtuaQ4nc5YLEYaAsoQKGpnZ2dyCrrL5aISAQBA&#10;MBgUb0Z5gBEArl2DkGcxPB7P6ekpCQgoQwAX8Xhcns6w2+3hcJgAFABQzMRxDEVRamtrSaIAXJvH&#10;46mpqRHXDofj7OyM1AOUIYD/3ROReTqDSgQAoGh1dXWJFyJDOgHcsAYhZ3M6nU72QYAyBPCTSgR7&#10;IgAARW5tbU2kDXa7vbS0lDwKwPXcu3dPnsVwOBzUIEAZAvi5WCwmKxFWq5XZGQCAohIOh10ul3gP&#10;trS0kEcBuJ779+/LfRAOh4OelKAMAfxLJYLTGQCA4jQ/Py/egA0NDeRRAK69DyLzLAY1CFCGAP6s&#10;EsHpDABAkWBIJ4Cby+xJSQ0ClCEA9kQAAPBLIyMj4sUXCARIpQBcrwbBPghQhgBuVInI7FgZiUSI&#10;UAEAehUKhUTyYDabKysryaYA/Knbt29n9qSkBgHKEMBNKxEul4tKBABAr3p6esT7rr29nWwKADUI&#10;UIYACubs7CzzdAZxKgBAf1ZWVsRWiLq6OrIpAH/q/v37srOM0+lkNicoQwBZqETIPRFms3l3d5eA&#10;FQCgG5FIRA7p9Hq9JFQA/ojL5SovL5f7IKhBgDIEkB3xeFxGZpzOAADoyczMjHjB+Xw+EioAf1qD&#10;kGcxPB7P2dkZiQMoQwCczgAA4HdbIcRWaqPR6HA4yKkAXJ3X65X7IJiLAcoQQE5kdqy0Wq07OzvE&#10;rwAATZNDOulMCeBPaxDM5gRlCCAfzs/Pm5ubxYJrNpu/fv1KCAsA0Kjt7W05pLO0tJS0CsAVNTc3&#10;yxqE3++Px+OkCaAMAeRQIpGQlQhFUahEAAC0KBwOy2YQgUCAtArAFbW0tBiNRlmDOD8/J0EAZQgg&#10;55LJZG9vr6xErK2tEc4CALRlaWlJvMju3LlDWgXgitrb22UNoqenJ5FIkBqAMgSQJ6lUKrMSsbKy&#10;QkQLANCKaDQqOlMaDAaPx0NmBeAqOjo65HVvb28qlSIpAGUIIK/S6fSzZ89kJWJhYYG4FgCgCcFg&#10;UG6uJrMCcMV9EPJ6aGgomUySDoAyBFAYo6OjshIxNTVFaAsAULlwOCx6yxmNxtraWpIrAP8qs4PM&#10;0NBQOp0mCwBlCEAtlYhgMEiACwBQs76+vh/3VwPArzQ2NrIPApQhANWRu1sVRXnx4gUxLgBAnTY3&#10;N8VWiJqaGoZ0AvhXcqSOwWAYHR1lHwQoQwAqMj09LSsRz58/D4fDBLsAAFUJh8Mul0u8regKAeD3&#10;SktLM/dBTE5OUoMAZQhAdZaXl+UEoydPnkQiEUJeAIB6zM/Pi5dUQ0MDKRaA36isrKyvr5dfTk9P&#10;E+qDMgSgUqurq7IS4XK5qEQAAFSCIZ0ArshisdTV1ckvFxcXCfJBGQJQta2trYqKCrFq2+12Al8A&#10;gBqMjIyId1Nmx3sAuOT+/fs1NTXi2mQybWxsEN6DMgSgAUdHRzabTSzfVqs1FAoR/gIACigUConO&#10;lGazubKykkQLwE89evRIrBUGg8Fms+3v7xPYgzIEoBmxWMztdotFXFGUzc1NgmAAQKF0dXWJVxJD&#10;OgH8Smtrqzxc7HQ6Y7EYIT0oQwAac35+3tzcLCsRKysrxMEAgPxbW1sTH2/a7XaGdAL4qY6ODlmD&#10;8Pv98XicYB6UIQBNSiaT3d3dshKxsLBANAwAyKdIJCKHdDY1NZFrAfhRe3u7vO7u7qYGAcoQgLal&#10;UqmBgQFZiZiamiImBgDkzczMjHgH+Xw+ci0AP8psW9vf359KpQjgQRkC0IPR0VFZiXj+/Pnu7i6R&#10;MQAgD1shxJBOo9HocDhItwBkKi0t9Xq98svh4eF0Ok3cDsoQgH5MTEzIVb6vry8ajRIfAwBySg7p&#10;zNxxDQAGg6GysrKhoUF+OTExQQ0ClCEAHVpcXDSZTGKtt9vtxMcAgNyRQzrLy8sZ0gkgk8PhkNPl&#10;jUbjwsICgTooQwC6FYlEKioqxKJvtVq/fftGoAwAyAXZkDLz4DcA3L9/v6qqSlybTKZQKESIDsoQ&#10;gM4dHx87nU6x9CuKsrm5SawMAMiupaUlsRXi7t27JF0ApPb2djmY02azHR4eEpyDMgRQFGKxmMfj&#10;kZWIpaUlImYAQLZEIhG73S7eMvJ1AwAdHR3y2ul0xmIxwnJQhgCKSCKRyBzk+fr1a+JmAEBWTE1N&#10;iffL48ePybsA/Lgg9Pb2xuNxAnJQhgCK0djYmHwfPHnyJBKJED0DAG5id3dXDOk0GAwM6QRgMBjK&#10;ysoePXokvxwdHWUoBkAZAkVtbm5OntBra2tjkCcA4CZ6enrkO4XsC0B1dbU8pWUwGGZnZ6lBAJQh&#10;gIu1tTU5yLO+vp4YGgBwPV+/fhWdKc1mc1lZGQkYUOTu3btXU1Mjro1G4/LyMoE3QBkC+I+joyOr&#10;1SpeEozPAABcQzgcrq+vZysEAKGpqUnUJQ0Gg8ViOTg4IOQGKEMA/+Xk5MTtdstKBOMzAAB/ZGFh&#10;QbxE5FhoAEWro6NDHvt1Op1HR0cE2wBlCOAnEolEc3OzrES8evWKqBoAcBXRaFR2prx//z45GFC0&#10;SktLGxsb5Zd+v5+hGABlCOB3ksnks2fP5JuD8RkAgKt48eKFeHG0tLSQhgFFq7KysqGhQX45NDR0&#10;fn5OgA1QhgD+Xeb4DJ/PRyUCAPB74gS4oijV1dVkYkBxcrlcNptNfslQDIAyBPBnMsdnWK3Wb9++&#10;EWQDAH5qcHBQngYnEwOKU0tLi2xIyVAMgDIEcE3Hx8eyzZiiKCsrK4TaAIBLvnz5InKPurq6kpIS&#10;kjGgCLW3t8uNtDab7fDwkEAaoAwBXFM8Hg8EArIS8erVq3A4TMwNABB2d3d9Pp/8LJRkDCg2JSUl&#10;ra2t8svm5uazszNCaIAyBHAjqVRqaGhIvl1oWgkAkN69eyfeDrIYAaB4lJWV1dfXyy8HBweTySTB&#10;M0AZAsiO6elp+Y5xuVzsiQAAyCGdRqPR5XKRkgFFxeVyydO7BoNhenqahpQAZQggy9bX12XTSrPZ&#10;/PnzZ0JwAChmckhne3s7KRlQVFpbWzMbUoZCIUJlgDIEkBPHx8cej0e8chRFef36NVE4ABSn79+/&#10;iyTEbDZXVlaSlQHFI7MRjMPh2N/fJ0gGKEMAOZRIJJqbmzNbRUSjUcJxACg2TU1NbIUAik1lZWVD&#10;Q4P8sru7Ox6PEx4DlCGAnEulUmNjY/INZLfbd3Z2iMgBoHh8/PhRbIWw2WwkZkCRcDgcdrtdfjk5&#10;OUkzCIAyBJBXCwsLckC0oiibm5vE5QBQDCKRiExFHj16RG4GFIOmpibRktZgMJhMpo2NDYJhgDIE&#10;UACHh4fyczBFUebn54nOAUD3Xr9+LVZ+hnQCRSLz7JXNZqMZBEAZAiik8/Pz/v5+WYno6+uLRCLE&#10;6ACg460QckjnrVu3SM8A3TeDqK+vl182NzefnZ0RAAOUIYDCGx8fl+8nn88XDoeJ1AFAl0ZGRsRq&#10;39bWRoYG6Nu9e/cy+78Eg8FUKkXcC1CGANRia2uroqJCbotYW1sjWAcAnQmFQqIzZVVVVWlpKUka&#10;oO+DGLILWEVFxdraGuEuQBkCUJ3T01M5y1NRlGAwyLYIANATuQMiEAiQpAF6VVJSkjmd3ev1Hh8f&#10;E+gClCEAlUqlUgMDA/K91dbWRqsIANCHlZUVsbY7nU7yNECvbt++nfmM9/f3JxIJQlyAMgSgdhMT&#10;E/LtZbVameUJAFqXOaTT4/GQqgG61NLSUl5eLr98+fJlOp0msgUoQwDasLOzY7FY5AGNmZkZgngA&#10;0C45pDNzqzYAnTWDkNcVFRVbW1sEtABlCEBjYrFYZ2enrET09PREo1FCeQDQnHA4LDpTKopSW1tL&#10;tgbojMViuXv3rvzS7/efnJwQygKUIQBNSqfTmbM87Xb79+/fCegBQFv6+vrEMt7R0UHCBuiM3++v&#10;qqqSXw4PDyeTSYJYgDIEoG2XZnm+e/eOmB4AtOLLly9iK4TdbmdIJ6AzHR0dTOUEKEMA+hSLxXp6&#10;emQl4vnz50zQAAD1i0QiLpdL9q4jZwN0o7Ky8uHDh/LL7u5upnIClCEAHZqcnJQVd5fLxQENAFC5&#10;Dx8+iEW7oaGBtA3QDa/XW1NTI7+cmJhIpVJEqgBlCECfdnZ2rFar3BaxtLRElA8A6hSNRuWKzZBO&#10;QJcHMSwWy8bGBgEqQBkC0Ll4PN7d3S0rEU+ePGGCBgCo0KtXr8RaHQgEyNwAHaitrc3c2dTZ2Xl6&#10;ekpoClCGAIpCOp2emJiQb0G73R4KhYj4AUA9/v77b9GZ0mw2V1ZWkr8BWuf3+81ms/wyGAxyEAOg&#10;DAEUna2tLYvFIrdFvH37lrgfAFSiq6tLrM/t7e3kb4CmlZSUtLe3Z07E4CAGQBkCKF5nZ2der1e+&#10;Jtva2nZ3d4n+AaCwPn78KLZC1NXVkcIBmuZyuZxOp/zS4/GcnJwQggKUIYCilkqlXr58KSv0iqJ8&#10;/PiRHAAACmV3d1cO6cysFAPQnPb2dlFSNBgMRqMxGAwmk0mCT4AyBICLi4uL/f19h8MhKxEjIyP0&#10;rQSAgnj9+rVYjX0+H1kcoFG1tbWNjY3yS5vNtr+/T8AJUIYA8F8SicTAwIB8X1qtVvpWAkCeRSIR&#10;0cTOaDTK6jAAbXn06FF5ebn8sre3Nx6PE2oClCEA/Nzs7KzJZJLbIubn58kKACBvBgcH5V5ucjlA&#10;izo6OuRZV5PJND09nU6niTAByhAAficWi8kZ9YqidHV1RSIRcgMAyLXv37/LIZ2lpaWkc4C2uFyu&#10;O3fuyC/9fj/dKAHKEACuKpVKjY2Nyfeo2Wz+/PkzGQIA5FRTU5NYdWUtGIBWBAIB2Y3SYDAMDw/T&#10;jRKgDAHgj21tbVmtVrkt4unTp/StBIAcWVpaEutt5qepANSvuro6s6Gs1WpdX18njAQoQwC4png8&#10;3t/fL9+sdrv927dvZAsAkF3RaFR0pjQYDB6Ph7wO0IoHDx7Ih9dAN0qAMgSAbHn//n1m38pgMLi7&#10;u0vaAADZMjU1JdbYlpYW8jpAE0pLSx8/fiy/tFgsi4uLdKMEKEMAyJqzs7POzk75rvX5fDs7O2QO&#10;AHBz4XBYHCk3Go21tbVkd4D6eb1em80mv6QbJUAZAkBOpNPpiYkJ+cZVFOXt27dsiwCAG5JDOjs6&#10;OsjuAPVvgmhvb5cjOY1G48uXL1OpFIEiQBkCQK4cHBx4vV75Mq6vr//+/TtZBABcz5cvX8RWiJqa&#10;GoZ0AurfBFFTUyO/dDgcR0dHBIcAZQgAOZdKpZ49e3ZpWwS5BABc4zhGW1sbXSEA9SspKcncBGEw&#10;GMbGxs7PzwkLAcoQAPJnZ2fH6XTKl3FXV1c4HCapAICr+/Dhg1hCGxoaSPMA1XK5XJmTdG02WyQS&#10;IRQEKEMAKIBkMjk8PJy5LWJ5eZm8AgCuIhqN2u12sX4ypBNQrY6ODnFyShgaGjo7OyMIBChDACik&#10;ra0ti8UiKxFPnjyJRCIkGADweyMjI2LlDAQCZHqAOjdBZO5UqqioWFtbI/ADKEMAUIXz8/OBgQH5&#10;njabzUtLS+QYAPAr379/F5+vms3myspK8j1A5ZsgBgYG4vE4IR9AGQKAuqytrVmtVrpFAMC/6urq&#10;kqkO+R6gKvfu3bt796780mKxLC8vp9NpIj2AMgQAlW6LuNQtgm0RAHDJ58+fxaesdrudIZ2AepSU&#10;lHR0dGSOw6ATBEAZAoA2hEIhOURDUZS2tja2RQCAEIlEZGfKpqYmEj9APZsgMsdhOByOjY0NgjqA&#10;MgQAzfhxiMbU1BStKwFgZmZGLIw+n4/ED1DJJoi2trbMTRDPnj07Pz8nnAMoQwDQnq2tLYfDIV/q&#10;Lpfr69evJCEAinkrhNlsNhgMRqMxc3kEUCjNzc1yg5LYBLG+vk4IB1CGAKDtbRGjo6OZ2yKePHkS&#10;jUbJRgAUITmks729nfQPKKza2lqv15v5T9gEAVCGAKAfh4eHbrdbvuaZ6AmgCG1vb4vOlFVVVQzp&#10;BAqro6OjvLxcful0Ovf29gjYAMoQAHQlnU6/efPGZDLJbRE9PT20rgRQJMLhsGwGwZBOoIAutaI0&#10;mUxv3rxJJpOEagBlCAD6dHx83N3dnXlGY35+fnd3lxQFgL6trKyIdY8hnUChlJaWtre3Z7ai7Ozs&#10;PDg4IDwDKEMA0L+FhQWLxSKDALvdTooCQMcikYjL5RIrnt/vJxsE8s/j8dTV1ckvLRbL3NxcOp0m&#10;KgMoQwAoFufn5wMDA5nbIl6/fs1ETwC6NDU1Jda6xsZGskEgzywWS0tLS+YmiP7+/ng8TjAGUIYA&#10;UIx2dnYyW1fa7fbNzU0yFgB6Eg6HRWdKhnQC+RcIBKqqquSXDocjFAoRgAGgDAEUtUQi8fLlS/kZ&#10;hWhdybYIALrR19cn1jc6UwL5dPv27bt378ovjUbj+Ph4IpEg9AJAGQLAxcXFxcnJSXNzs4wVzGbz&#10;wsICxQgAWre5uSm2QthstpKSEjJDIA/Kysra29vFoyd4vd6TkxPCLQCUIQBctry8nLlj2eVy/f33&#10;36QxALR7HEN2pgwEAiSHQB48evTIbDbLL61W6+LiIq0oAVCGAPBLZ2dnQ0NDmWc0nj9/zrYIAFo0&#10;Pz8vlrK6ujq2QgC55nA4Hj58mPlPBgcHz87OCK4AUIYA8O8ODw8zPzlUFGVhYYGUBoCGRKNR+ZGs&#10;1+slRQRyqqOjI3MWRiAQODw8JKACQBkCwB9Ip9Nzc3MWi0WGFG1tbdvb2+Q2ADQhGAyKtYshnUCu&#10;T2HY7Xb5ZUVFxezsbDKZJJQCQBkCwHWcn5+PjY1lntEYHBzc3d0lwwGgcqI9nqIot27dIlEEcuHe&#10;vXv19fWZ/2R0dJRTGAAoQwDIgp2dHb/fn3lG4/Xr1zSMAKBaXV1dcqM4uSKQdRaLpaWlJfMUhtfr&#10;DYVChEwAKEMAyJp0Or24uGiz2WTAUV9fv7m5SbYDQG3W1tYY0gnkTmtra2Y8YLVa379/zywMAJQh&#10;AOREIpF4+fJlRUWF3BbR19cXDodJewCoRCQSkUM6m5qayBiBLPJ4PA0NDfJLk8k0Pj6eSCQIkABQ&#10;hgCQW7FYrLOzM/OMRjAYjEaj5D8ACm5mZkYsTT6fj6QRyJZbt249evQo858EAoHT01OCIgCUIQDk&#10;z/r6utvtluGI2WxeWFigYQSAwm6FkEM6PR4PqSNwc2VlZe3t7ZltIJxO59raGqcwAFCGAFAA6XT6&#10;/fv3mUM97Xb7ysoKuRCAghgZGRFrUXNzM9kjcHPt7e2ytGcwGCwWy9zcHMM4AVCGAFBgiURifHw8&#10;c6inz+ejeyWAPAuFQqIzZXl5eW1tLQkkcBNNTU2ZfSiNRmMwGDw/PyfsAUAZAoBaHB8fZ378SPdK&#10;AHnW09MjP78lhwSu7VIfStpAAKAMAUDVVldXMz88oXslgPxYWVkRWyHsdjtpJHA9P/ahtNlsy8vL&#10;tIEAQBkCgKolk8np6Wk51NNA90oAOZY5pPNSEgXgKn7sQ1lRUfHmzRvaQACgDAFAM+Lx+PDwcGZA&#10;Y7Va6V4JIBempqbEOkNnSuAaLvWhNBqNw8PDsViMYAYAZQgA2nN8fDwwMJB5RqOpqWl7e5usCUC2&#10;hMNhcRzDaDTeunWLlBK4upaWlsyjlAaDob+//+joiAAGAGUIANq2t7f3Y/fKnZ0d0icAN9fX1yfW&#10;lo6ODrJK4Iq8Xm99fX3mP/H7/Ts7OwQtAChDANCP1dVVp9OZWYx48uTJt2/fSKIAXNv29rbYCmE2&#10;m0tLS8ktgX/14MGDSwUIp9O5urpKH0oAlCEA6FAqlVpYWLBYLJnFiOfPn+/u7pJNAbjGcQyfzycP&#10;t5NeAr/ncrm8Xm/mP7FYLHNzc/ShBEAZAoDOJRKJly9fXprr+fr1a+Z6AvgjS0tLYg1hSCfwe7W1&#10;tS0tLZl9oy0Wy/j4eCKRICwBQBkCQLEQcz1NJpMMicxm819//UUxAsBVRKNR2dv/wYMH5JnAT926&#10;dSsQCIizS4LJZJqcnKQAAYAyBIAiFY/Hx8bGMj+fMZvNb9++jUQiZFkAfiMYDIpF4/Hjx6SawI8q&#10;Kyvb29sz37AGg2F4ePjs7IzwAwBlCADFTsz1zAyVrFbryspKOBwm1wLwo8whnbW1tSScQKaSkpKO&#10;jo7y8vLMf9jb23t4eEjIAYAyBAD8r9PT08HBwcxiRH19PcUIAD968uSJWCUY0glkKi0tbW9vz+y+&#10;ZDAY+vv7T05OCDMAUIYAgJ/b39/v7OzMjJ9EMYJjGgCEL1++iK0QVVVVDOkEhLKysvb29pqamsx/&#10;2NnZub+/T2gBgDIEAPy7UCjkdrszYym73f7u3TuKEQDHMerr68WyEAgESD6B6urq9vZ22bFVcLvd&#10;Gxsb6XSaiAIAZQgA+AN7e3t+vz8zrrJare/eveOYBlC0FhYWxGrQ0NBA/gmOYPzYA8Lr9e7s7FCA&#10;AEAZAgCub319/cdixMLCAsUIoNhEIhHxka/RaLx9+zZZKIq8AHFpB4TX611dXaUAAYAyBABkRygU&#10;6u7uzoy3XC7X8vIyxzSA4vHq1Svx+Le3t5OIojhVVlb+WIDo7OzkCAYAyhAAkBN7e3vNzc2XRnvO&#10;z89Ho1EyNEDfvn37JjpTms3myspK0lEUm9ra2vb29ktHMPx+fygUIjwAQBkCAHLr8PDw0s4Is9k8&#10;MzPDzghAx3p6etgKgeJ0+/bttra2zBK8wWDo7u5mCgYAyhAAkFeRSKS7uzszLFMU5dWrV/SMAPRH&#10;Dumsq6sjKUXxuHfv3qU9gAaDIRAIbG1tEQYAoAwBAIVxcHBwaWeEoijj4+OkbYBuRCIRl8slHvCm&#10;piZSUxSD+/fv/1iA6Ozs3Nvb49UPgDIEAKiiGNHb23upGPH06dNv376RwgFaNzMzIwcBkJ1C9/x+&#10;/4/zaHt6evb29mhCCYAyBACoy8nJyeDgoMlkyixGdHV1bW9vk8gB2t0KYbVaxRMt90QAutTS0nLn&#10;zp3Mf2I0GgcGBk5OTnjFA6AMAQDqFY/HR0dHLRZLZjGivr5+bW2NHpaA5gwODooHubW1lTQVulRZ&#10;WdnW1lZTU5P5DysqKoaHh2OxGK91AJQhAEAbEonE7Oysw+HIjOqsVuu7d++Y7glohRzSWVVVlVlb&#10;BPShtra2o6Pj0gxOm802PT19fn7OqxwAZQgA0J5UKrW6uup2uzMjPLPZPD4+zkANQP26urrkaABS&#10;VuiJ2+1uaWm51IHS7XYvLi4mk0le3wAoQwCAtqXT6a2trebm5h97WH7//p1MD1CnDx8+iKf10ml5&#10;QNMePHjg8/l+bEu5vr5OB0oAlCEAQG/29vZ6enoyP31SFKWnp+fTp09sjgBUJRKJ2O128Zzev3+f&#10;3BU6EAgE7t69e+kfdnd3RyIRChAAKEMAgJ4dHx+PjY1VVFRkBoIul2tpaYkeloBKTE1NiWfz0aNH&#10;pK/QNIvF0tHRYTabM/+h0WgcHh4+OjripQyAMgQAFItYLDYxMXGp6Z3Van316hU7I4DCCofDojOl&#10;0Wi81GgW0BCXy9XS0nKpA6XFYpmYmDg9PeVFDIAyBAAUo1Qq9f79e7/f/2PbiK9fv1KPAApCDuls&#10;b28nlYUWNTc3/9gAwuv1zs3NJRIJXr4AQBkCAH7SNkJ8kLWwsMCATyCfNjc3xVYIs9lcVlZGQgsN&#10;EQM4a2pqfmwAEQqFaAABAJQhAOCyWCz28uVLq9V6aXMEJzWAvB3HcLlc4tFra2sjrYVWeDyex48f&#10;X6plV1RUBIPBk5MTXq8AQBkCAH4nlUotLi56PJ5LxYienp7Pnz+TKAK5s7y8LJ44hnRCKwKBgNPp&#10;/LEqsbi4mEwmeaUCAGUIAPgDkUhkaGjIZDJlBpd2u31mZmZ3d5eMEciuaDQq9yLJPRGAOt2+fbu9&#10;vf3H+RdDQ0N7e3u8QAGAMgQAXF88Hp+enr70YZeiKM+fP6eNJZBFwWBQPF+tra1kudBW+0mHwzEx&#10;MXF2dsZLEwAoQwBA1mxtbdHGEshdVwjxwXJ5efmlSbqAyttPbm1t0X4SAChDAECuxGKxiYmJS2mS&#10;oigjIyOhUIhkErienp4e8TR1dHSQ8UJVmpqaGhsbaT8JAJQhAKCQUqnU+vp6d3f3pWJEU1PT0tJS&#10;JBIhqwSuTg7prKmpKSkpIe+FGlRXV3d0dNhsth97Uq6urtJ+EgAoQwBAYZycnExMTFyKU8XmiO3t&#10;bdJL4F/t7u7KhpR0hYBqtz9YrdaJiQm2PwAAZQgAUIVUKrW1tdXd3f1j54h3796xOQL4jYWFBfG8&#10;eL1eEmAUfPhFVVXVj9sf1tfX2f4AAJQhAECNjo6OxsfHf9wc0dbW9u7dOzpZApdEIhExpNNoNDoc&#10;DjJhFKr3ZF1d3aV/brFYxsbGDg8PebUBAGUIAFC7VCq1trb241gNRVGePn26ubnJmE9AGBkZEU9H&#10;e3s7+TDyrKWlxefzXVqoDQZDZ2fn8vJyIpHgdQYAlCEAQGNisdibN2/cbvelGNflcs3Pz1OMQJHb&#10;3t4WnSnNZnNpaSlZMfLD4/G0t7eLAbGZnE7n5OTk6ekpLy8AoAwBAJoXCoWGhoYqKiqYrAEI4XDY&#10;5/PJs/fkxsg1t9v908kXJpNpYGBga2srlUrxtgIAyhAAoCvn5+erq6s/ZlyKovT19X38+JF6BIrH&#10;ysqKuP9/PJMPZJHFYmlvb29oaPjxPwoEAouLi/F4nNcTAFCGAACdOzk5mZ6e9ng8P9YjRkZGPn/+&#10;TD0Cuu9MKYd0MiADuVBWVhYIBH6cuykOZUxPTzN6EwAoQwBAMTo4OJiYmPhxQIDVan3x4sX29jb1&#10;COjS1NSUuNUbGxtJmJFFJSUlTU1Njx49Ki8v/3FdnZiYODg44NUDAJQhAKDYpdPpSCQyPDx8qXmE&#10;iJtfvXr17ds3+llCT10hRGdKo9FYW1tL5oysVB/8fv/jx49/bDxpMpmGhoZCoVAymeR1AwCUIQAA&#10;/yWZTG5tbQ0MDJhMpkuRtN1upx4Bfejr6xN3dUdHB/kzclR9MBqNvb296+vrzN0EAMoQAIAr1SNW&#10;V1f7+/t/PNUs6hHfv3+nHgEt2tzcFFshampqGNKJa1cf7t+/39LS8mP1wWAwdHZ2Li4uUn0AAMoQ&#10;AIDrOD8/f//+fU9Pz4/1CKvV+vr161AoRD0CGjqOITtTtrS0kE7jGnsfWltbf+z7IKoPCwsL5+fn&#10;vDgAgDIEACA79YiFhQW/3/9j8E09AloxPz8vbtqfTk8ErlF98Pv9VB8AgDIEACCHjo+P37x589N6&#10;hNlsDgaDX758Yb4GVCgajcot9D9OqwUuqaysbG1tbW5uFqd4LvF6vZOTk0dHR7wUAIAyBABAFfWI&#10;wcHBpaWlaDRK9guVCAaDHMfAv6qtre3o6PB6vVQfAIAyBABAvfWIhYWF5ubmH/tHKIrS1NT04cMH&#10;cmAUnMgqFUVhSCd+5PF4Ojo67Hb7T/9Tv98/NzdH9QEAKEMAANQlkUisra0NDg5aLJYf6xE+n+/1&#10;69d///337u4uKTHyrKurS9yKDOnEj00fbDbbj/9pRUVFf3//8vIyfR8AgDIEAEDtkslkKBQaHR21&#10;Wq0/BveKojx58uTTp0+0kEB+rK2tia0QdrudIZ1wOBxtbW319fU/buAyGAwWi+XZs2cbGxtM3AQA&#10;yhAAAE3a399/+fLlT1tIKIrS1ta2sLDw/ft3UmXkSCQSkUM6m5qaSMKL1oMHDzo6Ourq6n76n3q9&#10;3mAwGIlE0uk06zYAUIYAAOjB8fHx+/fv+/v7TSbTj/UIl8s1Pj7++fNnjmwgu2ZmZsRt5vP5SMWL&#10;TVlZWSAQePz4cVVV1Y//qdFo7O7upukDAFCGAADoXDKZjEQi4+PjDofjp1sk+vr62CKBbG2FEEM6&#10;jUbjT+836Hjjw6+OXdhstrGxsVAoxLELAKAMAQAoOqenpwsLC52dnb/ZIkEXCVzbyMiIuJ0CgQDJ&#10;ue47Pvx+40Nzc/Ps7Ozx8THHLgAAlCEAAP/ZIjE6Oup0On+6RcJut7948eLjx4+c2sAVhUIh0ZnS&#10;bDZXVlaSqOuPy+Vqb29/9OjRT0sPBoPB6XQ+e/aMjQ8AAMoQAIDfOTk5mZ6e7u7u/nGLhChJNDU1&#10;zczMbG9vs0sCv9HT0yPumfb2djJ23aiurm5paQkEAr9qNmkymbq7u6enp09OTlhOAQCUIQAAfyCV&#10;Su3t7U1PT/v9/p+e8RazNkRJIhqNknhDWllZEVshfpWsQoulB7vd/qv/jtvtnp6e3tvbS6VSLJ4A&#10;AMoQAICbisfjGxsbwWDwp6c2REnC5/O9fv36y5cvlCToTCmHdHq9XtJ4LaqtrW1tbW1tbbXZbL/6&#10;79hsttHR0bW1tbOzMxZJAABlCABArojZn4ODg1ar9VclCdpbFrOpqSlxJzQ2NpLPa7HNZE1Nza/+&#10;OxaLpb+/f25u7vDwkI0PAADKEACAwpQkhoaGfjWOkfaWxSYcDovjGEajsba2ltxe620mxa4HWXpg&#10;zgUAgDIEAEAtTk9Pl5eXnz179puDG1ardWRkZGVlJRQKcXZDl/r6+sSfu6OjgyRfnY0empqaOjo6&#10;Hj58aDabf1N6GBwcfP/+PSM2AQCUIQAAGhCLxVZXV4eHh91u96/ynMx2EuFwmL0SOrC9vS2HdJaW&#10;lpLzq0FJSYnb7RaNHn7TY1IcyhgeHl5dXY3FYixiAADKEAAArZLtLX81cUNWJfr6+hYWFj5//kxH&#10;CY0ex/D5fOKvGQgEyP8L3uWhvb29vr7+Nw+dmHBBm0kAAGUIAIBuJRKJUCj05s2b37STuNRRIhQK&#10;UZXQhKWlJfHnu3PnDoWAghy1EF0efnPUQjZ6mJyc3NjYOD8/Z1ECAFCGAAAUEXF2Y2xsrLe312Kx&#10;/P74xvPnz5eWlra3t6lKqFA0GpXZr8fjoS6Qh4GassXDbwZbGAyGioqKzs7OsbGx1dXVk5MTGj0A&#10;AChDAABwcXFxkU6nDw8PV1dXX7582dzc/PvjG+IEx19//fXx48d//vmHwkTBBYNB8ddpaWmhRpB1&#10;lZWVHo+nvb29ra3tX89ZGAwGr9c7Ojq6uLi4v7/PWE0AAGUIAAD+nTy+8ZvRG5e2S4yMjCwvL//9&#10;999UJQo4pLO6upqqQRY3O/h8PpvN9q91BzHYYnJycn19naMWAADKEAAA3FQqldrb25udnR0bG/P7&#10;/b85wcF2CYZ0arGzw/3796++2aGiokLsd5idnd3b22O/AwCAMgQAADl3fHy8tbU1MTExODj4m26X&#10;sjBhtVq7urpevXq1tLT09evXSCQSDoepIDCkM89KS0tv374tdjo8fvzY6XSK396/bnYYGBgYHx/f&#10;2Ng4OjqivwMAgDIEAAAFJrZLzM3NjY2NNTc3/367ROY8jqdPn87MzKytre3s7ESjUcoKf2R3d5ch&#10;nb8/W+H1esU2B5/P9/sZFpLFYmGzAwCAMgQAABpzfHwcCoUmJyeHhoY8Ho/JZLpKYUJRlKampvHx&#10;8YWFhU+fPokZEJQbfmVhYUH86hoaGoq84nDr1q379++3tbW1t7c3NzfX1dVdZZuDwWAwmUwej2do&#10;aGhiYmJra4vNDgAAyhAAAOiBmMSxsbHx5s2b0dHRQCBwlcKELE/U19c/f/78r7/+Wl5e3tzcpDwh&#10;Om7Ij/dv375dVOWGlpaWjo6O9vb2hw8f2my2q//PjUaj1+t99uzZ5OTk2tra4eFhMpnk8QQAUIYA&#10;AKAonJ6e7uzszM7OBoPB/v5+t9v9r90BM2sTZrO5q6uraMsTr169Er+K5uZmndUaSkpKMssNbW1t&#10;jY2NTqezvLz8j/49Doejp6dnbGxsdnZ2Z2fn5OSEnQ4AAFCGAADgfyUSiePj452dncXFxbGxsf7+&#10;fq/Xe5VOEz/unmhraxMViqWlpbW1tVAotLu7q5sixc7Ojjh0oCjKrVu3tFhrqKysdLvdTU1N7e3t&#10;stZQV1dXVVX1p/8q0c2hv79/bGxscXExFAodHx8nEgkeKAAAKEMAAHAdZ2dnBwcH6+vr09PTQ0ND&#10;nZ2dTqfz6lsnLrWfcLlcfX19IyMjU1NTb9++XV5e/vr167dv38LhcDQa1cR40cHBQTUP6aysrKyu&#10;rna5XB6Pp7m5WRQaAoHAo0eP7ty5c8VWkb8aWhEIBIaGhqanp9fW1vb29k5PT9njAAAAZQgAAPJU&#10;ntjf319fX5+dnRW7J/x+/5/unvhNs8y+vr7x8fGZmZmlpaWVlZUvX75sb29nFiwKMnb006dPYiuE&#10;zWYrKSnJ20GJ6urq2trae/fuieJCIBAQDRpaW1sfPnx49+5du91+xcaQV9/d8ObNm9XV1UgkQrkB&#10;AADKEAAAqFc8HhcbKObm5sbHxwcGBrq7uz0ezx91NLxiwUJRFJ/P19bWJnpVjIyMiK0WMzMzb9++&#10;Xfkfm5ub2//j+/fv4f8hTotEMvy+M6XL5RL/736//1ffWHUGh8Ph+W9NTU0tLS0tLS1in4KoJgQC&#10;gUAg0Nzc7PP5fD6f0+m02+02m+0au06usqnB7XZ3dnYODAwEg8G5ubn19fX9/f1YLEatAQAAyhAA&#10;AOhKOp2OxWJHR0d7e3tra2uzs7MTExPDw8NiM8X1jnvkorTxK+rv+2Cz2cR2huHh4YmJiTdv3iwv&#10;L+/s7BweHsZiMYZTAABAGQIAAPyXVCoVi8UODw9FqWJ1dXV2dnZycnJ4eHh4eLinpycXeytUXlkQ&#10;+xe6u7ufPXs2PDz88uVLUV8QhyYODg4oMQAAQBkCAADkw9nZWSwWOzk52fsfonixuLg4/T9GR0eH&#10;/0d/f3/3/wgEAs5fsFqtf9RS4cd/QyAQ6M4wNDQ0nGFyclJ8b4uLi6urq6urqxsbG+L7Pzk5icVi&#10;nJIAAIAyBAAAKGqJRCKVSvF7AAAA10MZAgAAAAAA5AllCAAAAAAAkCeUIQAAAAAAQJ5QhgAAAAAA&#10;AHlCGQIAAAAAAOQJZQgAAAAAAJAnlCEAAAAAAECeUIYAAAAAAAB5QhkCAAAAAADkCWUIAAAAAACQ&#10;J5QhAAAAAABAnlCGAAAAAAAAeUIZAgAAAAAA5AllCAAAAAAAkCeUIQAAAAAAQJ5QhgAAAAAAAHlC&#10;GQIAAAAAAOQJZQgAAAAAAJAnlCEAAAAAAECeUIYAAAAAAAB5QhkCAAAAAADkCWUIAAAAAACQJ5Qh&#10;AAAAAABAnlCGAAAAAAAAefL/BwAKN1rMEyrCOQAAAABJRU5ErkJgglBLAQItABQABgAIAAAAIQBK&#10;sGcLCAEAABMCAAATAAAAAAAAAAAAAAAAAAAAAABbQ29udGVudF9UeXBlc10ueG1sUEsBAi0AFAAG&#10;AAgAAAAhACOyauHXAAAAlAEAAAsAAAAAAAAAAAAAAAAAOQEAAF9yZWxzLy5yZWxzUEsBAi0AFAAG&#10;AAgAAAAhAP15NYGiBAAAlg4AAA4AAAAAAAAAAAAAAAAAOQIAAGRycy9lMm9Eb2MueG1sUEsBAi0A&#10;FAAGAAgAAAAhAKomDr68AAAAIQEAABkAAAAAAAAAAAAAAAAABwcAAGRycy9fcmVscy9lMm9Eb2Mu&#10;eG1sLnJlbHNQSwECLQAUAAYACAAAACEAxZUHvN0AAAAFAQAADwAAAAAAAAAAAAAAAAD6BwAAZHJz&#10;L2Rvd25yZXYueG1sUEsBAi0ACgAAAAAAAAAhALwSFLtpHgEAaR4BABQAAAAAAAAAAAAAAAAABAkA&#10;AGRycy9tZWRpYS9pbWFnZTEucG5nUEsFBgAAAAAGAAYAfAEAAJ8nAQAAAA==&#10;">
                      <v:shape id="Bild 8" o:spid="_x0000_s1027" type="#_x0000_t75" alt="../../../Desktop/Firmenlogo.png" style="position:absolute;width:4301490;height:429196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2E&#10;FfHBAAAA2gAAAA8AAABkcnMvZG93bnJldi54bWxET8tqwkAU3Rf6D8MV3NWJpRaJTkIpWCLiwtRH&#10;l5fMbSY0cyfNjBr/3lkUujyc9zIfbCsu1PvGsYLpJAFBXDndcK1g/7l6moPwAVlj65gU3MhDnj0+&#10;LDHV7so7upShFjGEfYoKTAhdKqWvDFn0E9cRR+7b9RZDhH0tdY/XGG5b+Zwkr9Jiw7HBYEfvhqqf&#10;8mwVVMNvcdhuX9abL0mmOJUfM1odlRqPhrcFiEBD+Bf/uQutIG6NV+INkNkd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N2EFfHBAAAA2gAAAA8AAAAAAAAAAAAAAAAAnAIAAGRy&#10;cy9kb3ducmV2LnhtbFBLBQYAAAAABAAEAPcAAACKAwAAAAA=&#10;">
                        <v:imagedata r:id="rId18" o:title="../../../Desktop/Firmenlogo.png"/>
                        <v:path arrowok="t"/>
                      </v:shape>
                      <v:shapetype id="_x0000_t202" coordsize="21600,21600" o:spt="202" path="m0,0l0,21600,21600,21600,21600,0xe">
                        <v:stroke joinstyle="miter"/>
                        <v:path gradientshapeok="t" o:connecttype="rect"/>
                      </v:shapetype>
                      <v:shape id="Textfeld 9" o:spid="_x0000_s1028" type="#_x0000_t202" style="position:absolute;left:2015412;top:1903445;width:344805;height:345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268283E4" w14:textId="77777777" w:rsidR="009512C9" w:rsidRDefault="009512C9" w:rsidP="009512C9">
                              <w:r>
                                <w:t>a</w:t>
                              </w:r>
                            </w:p>
                          </w:txbxContent>
                        </v:textbox>
                      </v:shape>
                      <v:shape id="Textfeld 12" o:spid="_x0000_s1029" type="#_x0000_t202" style="position:absolute;left:1324947;top:877078;width:344805;height:345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44E3FBC4" w14:textId="77777777" w:rsidR="009512C9" w:rsidRDefault="009512C9" w:rsidP="009512C9">
                              <w:r>
                                <w:t>a</w:t>
                              </w:r>
                            </w:p>
                          </w:txbxContent>
                        </v:textbox>
                      </v:shape>
                      <w10:anchorlock/>
                    </v:group>
                  </w:pict>
                </mc:Fallback>
              </mc:AlternateContent>
            </w:r>
          </w:p>
          <w:p w14:paraId="2B9DCF31" w14:textId="77777777" w:rsidR="00AC4470" w:rsidRDefault="00AC4470" w:rsidP="003C6E4F">
            <w:pPr>
              <w:jc w:val="both"/>
              <w:rPr>
                <w:rFonts w:cs="Arial"/>
              </w:rPr>
            </w:pPr>
          </w:p>
          <w:p w14:paraId="28B53614" w14:textId="0EA8D057" w:rsidR="009512C9" w:rsidRDefault="009512C9" w:rsidP="009512C9">
            <w:pPr>
              <w:ind w:left="360" w:hanging="360"/>
              <w:rPr>
                <w:rFonts w:cs="Arial"/>
              </w:rPr>
            </w:pPr>
            <w:r w:rsidRPr="00A36EBD">
              <w:rPr>
                <w:rFonts w:cs="Arial"/>
              </w:rPr>
              <w:t>Berechne</w:t>
            </w:r>
            <w:r w:rsidR="0050515A">
              <w:rPr>
                <w:rFonts w:cs="Arial"/>
              </w:rPr>
              <w:t>n Sie</w:t>
            </w:r>
            <w:r w:rsidRPr="00A36EBD">
              <w:rPr>
                <w:rFonts w:cs="Arial"/>
              </w:rPr>
              <w:t xml:space="preserve"> für a=4 cm den Flächeninhalt einer schwarzen Fläche. </w:t>
            </w:r>
          </w:p>
          <w:p w14:paraId="4AE86E30" w14:textId="09653716" w:rsidR="009512C9" w:rsidRPr="00A36EBD" w:rsidRDefault="009512C9" w:rsidP="009512C9">
            <w:pPr>
              <w:ind w:left="360" w:hanging="360"/>
              <w:rPr>
                <w:rFonts w:cs="Arial"/>
              </w:rPr>
            </w:pPr>
            <w:r w:rsidRPr="00A36EBD">
              <w:rPr>
                <w:rFonts w:cs="Arial"/>
              </w:rPr>
              <w:t>Beschreibe</w:t>
            </w:r>
            <w:r w:rsidR="0050515A">
              <w:rPr>
                <w:rFonts w:cs="Arial"/>
              </w:rPr>
              <w:t>n Sie</w:t>
            </w:r>
            <w:r w:rsidRPr="00A36EBD">
              <w:rPr>
                <w:rFonts w:cs="Arial"/>
              </w:rPr>
              <w:t xml:space="preserve"> </w:t>
            </w:r>
            <w:r w:rsidR="0050515A">
              <w:rPr>
                <w:rFonts w:cs="Arial"/>
              </w:rPr>
              <w:t>ihr</w:t>
            </w:r>
            <w:r w:rsidRPr="00A36EBD">
              <w:rPr>
                <w:rFonts w:cs="Arial"/>
              </w:rPr>
              <w:t xml:space="preserve"> Vorgehen.</w:t>
            </w:r>
          </w:p>
          <w:p w14:paraId="60224C83" w14:textId="77777777" w:rsidR="00AC4470" w:rsidRDefault="00AC4470" w:rsidP="003C6E4F">
            <w:pPr>
              <w:jc w:val="both"/>
              <w:rPr>
                <w:rFonts w:cs="Arial"/>
              </w:rPr>
            </w:pPr>
          </w:p>
          <w:p w14:paraId="1EDE22E5" w14:textId="77777777" w:rsidR="00AC4470" w:rsidRDefault="00AC4470" w:rsidP="003C6E4F">
            <w:pPr>
              <w:jc w:val="both"/>
              <w:rPr>
                <w:rFonts w:cs="Arial"/>
              </w:rPr>
            </w:pPr>
          </w:p>
          <w:p w14:paraId="4AED74D8" w14:textId="77777777" w:rsidR="00AC4470" w:rsidRDefault="00AC4470" w:rsidP="003C6E4F">
            <w:pPr>
              <w:jc w:val="both"/>
              <w:rPr>
                <w:rFonts w:cs="Arial"/>
              </w:rPr>
            </w:pPr>
          </w:p>
          <w:p w14:paraId="12A87184" w14:textId="77777777" w:rsidR="00AC4470" w:rsidRDefault="00AC4470" w:rsidP="003C6E4F">
            <w:pPr>
              <w:jc w:val="both"/>
              <w:rPr>
                <w:rFonts w:cs="Arial"/>
              </w:rPr>
            </w:pPr>
          </w:p>
          <w:p w14:paraId="63178FC5" w14:textId="77777777" w:rsidR="00AC4470" w:rsidRDefault="00AC4470" w:rsidP="003C6E4F">
            <w:pPr>
              <w:jc w:val="both"/>
              <w:rPr>
                <w:rFonts w:cs="Arial"/>
              </w:rPr>
            </w:pPr>
          </w:p>
          <w:p w14:paraId="19F368F6" w14:textId="77777777" w:rsidR="00AC4470" w:rsidRDefault="00AC4470" w:rsidP="003C6E4F">
            <w:pPr>
              <w:jc w:val="both"/>
              <w:rPr>
                <w:rFonts w:cs="Arial"/>
              </w:rPr>
            </w:pPr>
          </w:p>
          <w:p w14:paraId="2A0E6A87" w14:textId="77777777" w:rsidR="00AC4470" w:rsidRDefault="00AC4470" w:rsidP="003C6E4F">
            <w:pPr>
              <w:jc w:val="both"/>
              <w:rPr>
                <w:rFonts w:cs="Arial"/>
              </w:rPr>
            </w:pPr>
          </w:p>
          <w:p w14:paraId="061989A0" w14:textId="77777777" w:rsidR="00AC4470" w:rsidRDefault="00AC4470" w:rsidP="003C6E4F">
            <w:pPr>
              <w:jc w:val="both"/>
              <w:rPr>
                <w:rFonts w:cs="Arial"/>
              </w:rPr>
            </w:pPr>
          </w:p>
          <w:p w14:paraId="1CC164AB" w14:textId="77777777" w:rsidR="00AC4470" w:rsidRDefault="00AC4470" w:rsidP="003C6E4F">
            <w:pPr>
              <w:jc w:val="both"/>
              <w:rPr>
                <w:rFonts w:cs="Arial"/>
              </w:rPr>
            </w:pPr>
          </w:p>
          <w:p w14:paraId="2151E578" w14:textId="77777777" w:rsidR="00AC4470" w:rsidRDefault="00AC4470" w:rsidP="003C6E4F">
            <w:pPr>
              <w:jc w:val="both"/>
              <w:rPr>
                <w:rFonts w:cs="Arial"/>
              </w:rPr>
            </w:pPr>
          </w:p>
          <w:p w14:paraId="5DDCEA68" w14:textId="77777777" w:rsidR="00DC11ED" w:rsidRDefault="00DC11ED" w:rsidP="003C6E4F">
            <w:pPr>
              <w:jc w:val="both"/>
              <w:rPr>
                <w:rFonts w:cs="Arial"/>
              </w:rPr>
            </w:pPr>
          </w:p>
          <w:p w14:paraId="7F19925C" w14:textId="77777777" w:rsidR="00DC11ED" w:rsidRDefault="00DC11ED" w:rsidP="003C6E4F">
            <w:pPr>
              <w:jc w:val="both"/>
              <w:rPr>
                <w:rFonts w:cs="Arial"/>
              </w:rPr>
            </w:pPr>
          </w:p>
          <w:p w14:paraId="1310D9EC" w14:textId="77777777" w:rsidR="00DC11ED" w:rsidRDefault="00DC11ED" w:rsidP="003C6E4F">
            <w:pPr>
              <w:jc w:val="both"/>
              <w:rPr>
                <w:rFonts w:cs="Arial"/>
              </w:rPr>
            </w:pPr>
          </w:p>
          <w:p w14:paraId="0884E803" w14:textId="77777777" w:rsidR="00DC11ED" w:rsidRDefault="00DC11ED" w:rsidP="003C6E4F">
            <w:pPr>
              <w:jc w:val="both"/>
              <w:rPr>
                <w:rFonts w:cs="Arial"/>
              </w:rPr>
            </w:pPr>
          </w:p>
          <w:p w14:paraId="6DC5742F" w14:textId="77777777" w:rsidR="00DC11ED" w:rsidRDefault="00DC11ED" w:rsidP="003C6E4F">
            <w:pPr>
              <w:jc w:val="both"/>
              <w:rPr>
                <w:rFonts w:cs="Arial"/>
              </w:rPr>
            </w:pPr>
          </w:p>
          <w:p w14:paraId="4B0718A6" w14:textId="77777777" w:rsidR="00DC11ED" w:rsidRDefault="00DC11ED" w:rsidP="003C6E4F">
            <w:pPr>
              <w:jc w:val="both"/>
              <w:rPr>
                <w:rFonts w:cs="Arial"/>
              </w:rPr>
            </w:pPr>
          </w:p>
          <w:p w14:paraId="423FA7AC" w14:textId="77777777" w:rsidR="00DC11ED" w:rsidRPr="00157FC1" w:rsidRDefault="00DC11ED" w:rsidP="003C6E4F">
            <w:pPr>
              <w:jc w:val="both"/>
              <w:rPr>
                <w:rFonts w:cs="Arial"/>
              </w:rPr>
            </w:pPr>
          </w:p>
        </w:tc>
      </w:tr>
    </w:tbl>
    <w:p w14:paraId="1D8F710A" w14:textId="77777777" w:rsidR="001B4A8C" w:rsidRPr="004E26E6" w:rsidRDefault="001B4A8C" w:rsidP="001B4A8C">
      <w:pPr>
        <w:pageBreakBefore/>
        <w:rPr>
          <w:sz w:val="8"/>
          <w:szCs w:val="8"/>
        </w:rPr>
      </w:pPr>
    </w:p>
    <w:tbl>
      <w:tblPr>
        <w:tblW w:w="9709" w:type="dxa"/>
        <w:tblLayout w:type="fixed"/>
        <w:tblCellMar>
          <w:left w:w="70" w:type="dxa"/>
          <w:right w:w="70" w:type="dxa"/>
        </w:tblCellMar>
        <w:tblLook w:val="0000" w:firstRow="0" w:lastRow="0" w:firstColumn="0" w:lastColumn="0" w:noHBand="0" w:noVBand="0"/>
      </w:tblPr>
      <w:tblGrid>
        <w:gridCol w:w="4181"/>
        <w:gridCol w:w="1843"/>
        <w:gridCol w:w="708"/>
        <w:gridCol w:w="2977"/>
      </w:tblGrid>
      <w:tr w:rsidR="001B4A8C" w14:paraId="0F2A9DDD" w14:textId="77777777" w:rsidTr="00602920">
        <w:trPr>
          <w:trHeight w:val="1028"/>
        </w:trPr>
        <w:tc>
          <w:tcPr>
            <w:tcW w:w="4181" w:type="dxa"/>
            <w:tcBorders>
              <w:top w:val="single" w:sz="4" w:space="0" w:color="auto"/>
              <w:left w:val="single" w:sz="6" w:space="0" w:color="auto"/>
              <w:bottom w:val="single" w:sz="4" w:space="0" w:color="auto"/>
            </w:tcBorders>
          </w:tcPr>
          <w:p w14:paraId="22F05E4F" w14:textId="77777777" w:rsidR="001B4A8C" w:rsidRDefault="001B4A8C" w:rsidP="001B4A8C">
            <w:pPr>
              <w:rPr>
                <w:b/>
                <w:sz w:val="6"/>
              </w:rPr>
            </w:pPr>
          </w:p>
          <w:p w14:paraId="7A5EAFB9" w14:textId="12E41F38" w:rsidR="001B4A8C" w:rsidRDefault="001B4A8C" w:rsidP="001B4A8C">
            <w:pPr>
              <w:ind w:left="284"/>
              <w:rPr>
                <w:sz w:val="28"/>
              </w:rPr>
            </w:pPr>
            <w:r w:rsidRPr="00220FB1">
              <w:rPr>
                <w:b/>
                <w:sz w:val="28"/>
                <w:szCs w:val="28"/>
              </w:rPr>
              <w:br/>
            </w:r>
            <w:r w:rsidRPr="00E62799">
              <w:rPr>
                <w:b/>
                <w:sz w:val="30"/>
                <w:szCs w:val="30"/>
              </w:rPr>
              <w:t>Formelsammlun</w:t>
            </w:r>
            <w:r>
              <w:rPr>
                <w:b/>
                <w:sz w:val="32"/>
                <w:szCs w:val="32"/>
              </w:rPr>
              <w:t>g</w:t>
            </w:r>
            <w:r>
              <w:rPr>
                <w:b/>
                <w:sz w:val="28"/>
              </w:rPr>
              <w:br/>
            </w:r>
            <w:r>
              <w:rPr>
                <w:b/>
                <w:sz w:val="28"/>
              </w:rPr>
              <w:br/>
              <w:t>GEOMETRIE</w:t>
            </w:r>
            <w:bookmarkStart w:id="0" w:name="_GoBack"/>
            <w:bookmarkEnd w:id="0"/>
          </w:p>
        </w:tc>
        <w:tc>
          <w:tcPr>
            <w:tcW w:w="5528" w:type="dxa"/>
            <w:gridSpan w:val="3"/>
            <w:tcBorders>
              <w:top w:val="single" w:sz="6" w:space="0" w:color="auto"/>
              <w:bottom w:val="single" w:sz="4" w:space="0" w:color="auto"/>
              <w:right w:val="single" w:sz="6" w:space="0" w:color="auto"/>
            </w:tcBorders>
          </w:tcPr>
          <w:p w14:paraId="1D8840CC" w14:textId="77777777" w:rsidR="001B4A8C" w:rsidRDefault="001B4A8C" w:rsidP="001B4A8C">
            <w:pPr>
              <w:ind w:left="214"/>
              <w:rPr>
                <w:sz w:val="28"/>
              </w:rPr>
            </w:pPr>
          </w:p>
        </w:tc>
      </w:tr>
      <w:tr w:rsidR="001B4A8C" w14:paraId="2996894E" w14:textId="77777777" w:rsidTr="00602920">
        <w:trPr>
          <w:trHeight w:val="32"/>
        </w:trPr>
        <w:tc>
          <w:tcPr>
            <w:tcW w:w="4181" w:type="dxa"/>
            <w:tcBorders>
              <w:top w:val="single" w:sz="4" w:space="0" w:color="auto"/>
              <w:left w:val="single" w:sz="6" w:space="0" w:color="auto"/>
            </w:tcBorders>
          </w:tcPr>
          <w:p w14:paraId="70F6F343" w14:textId="77777777" w:rsidR="001B4A8C" w:rsidRDefault="001B4A8C" w:rsidP="001B4A8C">
            <w:pPr>
              <w:ind w:left="284"/>
              <w:rPr>
                <w:b/>
                <w:sz w:val="6"/>
              </w:rPr>
            </w:pPr>
          </w:p>
        </w:tc>
        <w:tc>
          <w:tcPr>
            <w:tcW w:w="5528" w:type="dxa"/>
            <w:gridSpan w:val="3"/>
            <w:tcBorders>
              <w:top w:val="single" w:sz="4" w:space="0" w:color="auto"/>
              <w:right w:val="single" w:sz="6" w:space="0" w:color="auto"/>
            </w:tcBorders>
          </w:tcPr>
          <w:p w14:paraId="4CDF3239" w14:textId="77777777" w:rsidR="001B4A8C" w:rsidRDefault="001B4A8C" w:rsidP="001B4A8C">
            <w:pPr>
              <w:rPr>
                <w:sz w:val="28"/>
              </w:rPr>
            </w:pPr>
          </w:p>
        </w:tc>
      </w:tr>
      <w:tr w:rsidR="001B4A8C" w14:paraId="0F1E1F2B" w14:textId="77777777" w:rsidTr="00602920">
        <w:tc>
          <w:tcPr>
            <w:tcW w:w="4181" w:type="dxa"/>
            <w:tcBorders>
              <w:left w:val="single" w:sz="6" w:space="0" w:color="auto"/>
            </w:tcBorders>
          </w:tcPr>
          <w:p w14:paraId="0F1E2B96" w14:textId="77777777" w:rsidR="001B4A8C" w:rsidRDefault="001B4A8C" w:rsidP="001B4A8C">
            <w:pPr>
              <w:rPr>
                <w:sz w:val="10"/>
              </w:rPr>
            </w:pPr>
          </w:p>
        </w:tc>
        <w:tc>
          <w:tcPr>
            <w:tcW w:w="1843" w:type="dxa"/>
          </w:tcPr>
          <w:p w14:paraId="137AE074" w14:textId="77777777" w:rsidR="001B4A8C" w:rsidRDefault="001B4A8C" w:rsidP="001B4A8C">
            <w:pPr>
              <w:rPr>
                <w:sz w:val="10"/>
              </w:rPr>
            </w:pPr>
          </w:p>
        </w:tc>
        <w:tc>
          <w:tcPr>
            <w:tcW w:w="3685" w:type="dxa"/>
            <w:gridSpan w:val="2"/>
            <w:tcBorders>
              <w:right w:val="single" w:sz="6" w:space="0" w:color="auto"/>
            </w:tcBorders>
          </w:tcPr>
          <w:p w14:paraId="6C017623" w14:textId="77777777" w:rsidR="001B4A8C" w:rsidRDefault="001B4A8C" w:rsidP="001B4A8C">
            <w:pPr>
              <w:rPr>
                <w:sz w:val="10"/>
              </w:rPr>
            </w:pPr>
          </w:p>
        </w:tc>
      </w:tr>
      <w:tr w:rsidR="001B4A8C" w14:paraId="7A9204D3" w14:textId="77777777" w:rsidTr="00602920">
        <w:tc>
          <w:tcPr>
            <w:tcW w:w="4181" w:type="dxa"/>
            <w:tcBorders>
              <w:left w:val="single" w:sz="6" w:space="0" w:color="auto"/>
            </w:tcBorders>
          </w:tcPr>
          <w:p w14:paraId="119E713E" w14:textId="77777777" w:rsidR="001B4A8C" w:rsidRPr="006D31A1" w:rsidRDefault="001B4A8C" w:rsidP="001B4A8C">
            <w:pPr>
              <w:rPr>
                <w:sz w:val="28"/>
              </w:rPr>
            </w:pPr>
            <w:r w:rsidRPr="006D31A1">
              <w:rPr>
                <w:sz w:val="28"/>
              </w:rPr>
              <w:t xml:space="preserve">    Dreieck</w:t>
            </w:r>
          </w:p>
        </w:tc>
        <w:tc>
          <w:tcPr>
            <w:tcW w:w="2551" w:type="dxa"/>
            <w:gridSpan w:val="2"/>
          </w:tcPr>
          <w:p w14:paraId="066B08FB" w14:textId="77777777" w:rsidR="001B4A8C" w:rsidRDefault="001B4A8C" w:rsidP="001B4A8C">
            <w:pPr>
              <w:ind w:right="-354"/>
              <w:rPr>
                <w:sz w:val="28"/>
              </w:rPr>
            </w:pPr>
            <w:r>
              <w:rPr>
                <w:sz w:val="28"/>
              </w:rPr>
              <w:t>Umfang</w:t>
            </w:r>
          </w:p>
        </w:tc>
        <w:tc>
          <w:tcPr>
            <w:tcW w:w="2977" w:type="dxa"/>
            <w:tcBorders>
              <w:right w:val="single" w:sz="6" w:space="0" w:color="auto"/>
            </w:tcBorders>
          </w:tcPr>
          <w:p w14:paraId="5344342A" w14:textId="77777777" w:rsidR="001B4A8C" w:rsidRDefault="00572D33" w:rsidP="001B4A8C">
            <w:pPr>
              <w:ind w:right="-354"/>
              <w:rPr>
                <w:sz w:val="28"/>
              </w:rPr>
            </w:pPr>
            <w:r w:rsidRPr="003A0B9E">
              <w:rPr>
                <w:position w:val="-6"/>
                <w:sz w:val="28"/>
              </w:rPr>
              <w:object w:dxaOrig="1300" w:dyaOrig="280" w14:anchorId="064469F9">
                <v:shape id="_x0000_i1026" type="#_x0000_t75" style="width:65.6pt;height:14.4pt" o:ole="">
                  <v:imagedata r:id="rId19" o:title=""/>
                </v:shape>
                <o:OLEObject Type="Embed" ProgID="Equation.3" ShapeID="_x0000_i1026" DrawAspect="Content" ObjectID="_1387437225" r:id="rId20"/>
              </w:object>
            </w:r>
          </w:p>
        </w:tc>
      </w:tr>
      <w:tr w:rsidR="001B4A8C" w14:paraId="10794A68" w14:textId="77777777" w:rsidTr="00602920">
        <w:tc>
          <w:tcPr>
            <w:tcW w:w="4181" w:type="dxa"/>
            <w:tcBorders>
              <w:left w:val="single" w:sz="6" w:space="0" w:color="auto"/>
            </w:tcBorders>
          </w:tcPr>
          <w:p w14:paraId="4ECFFD20" w14:textId="77777777" w:rsidR="001B4A8C" w:rsidRDefault="001B4A8C" w:rsidP="001B4A8C">
            <w:pPr>
              <w:ind w:left="284" w:right="-354"/>
              <w:rPr>
                <w:sz w:val="28"/>
              </w:rPr>
            </w:pPr>
          </w:p>
        </w:tc>
        <w:tc>
          <w:tcPr>
            <w:tcW w:w="2551" w:type="dxa"/>
            <w:gridSpan w:val="2"/>
          </w:tcPr>
          <w:p w14:paraId="1C2E92D0" w14:textId="77777777" w:rsidR="001B4A8C" w:rsidRDefault="001B4A8C" w:rsidP="001B4A8C">
            <w:pPr>
              <w:ind w:right="-354"/>
              <w:rPr>
                <w:sz w:val="16"/>
              </w:rPr>
            </w:pPr>
          </w:p>
          <w:p w14:paraId="41C2F567" w14:textId="77777777" w:rsidR="001B4A8C" w:rsidRDefault="001B4A8C" w:rsidP="001B4A8C">
            <w:pPr>
              <w:ind w:right="-354"/>
              <w:rPr>
                <w:sz w:val="28"/>
              </w:rPr>
            </w:pPr>
            <w:r>
              <w:rPr>
                <w:sz w:val="28"/>
              </w:rPr>
              <w:t>Fläche</w:t>
            </w:r>
          </w:p>
          <w:p w14:paraId="6F4D40F7" w14:textId="77777777" w:rsidR="001B4A8C" w:rsidRDefault="001B4A8C" w:rsidP="001B4A8C">
            <w:pPr>
              <w:ind w:right="-354"/>
              <w:rPr>
                <w:sz w:val="28"/>
              </w:rPr>
            </w:pPr>
          </w:p>
        </w:tc>
        <w:tc>
          <w:tcPr>
            <w:tcW w:w="2977" w:type="dxa"/>
            <w:tcBorders>
              <w:right w:val="single" w:sz="6" w:space="0" w:color="auto"/>
            </w:tcBorders>
          </w:tcPr>
          <w:p w14:paraId="01C227B0" w14:textId="77777777" w:rsidR="001B4A8C" w:rsidRDefault="00572D33" w:rsidP="001B4A8C">
            <w:pPr>
              <w:ind w:right="-354"/>
              <w:rPr>
                <w:sz w:val="28"/>
              </w:rPr>
            </w:pPr>
            <w:r w:rsidRPr="003A0B9E">
              <w:rPr>
                <w:position w:val="-24"/>
                <w:sz w:val="28"/>
              </w:rPr>
              <w:object w:dxaOrig="900" w:dyaOrig="660" w14:anchorId="09A23407">
                <v:shape id="_x0000_i1027" type="#_x0000_t75" style="width:45.6pt;height:33.6pt" o:ole="">
                  <v:imagedata r:id="rId21" o:title=""/>
                </v:shape>
                <o:OLEObject Type="Embed" ProgID="Equation.3" ShapeID="_x0000_i1027" DrawAspect="Content" ObjectID="_1387437226" r:id="rId22"/>
              </w:object>
            </w:r>
            <w:r w:rsidR="001B4A8C">
              <w:rPr>
                <w:sz w:val="28"/>
              </w:rPr>
              <w:br/>
            </w:r>
            <w:r w:rsidR="001B4A8C">
              <w:rPr>
                <w:sz w:val="28"/>
              </w:rPr>
              <w:br/>
            </w:r>
          </w:p>
        </w:tc>
      </w:tr>
      <w:tr w:rsidR="001B4A8C" w14:paraId="31EA946B" w14:textId="77777777" w:rsidTr="00602920">
        <w:tc>
          <w:tcPr>
            <w:tcW w:w="4181" w:type="dxa"/>
            <w:tcBorders>
              <w:left w:val="single" w:sz="6" w:space="0" w:color="auto"/>
            </w:tcBorders>
          </w:tcPr>
          <w:p w14:paraId="1828257E" w14:textId="77777777" w:rsidR="001B4A8C" w:rsidRDefault="001B4A8C" w:rsidP="001B4A8C">
            <w:pPr>
              <w:ind w:left="284" w:right="-354"/>
              <w:rPr>
                <w:sz w:val="28"/>
              </w:rPr>
            </w:pPr>
            <w:r>
              <w:rPr>
                <w:sz w:val="28"/>
              </w:rPr>
              <w:t>Rechteck</w:t>
            </w:r>
          </w:p>
        </w:tc>
        <w:tc>
          <w:tcPr>
            <w:tcW w:w="2551" w:type="dxa"/>
            <w:gridSpan w:val="2"/>
          </w:tcPr>
          <w:p w14:paraId="5733159C" w14:textId="77777777" w:rsidR="001B4A8C" w:rsidRDefault="001B4A8C" w:rsidP="001B4A8C">
            <w:pPr>
              <w:ind w:right="-354"/>
              <w:rPr>
                <w:sz w:val="28"/>
              </w:rPr>
            </w:pPr>
            <w:r>
              <w:rPr>
                <w:sz w:val="28"/>
              </w:rPr>
              <w:t>Umfang</w:t>
            </w:r>
          </w:p>
          <w:p w14:paraId="5DD0DC69" w14:textId="77777777" w:rsidR="001B4A8C" w:rsidRDefault="001B4A8C" w:rsidP="001B4A8C">
            <w:pPr>
              <w:ind w:right="-354"/>
              <w:rPr>
                <w:sz w:val="12"/>
              </w:rPr>
            </w:pPr>
          </w:p>
        </w:tc>
        <w:tc>
          <w:tcPr>
            <w:tcW w:w="2977" w:type="dxa"/>
            <w:tcBorders>
              <w:right w:val="single" w:sz="6" w:space="0" w:color="auto"/>
            </w:tcBorders>
          </w:tcPr>
          <w:p w14:paraId="30A480B6" w14:textId="77777777" w:rsidR="001B4A8C" w:rsidRDefault="00572D33" w:rsidP="001B4A8C">
            <w:pPr>
              <w:ind w:right="-354"/>
              <w:rPr>
                <w:sz w:val="28"/>
              </w:rPr>
            </w:pPr>
            <w:r w:rsidRPr="00572D33">
              <w:rPr>
                <w:position w:val="-16"/>
                <w:sz w:val="28"/>
              </w:rPr>
              <w:object w:dxaOrig="1380" w:dyaOrig="440" w14:anchorId="2EB2975B">
                <v:shape id="_x0000_i1028" type="#_x0000_t75" style="width:69.6pt;height:22.4pt" o:ole="">
                  <v:imagedata r:id="rId23" o:title=""/>
                </v:shape>
                <o:OLEObject Type="Embed" ProgID="Equation.3" ShapeID="_x0000_i1028" DrawAspect="Content" ObjectID="_1387437227" r:id="rId24"/>
              </w:object>
            </w:r>
          </w:p>
        </w:tc>
      </w:tr>
      <w:tr w:rsidR="001B4A8C" w14:paraId="410BB74E" w14:textId="77777777" w:rsidTr="00602920">
        <w:tc>
          <w:tcPr>
            <w:tcW w:w="4181" w:type="dxa"/>
            <w:tcBorders>
              <w:left w:val="single" w:sz="6" w:space="0" w:color="auto"/>
            </w:tcBorders>
          </w:tcPr>
          <w:p w14:paraId="0F4C9F98" w14:textId="77777777" w:rsidR="001B4A8C" w:rsidRDefault="001B4A8C" w:rsidP="001B4A8C">
            <w:pPr>
              <w:ind w:left="284" w:right="-354"/>
              <w:rPr>
                <w:sz w:val="28"/>
              </w:rPr>
            </w:pPr>
          </w:p>
        </w:tc>
        <w:tc>
          <w:tcPr>
            <w:tcW w:w="2551" w:type="dxa"/>
            <w:gridSpan w:val="2"/>
          </w:tcPr>
          <w:p w14:paraId="09935214" w14:textId="77777777" w:rsidR="001B4A8C" w:rsidRDefault="001B4A8C" w:rsidP="001B4A8C">
            <w:pPr>
              <w:ind w:right="-354"/>
              <w:rPr>
                <w:sz w:val="28"/>
              </w:rPr>
            </w:pPr>
            <w:r>
              <w:rPr>
                <w:sz w:val="28"/>
              </w:rPr>
              <w:t>Fläche</w:t>
            </w:r>
          </w:p>
        </w:tc>
        <w:tc>
          <w:tcPr>
            <w:tcW w:w="2977" w:type="dxa"/>
            <w:tcBorders>
              <w:right w:val="single" w:sz="6" w:space="0" w:color="auto"/>
            </w:tcBorders>
          </w:tcPr>
          <w:p w14:paraId="73C08428" w14:textId="77777777" w:rsidR="001B4A8C" w:rsidRDefault="00572D33" w:rsidP="001B4A8C">
            <w:pPr>
              <w:ind w:right="-354"/>
              <w:rPr>
                <w:sz w:val="28"/>
              </w:rPr>
            </w:pPr>
            <w:r w:rsidRPr="003A0B9E">
              <w:rPr>
                <w:position w:val="-6"/>
                <w:sz w:val="28"/>
              </w:rPr>
              <w:object w:dxaOrig="880" w:dyaOrig="280" w14:anchorId="14655B59">
                <v:shape id="_x0000_i1029" type="#_x0000_t75" style="width:44pt;height:14.4pt" o:ole="">
                  <v:imagedata r:id="rId25" o:title=""/>
                </v:shape>
                <o:OLEObject Type="Embed" ProgID="Equation.3" ShapeID="_x0000_i1029" DrawAspect="Content" ObjectID="_1387437228" r:id="rId26"/>
              </w:object>
            </w:r>
            <w:r w:rsidR="001B4A8C">
              <w:rPr>
                <w:sz w:val="28"/>
              </w:rPr>
              <w:br/>
            </w:r>
          </w:p>
          <w:p w14:paraId="3B9AE9E5" w14:textId="77777777" w:rsidR="001B4A8C" w:rsidRDefault="001B4A8C" w:rsidP="001B4A8C">
            <w:pPr>
              <w:ind w:right="-354"/>
              <w:rPr>
                <w:sz w:val="28"/>
              </w:rPr>
            </w:pPr>
          </w:p>
        </w:tc>
      </w:tr>
      <w:tr w:rsidR="001B4A8C" w14:paraId="49F59753" w14:textId="77777777" w:rsidTr="00602920">
        <w:tc>
          <w:tcPr>
            <w:tcW w:w="4181" w:type="dxa"/>
            <w:tcBorders>
              <w:left w:val="single" w:sz="6" w:space="0" w:color="auto"/>
            </w:tcBorders>
          </w:tcPr>
          <w:p w14:paraId="7983FF41" w14:textId="77777777" w:rsidR="001B4A8C" w:rsidRDefault="001B4A8C" w:rsidP="001B4A8C">
            <w:pPr>
              <w:ind w:left="284" w:right="-354"/>
              <w:rPr>
                <w:sz w:val="28"/>
              </w:rPr>
            </w:pPr>
            <w:r>
              <w:rPr>
                <w:sz w:val="28"/>
              </w:rPr>
              <w:t>Quadrat</w:t>
            </w:r>
          </w:p>
        </w:tc>
        <w:tc>
          <w:tcPr>
            <w:tcW w:w="2551" w:type="dxa"/>
            <w:gridSpan w:val="2"/>
          </w:tcPr>
          <w:p w14:paraId="57E44B3C" w14:textId="77777777" w:rsidR="001B4A8C" w:rsidRDefault="001B4A8C" w:rsidP="001B4A8C">
            <w:pPr>
              <w:ind w:right="-354"/>
              <w:rPr>
                <w:sz w:val="28"/>
              </w:rPr>
            </w:pPr>
            <w:r>
              <w:rPr>
                <w:sz w:val="28"/>
              </w:rPr>
              <w:t>Umfang</w:t>
            </w:r>
          </w:p>
          <w:p w14:paraId="6C2728EB" w14:textId="77777777" w:rsidR="001B4A8C" w:rsidRDefault="001B4A8C" w:rsidP="001B4A8C">
            <w:pPr>
              <w:ind w:right="-354"/>
              <w:rPr>
                <w:sz w:val="12"/>
              </w:rPr>
            </w:pPr>
          </w:p>
        </w:tc>
        <w:tc>
          <w:tcPr>
            <w:tcW w:w="2977" w:type="dxa"/>
            <w:tcBorders>
              <w:right w:val="single" w:sz="6" w:space="0" w:color="auto"/>
            </w:tcBorders>
          </w:tcPr>
          <w:p w14:paraId="35599D55" w14:textId="77777777" w:rsidR="001B4A8C" w:rsidRDefault="00572D33" w:rsidP="001B4A8C">
            <w:pPr>
              <w:ind w:right="-354"/>
              <w:rPr>
                <w:sz w:val="28"/>
              </w:rPr>
            </w:pPr>
            <w:r w:rsidRPr="003A0B9E">
              <w:rPr>
                <w:position w:val="-6"/>
                <w:sz w:val="28"/>
              </w:rPr>
              <w:object w:dxaOrig="860" w:dyaOrig="280" w14:anchorId="0F6E1E48">
                <v:shape id="_x0000_i1030" type="#_x0000_t75" style="width:44pt;height:14.4pt" o:ole="">
                  <v:imagedata r:id="rId27" o:title=""/>
                </v:shape>
                <o:OLEObject Type="Embed" ProgID="Equation.3" ShapeID="_x0000_i1030" DrawAspect="Content" ObjectID="_1387437229" r:id="rId28"/>
              </w:object>
            </w:r>
          </w:p>
        </w:tc>
      </w:tr>
      <w:tr w:rsidR="001B4A8C" w14:paraId="3FA516B8" w14:textId="77777777" w:rsidTr="00602920">
        <w:tc>
          <w:tcPr>
            <w:tcW w:w="4181" w:type="dxa"/>
            <w:tcBorders>
              <w:left w:val="single" w:sz="6" w:space="0" w:color="auto"/>
            </w:tcBorders>
          </w:tcPr>
          <w:p w14:paraId="6DBB35FF" w14:textId="77777777" w:rsidR="001B4A8C" w:rsidRDefault="001B4A8C" w:rsidP="001B4A8C">
            <w:pPr>
              <w:ind w:left="284" w:right="-354"/>
              <w:rPr>
                <w:sz w:val="28"/>
              </w:rPr>
            </w:pPr>
          </w:p>
        </w:tc>
        <w:tc>
          <w:tcPr>
            <w:tcW w:w="2551" w:type="dxa"/>
            <w:gridSpan w:val="2"/>
          </w:tcPr>
          <w:p w14:paraId="1CEB3636" w14:textId="77777777" w:rsidR="001B4A8C" w:rsidRDefault="001B4A8C" w:rsidP="001B4A8C">
            <w:pPr>
              <w:ind w:right="-354"/>
              <w:rPr>
                <w:sz w:val="28"/>
              </w:rPr>
            </w:pPr>
            <w:r>
              <w:rPr>
                <w:sz w:val="28"/>
              </w:rPr>
              <w:t>Fläche</w:t>
            </w:r>
          </w:p>
          <w:p w14:paraId="42137897" w14:textId="068B86C5" w:rsidR="0023541B" w:rsidRDefault="0023541B" w:rsidP="001B4A8C">
            <w:pPr>
              <w:ind w:right="-354"/>
              <w:rPr>
                <w:sz w:val="28"/>
              </w:rPr>
            </w:pPr>
            <w:r>
              <w:rPr>
                <w:sz w:val="28"/>
              </w:rPr>
              <w:t>Diagonale</w:t>
            </w:r>
          </w:p>
        </w:tc>
        <w:tc>
          <w:tcPr>
            <w:tcW w:w="2977" w:type="dxa"/>
            <w:tcBorders>
              <w:right w:val="single" w:sz="6" w:space="0" w:color="auto"/>
            </w:tcBorders>
          </w:tcPr>
          <w:p w14:paraId="00060390" w14:textId="22E80C73" w:rsidR="001B4A8C" w:rsidRPr="0023541B" w:rsidRDefault="00572D33" w:rsidP="001B4A8C">
            <w:pPr>
              <w:ind w:right="-354"/>
              <w:rPr>
                <w:sz w:val="28"/>
              </w:rPr>
            </w:pPr>
            <w:r w:rsidRPr="003A0B9E">
              <w:rPr>
                <w:position w:val="-6"/>
                <w:sz w:val="28"/>
              </w:rPr>
              <w:object w:dxaOrig="700" w:dyaOrig="340" w14:anchorId="0E8C656F">
                <v:shape id="_x0000_i1031" type="#_x0000_t75" style="width:36pt;height:18.4pt" o:ole="">
                  <v:imagedata r:id="rId29" o:title=""/>
                </v:shape>
                <o:OLEObject Type="Embed" ProgID="Equation.3" ShapeID="_x0000_i1031" DrawAspect="Content" ObjectID="_1387437230" r:id="rId30"/>
              </w:object>
            </w:r>
            <w:r w:rsidR="001B4A8C">
              <w:rPr>
                <w:sz w:val="28"/>
              </w:rPr>
              <w:br/>
            </w:r>
            <w:r w:rsidRPr="0023541B">
              <w:rPr>
                <w:position w:val="-6"/>
                <w:sz w:val="28"/>
              </w:rPr>
              <w:object w:dxaOrig="1000" w:dyaOrig="380" w14:anchorId="3F3AE96A">
                <v:shape id="_x0000_i1032" type="#_x0000_t75" style="width:56pt;height:20pt" o:ole="">
                  <v:imagedata r:id="rId31" o:title=""/>
                </v:shape>
                <o:OLEObject Type="Embed" ProgID="Equation.3" ShapeID="_x0000_i1032" DrawAspect="Content" ObjectID="_1387437231" r:id="rId32"/>
              </w:object>
            </w:r>
          </w:p>
          <w:p w14:paraId="01C36277" w14:textId="77777777" w:rsidR="001B4A8C" w:rsidRDefault="001B4A8C" w:rsidP="001B4A8C">
            <w:pPr>
              <w:ind w:right="-354"/>
              <w:rPr>
                <w:sz w:val="28"/>
              </w:rPr>
            </w:pPr>
          </w:p>
        </w:tc>
      </w:tr>
      <w:tr w:rsidR="001B4A8C" w14:paraId="435208FB" w14:textId="77777777" w:rsidTr="00602920">
        <w:tc>
          <w:tcPr>
            <w:tcW w:w="4181" w:type="dxa"/>
            <w:tcBorders>
              <w:left w:val="single" w:sz="6" w:space="0" w:color="auto"/>
            </w:tcBorders>
          </w:tcPr>
          <w:p w14:paraId="3B656DC6" w14:textId="77777777" w:rsidR="001B4A8C" w:rsidRDefault="001B4A8C" w:rsidP="001B4A8C">
            <w:pPr>
              <w:ind w:left="284" w:right="-354"/>
              <w:rPr>
                <w:sz w:val="12"/>
              </w:rPr>
            </w:pPr>
          </w:p>
          <w:p w14:paraId="3D311FE5" w14:textId="77777777" w:rsidR="001B4A8C" w:rsidRDefault="001B4A8C" w:rsidP="001B4A8C">
            <w:pPr>
              <w:ind w:left="284" w:right="-354"/>
              <w:rPr>
                <w:sz w:val="28"/>
              </w:rPr>
            </w:pPr>
            <w:r>
              <w:rPr>
                <w:sz w:val="28"/>
              </w:rPr>
              <w:t>Trapez</w:t>
            </w:r>
          </w:p>
        </w:tc>
        <w:tc>
          <w:tcPr>
            <w:tcW w:w="2551" w:type="dxa"/>
            <w:gridSpan w:val="2"/>
          </w:tcPr>
          <w:p w14:paraId="20A15B4D" w14:textId="77777777" w:rsidR="001B4A8C" w:rsidRDefault="001B4A8C" w:rsidP="001B4A8C">
            <w:pPr>
              <w:ind w:right="-354"/>
              <w:rPr>
                <w:sz w:val="12"/>
              </w:rPr>
            </w:pPr>
          </w:p>
          <w:p w14:paraId="69385AE8" w14:textId="77777777" w:rsidR="001B4A8C" w:rsidRDefault="001B4A8C" w:rsidP="001B4A8C">
            <w:pPr>
              <w:ind w:right="-354"/>
              <w:rPr>
                <w:sz w:val="28"/>
              </w:rPr>
            </w:pPr>
            <w:r>
              <w:rPr>
                <w:sz w:val="28"/>
              </w:rPr>
              <w:t>Fläche</w:t>
            </w:r>
          </w:p>
          <w:p w14:paraId="3204707E" w14:textId="77777777" w:rsidR="001B4A8C" w:rsidRDefault="001B4A8C" w:rsidP="001B4A8C">
            <w:pPr>
              <w:ind w:right="-354"/>
              <w:rPr>
                <w:sz w:val="28"/>
              </w:rPr>
            </w:pPr>
          </w:p>
        </w:tc>
        <w:tc>
          <w:tcPr>
            <w:tcW w:w="2977" w:type="dxa"/>
            <w:tcBorders>
              <w:right w:val="single" w:sz="6" w:space="0" w:color="auto"/>
            </w:tcBorders>
          </w:tcPr>
          <w:p w14:paraId="6F5C4F10" w14:textId="77777777" w:rsidR="001B4A8C" w:rsidRDefault="00572D33" w:rsidP="001B4A8C">
            <w:pPr>
              <w:ind w:right="-354"/>
              <w:rPr>
                <w:sz w:val="28"/>
              </w:rPr>
            </w:pPr>
            <w:r w:rsidRPr="00572D33">
              <w:rPr>
                <w:position w:val="-24"/>
                <w:sz w:val="28"/>
              </w:rPr>
              <w:object w:dxaOrig="1420" w:dyaOrig="720" w14:anchorId="3B1C0C6C">
                <v:shape id="_x0000_i1033" type="#_x0000_t75" style="width:1in;height:33.6pt" o:ole="">
                  <v:imagedata r:id="rId33" o:title=""/>
                </v:shape>
                <o:OLEObject Type="Embed" ProgID="Equation.3" ShapeID="_x0000_i1033" DrawAspect="Content" ObjectID="_1387437232" r:id="rId34"/>
              </w:object>
            </w:r>
            <w:r w:rsidR="001B4A8C">
              <w:rPr>
                <w:sz w:val="28"/>
              </w:rPr>
              <w:br/>
            </w:r>
            <w:r w:rsidR="001B4A8C">
              <w:rPr>
                <w:sz w:val="28"/>
              </w:rPr>
              <w:br/>
            </w:r>
          </w:p>
        </w:tc>
      </w:tr>
      <w:tr w:rsidR="001B4A8C" w14:paraId="0098F71A" w14:textId="77777777" w:rsidTr="00602920">
        <w:tc>
          <w:tcPr>
            <w:tcW w:w="4181" w:type="dxa"/>
            <w:tcBorders>
              <w:left w:val="single" w:sz="6" w:space="0" w:color="auto"/>
            </w:tcBorders>
          </w:tcPr>
          <w:p w14:paraId="3D2F5BE0" w14:textId="77777777" w:rsidR="001B4A8C" w:rsidRDefault="001B4A8C" w:rsidP="001B4A8C">
            <w:pPr>
              <w:ind w:left="284" w:right="-354"/>
              <w:rPr>
                <w:sz w:val="28"/>
              </w:rPr>
            </w:pPr>
            <w:r>
              <w:rPr>
                <w:sz w:val="28"/>
              </w:rPr>
              <w:t>Kreis</w:t>
            </w:r>
          </w:p>
        </w:tc>
        <w:tc>
          <w:tcPr>
            <w:tcW w:w="2551" w:type="dxa"/>
            <w:gridSpan w:val="2"/>
          </w:tcPr>
          <w:p w14:paraId="5CE48048" w14:textId="77777777" w:rsidR="001B4A8C" w:rsidRDefault="001B4A8C" w:rsidP="001B4A8C">
            <w:pPr>
              <w:ind w:right="-354"/>
              <w:rPr>
                <w:sz w:val="28"/>
              </w:rPr>
            </w:pPr>
            <w:r>
              <w:rPr>
                <w:sz w:val="28"/>
              </w:rPr>
              <w:t>Umfang</w:t>
            </w:r>
          </w:p>
          <w:p w14:paraId="451A372D" w14:textId="77777777" w:rsidR="001B4A8C" w:rsidRDefault="001B4A8C" w:rsidP="001B4A8C">
            <w:pPr>
              <w:ind w:right="-354"/>
              <w:rPr>
                <w:sz w:val="12"/>
              </w:rPr>
            </w:pPr>
          </w:p>
        </w:tc>
        <w:tc>
          <w:tcPr>
            <w:tcW w:w="2977" w:type="dxa"/>
            <w:tcBorders>
              <w:right w:val="single" w:sz="6" w:space="0" w:color="auto"/>
            </w:tcBorders>
          </w:tcPr>
          <w:p w14:paraId="19C39E34" w14:textId="01AA72F5" w:rsidR="001B4A8C" w:rsidRDefault="00572D33" w:rsidP="001B4A8C">
            <w:pPr>
              <w:ind w:right="-354"/>
              <w:rPr>
                <w:sz w:val="28"/>
              </w:rPr>
            </w:pPr>
            <w:r w:rsidRPr="00572D33">
              <w:rPr>
                <w:position w:val="-6"/>
                <w:sz w:val="28"/>
              </w:rPr>
              <w:object w:dxaOrig="1100" w:dyaOrig="280" w14:anchorId="3E154E72">
                <v:shape id="_x0000_i1034" type="#_x0000_t75" style="width:64pt;height:16pt" o:ole="">
                  <v:imagedata r:id="rId35" o:title=""/>
                </v:shape>
                <o:OLEObject Type="Embed" ProgID="Equation.3" ShapeID="_x0000_i1034" DrawAspect="Content" ObjectID="_1387437233" r:id="rId36"/>
              </w:object>
            </w:r>
          </w:p>
        </w:tc>
      </w:tr>
      <w:tr w:rsidR="001B4A8C" w14:paraId="49993B2D" w14:textId="77777777" w:rsidTr="00602920">
        <w:tc>
          <w:tcPr>
            <w:tcW w:w="4181" w:type="dxa"/>
            <w:tcBorders>
              <w:left w:val="single" w:sz="6" w:space="0" w:color="auto"/>
            </w:tcBorders>
          </w:tcPr>
          <w:p w14:paraId="074C5B7E" w14:textId="77777777" w:rsidR="001B4A8C" w:rsidRDefault="001B4A8C" w:rsidP="001B4A8C">
            <w:pPr>
              <w:ind w:left="284" w:right="-354"/>
              <w:rPr>
                <w:sz w:val="28"/>
              </w:rPr>
            </w:pPr>
          </w:p>
          <w:p w14:paraId="175EA959" w14:textId="77777777" w:rsidR="00602920" w:rsidRDefault="00602920" w:rsidP="001B4A8C">
            <w:pPr>
              <w:ind w:left="284" w:right="-354"/>
              <w:rPr>
                <w:sz w:val="28"/>
              </w:rPr>
            </w:pPr>
          </w:p>
          <w:p w14:paraId="25937FA2" w14:textId="77777777" w:rsidR="00602920" w:rsidRDefault="00602920" w:rsidP="001B4A8C">
            <w:pPr>
              <w:ind w:left="284" w:right="-354"/>
              <w:rPr>
                <w:sz w:val="28"/>
              </w:rPr>
            </w:pPr>
            <w:r>
              <w:rPr>
                <w:sz w:val="28"/>
              </w:rPr>
              <w:t>Raumdiagonale eines Würfels</w:t>
            </w:r>
          </w:p>
        </w:tc>
        <w:tc>
          <w:tcPr>
            <w:tcW w:w="2551" w:type="dxa"/>
            <w:gridSpan w:val="2"/>
          </w:tcPr>
          <w:p w14:paraId="26941FD7" w14:textId="77777777" w:rsidR="001B4A8C" w:rsidRDefault="001B4A8C" w:rsidP="001B4A8C">
            <w:pPr>
              <w:ind w:right="-354"/>
              <w:rPr>
                <w:sz w:val="28"/>
              </w:rPr>
            </w:pPr>
            <w:r>
              <w:rPr>
                <w:sz w:val="28"/>
              </w:rPr>
              <w:t>Fläche</w:t>
            </w:r>
          </w:p>
        </w:tc>
        <w:tc>
          <w:tcPr>
            <w:tcW w:w="2977" w:type="dxa"/>
            <w:tcBorders>
              <w:right w:val="single" w:sz="6" w:space="0" w:color="auto"/>
            </w:tcBorders>
          </w:tcPr>
          <w:p w14:paraId="1B963CDC" w14:textId="456629E8" w:rsidR="00602920" w:rsidRDefault="00572D33" w:rsidP="001B4A8C">
            <w:pPr>
              <w:ind w:right="-354"/>
              <w:rPr>
                <w:sz w:val="28"/>
              </w:rPr>
            </w:pPr>
            <w:r w:rsidRPr="00572D33">
              <w:rPr>
                <w:position w:val="-6"/>
                <w:sz w:val="28"/>
              </w:rPr>
              <w:object w:dxaOrig="960" w:dyaOrig="340" w14:anchorId="526F42A1">
                <v:shape id="_x0000_i1035" type="#_x0000_t75" style="width:56pt;height:20pt" o:ole="">
                  <v:imagedata r:id="rId37" o:title=""/>
                </v:shape>
                <o:OLEObject Type="Embed" ProgID="Equation.3" ShapeID="_x0000_i1035" DrawAspect="Content" ObjectID="_1387437234" r:id="rId38"/>
              </w:object>
            </w:r>
            <w:r w:rsidR="001B4A8C">
              <w:rPr>
                <w:sz w:val="28"/>
              </w:rPr>
              <w:br/>
            </w:r>
          </w:p>
          <w:p w14:paraId="6DA97329" w14:textId="27427FEA" w:rsidR="001B4A8C" w:rsidRDefault="00572D33" w:rsidP="001B4A8C">
            <w:pPr>
              <w:ind w:right="-354"/>
              <w:rPr>
                <w:sz w:val="28"/>
              </w:rPr>
            </w:pPr>
            <w:r w:rsidRPr="00572D33">
              <w:rPr>
                <w:position w:val="-8"/>
                <w:sz w:val="28"/>
              </w:rPr>
              <w:object w:dxaOrig="1020" w:dyaOrig="400" w14:anchorId="115C04D1">
                <v:shape id="_x0000_i1036" type="#_x0000_t75" style="width:64pt;height:26.4pt" o:ole="">
                  <v:imagedata r:id="rId39" o:title=""/>
                </v:shape>
                <o:OLEObject Type="Embed" ProgID="Equation.3" ShapeID="_x0000_i1036" DrawAspect="Content" ObjectID="_1387437235" r:id="rId40"/>
              </w:object>
            </w:r>
          </w:p>
          <w:p w14:paraId="18B3ED09" w14:textId="77777777" w:rsidR="001B4A8C" w:rsidRDefault="001B4A8C" w:rsidP="001B4A8C">
            <w:pPr>
              <w:ind w:right="-354"/>
              <w:rPr>
                <w:sz w:val="28"/>
              </w:rPr>
            </w:pPr>
          </w:p>
        </w:tc>
      </w:tr>
      <w:tr w:rsidR="001B4A8C" w:rsidRPr="00541AAC" w14:paraId="00ECEA13" w14:textId="77777777" w:rsidTr="00602920">
        <w:trPr>
          <w:trHeight w:val="3940"/>
        </w:trPr>
        <w:tc>
          <w:tcPr>
            <w:tcW w:w="4181" w:type="dxa"/>
            <w:tcBorders>
              <w:left w:val="single" w:sz="6" w:space="0" w:color="auto"/>
              <w:bottom w:val="single" w:sz="4" w:space="0" w:color="auto"/>
            </w:tcBorders>
          </w:tcPr>
          <w:p w14:paraId="73E1337E" w14:textId="21817125" w:rsidR="0050515A" w:rsidRDefault="001B4A8C" w:rsidP="001B4A8C">
            <w:pPr>
              <w:ind w:left="284" w:right="-354"/>
              <w:rPr>
                <w:sz w:val="28"/>
              </w:rPr>
            </w:pPr>
            <w:r>
              <w:rPr>
                <w:sz w:val="28"/>
              </w:rPr>
              <w:t>Satz von Py</w:t>
            </w:r>
            <w:r w:rsidR="0050515A">
              <w:rPr>
                <w:sz w:val="28"/>
              </w:rPr>
              <w:t>thagoras</w:t>
            </w:r>
            <w:r w:rsidR="0050515A">
              <w:rPr>
                <w:sz w:val="28"/>
              </w:rPr>
              <w:br/>
              <w:t xml:space="preserve"> </w:t>
            </w:r>
            <w:r w:rsidR="0050515A">
              <w:rPr>
                <w:sz w:val="28"/>
              </w:rPr>
              <w:br/>
            </w:r>
            <w:r w:rsidR="0050515A">
              <w:rPr>
                <w:sz w:val="28"/>
              </w:rPr>
              <w:br/>
              <w:t>Prisma</w:t>
            </w:r>
            <w:r w:rsidR="0050515A">
              <w:rPr>
                <w:sz w:val="28"/>
              </w:rPr>
              <w:br/>
            </w:r>
            <w:r w:rsidR="0050515A">
              <w:rPr>
                <w:sz w:val="28"/>
              </w:rPr>
              <w:br/>
            </w:r>
            <w:r w:rsidR="0050515A">
              <w:rPr>
                <w:sz w:val="28"/>
              </w:rPr>
              <w:br/>
              <w:t>Zylinder</w:t>
            </w:r>
            <w:r w:rsidR="0050515A">
              <w:rPr>
                <w:sz w:val="28"/>
              </w:rPr>
              <w:br/>
            </w:r>
            <w:r w:rsidR="0050515A">
              <w:rPr>
                <w:sz w:val="28"/>
              </w:rPr>
              <w:br/>
            </w:r>
          </w:p>
          <w:p w14:paraId="7DDE6264" w14:textId="77777777" w:rsidR="0050515A" w:rsidRDefault="0050515A" w:rsidP="001B4A8C">
            <w:pPr>
              <w:ind w:left="284" w:right="-354"/>
              <w:rPr>
                <w:sz w:val="28"/>
              </w:rPr>
            </w:pPr>
          </w:p>
          <w:p w14:paraId="167FFD13" w14:textId="0AFF014A" w:rsidR="001B4A8C" w:rsidRDefault="001B4A8C" w:rsidP="001B4A8C">
            <w:pPr>
              <w:ind w:left="284" w:right="-354"/>
              <w:rPr>
                <w:sz w:val="28"/>
              </w:rPr>
            </w:pPr>
            <w:r>
              <w:rPr>
                <w:sz w:val="28"/>
              </w:rPr>
              <w:t>Dichte</w:t>
            </w:r>
          </w:p>
        </w:tc>
        <w:tc>
          <w:tcPr>
            <w:tcW w:w="2551" w:type="dxa"/>
            <w:gridSpan w:val="2"/>
            <w:tcBorders>
              <w:bottom w:val="single" w:sz="4" w:space="0" w:color="auto"/>
            </w:tcBorders>
          </w:tcPr>
          <w:p w14:paraId="471C7F91" w14:textId="77777777" w:rsidR="001B4A8C" w:rsidRDefault="001B4A8C" w:rsidP="001B4A8C">
            <w:pPr>
              <w:ind w:right="-354"/>
              <w:rPr>
                <w:sz w:val="28"/>
              </w:rPr>
            </w:pPr>
            <w:r>
              <w:rPr>
                <w:sz w:val="28"/>
              </w:rPr>
              <w:br/>
            </w:r>
            <w:r>
              <w:rPr>
                <w:sz w:val="28"/>
              </w:rPr>
              <w:br/>
            </w:r>
            <w:r>
              <w:rPr>
                <w:sz w:val="28"/>
              </w:rPr>
              <w:br/>
              <w:t>Volumen</w:t>
            </w:r>
            <w:r>
              <w:rPr>
                <w:sz w:val="28"/>
              </w:rPr>
              <w:br/>
            </w:r>
            <w:r>
              <w:rPr>
                <w:sz w:val="28"/>
              </w:rPr>
              <w:br/>
            </w:r>
            <w:r>
              <w:rPr>
                <w:sz w:val="28"/>
              </w:rPr>
              <w:br/>
              <w:t>Volumen</w:t>
            </w:r>
          </w:p>
        </w:tc>
        <w:tc>
          <w:tcPr>
            <w:tcW w:w="2977" w:type="dxa"/>
            <w:tcBorders>
              <w:bottom w:val="single" w:sz="4" w:space="0" w:color="auto"/>
              <w:right w:val="single" w:sz="6" w:space="0" w:color="auto"/>
            </w:tcBorders>
          </w:tcPr>
          <w:p w14:paraId="6D5F1B2A" w14:textId="24BA33C2" w:rsidR="00572D33" w:rsidRDefault="00572D33" w:rsidP="001B4A8C">
            <w:pPr>
              <w:ind w:right="-354"/>
              <w:rPr>
                <w:position w:val="-2"/>
                <w:sz w:val="28"/>
                <w:szCs w:val="28"/>
              </w:rPr>
            </w:pPr>
            <w:r w:rsidRPr="003A0B9E">
              <w:rPr>
                <w:position w:val="-6"/>
                <w:sz w:val="28"/>
                <w:szCs w:val="28"/>
              </w:rPr>
              <w:object w:dxaOrig="1220" w:dyaOrig="340" w14:anchorId="12316FBD">
                <v:shape id="_x0000_i1037" type="#_x0000_t75" style="width:73.6pt;height:20pt" o:ole="">
                  <v:imagedata r:id="rId41" o:title=""/>
                </v:shape>
                <o:OLEObject Type="Embed" ProgID="Equation.3" ShapeID="_x0000_i1037" DrawAspect="Content" ObjectID="_1387437236" r:id="rId42"/>
              </w:object>
            </w:r>
            <w:r w:rsidR="001B4A8C" w:rsidRPr="00541AAC">
              <w:rPr>
                <w:vertAlign w:val="superscript"/>
              </w:rPr>
              <w:t xml:space="preserve"> </w:t>
            </w:r>
            <w:r w:rsidR="001B4A8C">
              <w:rPr>
                <w:vertAlign w:val="superscript"/>
              </w:rPr>
              <w:t xml:space="preserve">  </w:t>
            </w:r>
            <w:r w:rsidR="001B4A8C" w:rsidRPr="00541AAC">
              <w:rPr>
                <w:sz w:val="28"/>
                <w:szCs w:val="28"/>
              </w:rPr>
              <w:tab/>
            </w:r>
            <w:r w:rsidR="001B4A8C">
              <w:rPr>
                <w:sz w:val="28"/>
                <w:szCs w:val="28"/>
              </w:rPr>
              <w:br/>
            </w:r>
            <w:r w:rsidR="001B4A8C" w:rsidRPr="00541AAC">
              <w:rPr>
                <w:sz w:val="28"/>
                <w:szCs w:val="28"/>
              </w:rPr>
              <w:t xml:space="preserve"> </w:t>
            </w:r>
            <w:r w:rsidR="001B4A8C" w:rsidRPr="00541AAC">
              <w:rPr>
                <w:sz w:val="28"/>
                <w:szCs w:val="28"/>
              </w:rPr>
              <w:br/>
            </w:r>
            <w:r w:rsidR="001B4A8C" w:rsidRPr="00541AAC">
              <w:rPr>
                <w:sz w:val="28"/>
                <w:szCs w:val="28"/>
              </w:rPr>
              <w:br/>
            </w:r>
            <w:r w:rsidRPr="00572D33">
              <w:rPr>
                <w:position w:val="-14"/>
                <w:sz w:val="28"/>
                <w:szCs w:val="28"/>
              </w:rPr>
              <w:object w:dxaOrig="1700" w:dyaOrig="400" w14:anchorId="0D9866C7">
                <v:shape id="_x0000_i1038" type="#_x0000_t75" style="width:86.4pt;height:22.4pt" o:ole="">
                  <v:imagedata r:id="rId43" o:title=""/>
                </v:shape>
                <o:OLEObject Type="Embed" ProgID="Equation.3" ShapeID="_x0000_i1038" DrawAspect="Content" ObjectID="_1387437237" r:id="rId44"/>
              </w:object>
            </w:r>
            <w:r w:rsidR="001B4A8C">
              <w:rPr>
                <w:sz w:val="28"/>
                <w:szCs w:val="28"/>
              </w:rPr>
              <w:br/>
            </w:r>
            <w:r w:rsidR="001B4A8C" w:rsidRPr="00541AAC">
              <w:rPr>
                <w:sz w:val="28"/>
                <w:szCs w:val="28"/>
              </w:rPr>
              <w:br/>
            </w:r>
          </w:p>
          <w:p w14:paraId="2B56CA53" w14:textId="74A1FA9D" w:rsidR="001B4A8C" w:rsidRDefault="00572D33" w:rsidP="001B4A8C">
            <w:pPr>
              <w:ind w:right="-354"/>
              <w:rPr>
                <w:sz w:val="28"/>
                <w:szCs w:val="28"/>
              </w:rPr>
            </w:pPr>
            <w:r w:rsidRPr="00572D33">
              <w:rPr>
                <w:position w:val="-6"/>
                <w:sz w:val="28"/>
                <w:szCs w:val="28"/>
              </w:rPr>
              <w:object w:dxaOrig="1200" w:dyaOrig="340" w14:anchorId="2AAB8DDA">
                <v:shape id="_x0000_i1039" type="#_x0000_t75" style="width:73.6pt;height:20pt" o:ole="">
                  <v:imagedata r:id="rId45" o:title=""/>
                </v:shape>
                <o:OLEObject Type="Embed" ProgID="Equation.3" ShapeID="_x0000_i1039" DrawAspect="Content" ObjectID="_1387437238" r:id="rId46"/>
              </w:object>
            </w:r>
            <w:r w:rsidR="001B4A8C">
              <w:rPr>
                <w:sz w:val="28"/>
                <w:szCs w:val="28"/>
              </w:rPr>
              <w:br/>
            </w:r>
            <w:r w:rsidR="001B4A8C" w:rsidRPr="00541AAC">
              <w:rPr>
                <w:sz w:val="28"/>
                <w:szCs w:val="28"/>
              </w:rPr>
              <w:br/>
            </w:r>
            <w:r w:rsidRPr="00572D33">
              <w:rPr>
                <w:position w:val="-24"/>
                <w:sz w:val="28"/>
                <w:szCs w:val="28"/>
              </w:rPr>
              <w:object w:dxaOrig="1960" w:dyaOrig="660" w14:anchorId="126DA875">
                <v:shape id="_x0000_i1040" type="#_x0000_t75" style="width:98.4pt;height:33.6pt" o:ole="">
                  <v:imagedata r:id="rId47" o:title=""/>
                </v:shape>
                <o:OLEObject Type="Embed" ProgID="Equation.3" ShapeID="_x0000_i1040" DrawAspect="Content" ObjectID="_1387437239" r:id="rId48"/>
              </w:object>
            </w:r>
            <w:r w:rsidR="001B4A8C" w:rsidRPr="00541AAC">
              <w:rPr>
                <w:sz w:val="28"/>
                <w:szCs w:val="28"/>
              </w:rPr>
              <w:tab/>
            </w:r>
            <w:r w:rsidRPr="00572D33">
              <w:rPr>
                <w:position w:val="-24"/>
                <w:sz w:val="28"/>
                <w:szCs w:val="28"/>
              </w:rPr>
              <w:object w:dxaOrig="700" w:dyaOrig="660" w14:anchorId="13E45631">
                <v:shape id="_x0000_i1041" type="#_x0000_t75" style="width:36pt;height:33.6pt" o:ole="">
                  <v:imagedata r:id="rId49" o:title=""/>
                </v:shape>
                <o:OLEObject Type="Embed" ProgID="Equation.3" ShapeID="_x0000_i1041" DrawAspect="Content" ObjectID="_1387437240" r:id="rId50"/>
              </w:object>
            </w:r>
          </w:p>
          <w:p w14:paraId="3B9C942A" w14:textId="77777777" w:rsidR="001B4A8C" w:rsidRPr="00541AAC" w:rsidRDefault="001B4A8C" w:rsidP="001B4A8C">
            <w:pPr>
              <w:ind w:right="-354"/>
              <w:rPr>
                <w:sz w:val="28"/>
                <w:szCs w:val="28"/>
              </w:rPr>
            </w:pPr>
          </w:p>
        </w:tc>
      </w:tr>
    </w:tbl>
    <w:p w14:paraId="1BDC9413" w14:textId="77777777" w:rsidR="001B4A8C" w:rsidRDefault="001B4A8C" w:rsidP="0050515A"/>
    <w:sectPr w:rsidR="001B4A8C" w:rsidSect="0000023F">
      <w:headerReference w:type="default" r:id="rId51"/>
      <w:footerReference w:type="default" r:id="rId52"/>
      <w:footerReference w:type="first" r:id="rId53"/>
      <w:pgSz w:w="11906" w:h="16838" w:code="9"/>
      <w:pgMar w:top="1276" w:right="991" w:bottom="1134" w:left="1418"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6BACB" w14:textId="77777777" w:rsidR="000F1190" w:rsidRDefault="000F1190">
      <w:r>
        <w:separator/>
      </w:r>
    </w:p>
  </w:endnote>
  <w:endnote w:type="continuationSeparator" w:id="0">
    <w:p w14:paraId="39922E18" w14:textId="77777777" w:rsidR="000F1190" w:rsidRDefault="000F1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Swiss 721 BT">
    <w:altName w:val="Arial"/>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50808" w14:textId="77777777" w:rsidR="000F1190" w:rsidRPr="005D1105" w:rsidRDefault="000F1190" w:rsidP="001B4A8C">
    <w:pPr>
      <w:pStyle w:val="Fuzeile"/>
      <w:rPr>
        <w:sz w:val="16"/>
        <w:szCs w:val="16"/>
      </w:rPr>
    </w:pPr>
    <w:r w:rsidRPr="005D1105">
      <w:rPr>
        <w:rStyle w:val="Seitenzahl"/>
        <w:sz w:val="16"/>
        <w:szCs w:val="16"/>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2D4DB" w14:textId="77777777" w:rsidR="000F1190" w:rsidRPr="004D42A7" w:rsidRDefault="000F1190" w:rsidP="001B4A8C">
    <w:pPr>
      <w:pStyle w:val="Fuzeile"/>
      <w:jc w:val="center"/>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B466E" w14:textId="77777777" w:rsidR="000F1190" w:rsidRDefault="000F1190">
      <w:r>
        <w:separator/>
      </w:r>
    </w:p>
  </w:footnote>
  <w:footnote w:type="continuationSeparator" w:id="0">
    <w:p w14:paraId="7C0FC8C5" w14:textId="77777777" w:rsidR="000F1190" w:rsidRDefault="000F11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547F" w14:textId="37368593" w:rsidR="000F1190" w:rsidRDefault="000F1190" w:rsidP="002D698A">
    <w:pPr>
      <w:pStyle w:val="Kopfzeile"/>
      <w:pBdr>
        <w:bottom w:val="single" w:sz="4" w:space="1" w:color="auto"/>
      </w:pBdr>
      <w:tabs>
        <w:tab w:val="clear" w:pos="9072"/>
        <w:tab w:val="right" w:pos="9498"/>
      </w:tabs>
      <w:ind w:left="-426"/>
    </w:pPr>
    <w:r>
      <w:rPr>
        <w:sz w:val="20"/>
      </w:rPr>
      <w:t>Luzerner Berufs- und Fachmittelschulen: Aufnahmeprüfung 2016</w:t>
    </w:r>
    <w:r>
      <w:rPr>
        <w:sz w:val="20"/>
      </w:rPr>
      <w:tab/>
      <w:t>Mathematik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1D22"/>
    <w:multiLevelType w:val="hybridMultilevel"/>
    <w:tmpl w:val="4FA61198"/>
    <w:lvl w:ilvl="0" w:tplc="53E01AC8">
      <w:start w:val="1"/>
      <w:numFmt w:val="lowerLetter"/>
      <w:lvlText w:val="%1)"/>
      <w:lvlJc w:val="left"/>
      <w:pPr>
        <w:tabs>
          <w:tab w:val="num" w:pos="360"/>
        </w:tabs>
        <w:ind w:left="360" w:hanging="360"/>
      </w:pPr>
      <w:rPr>
        <w:rFonts w:hint="default"/>
      </w:rPr>
    </w:lvl>
    <w:lvl w:ilvl="1" w:tplc="E1841DC2" w:tentative="1">
      <w:start w:val="1"/>
      <w:numFmt w:val="lowerLetter"/>
      <w:lvlText w:val="%2."/>
      <w:lvlJc w:val="left"/>
      <w:pPr>
        <w:tabs>
          <w:tab w:val="num" w:pos="1080"/>
        </w:tabs>
        <w:ind w:left="1080" w:hanging="360"/>
      </w:pPr>
    </w:lvl>
    <w:lvl w:ilvl="2" w:tplc="F7564A66" w:tentative="1">
      <w:start w:val="1"/>
      <w:numFmt w:val="lowerRoman"/>
      <w:lvlText w:val="%3."/>
      <w:lvlJc w:val="right"/>
      <w:pPr>
        <w:tabs>
          <w:tab w:val="num" w:pos="1800"/>
        </w:tabs>
        <w:ind w:left="1800" w:hanging="180"/>
      </w:pPr>
    </w:lvl>
    <w:lvl w:ilvl="3" w:tplc="9886CDC6" w:tentative="1">
      <w:start w:val="1"/>
      <w:numFmt w:val="decimal"/>
      <w:lvlText w:val="%4."/>
      <w:lvlJc w:val="left"/>
      <w:pPr>
        <w:tabs>
          <w:tab w:val="num" w:pos="2520"/>
        </w:tabs>
        <w:ind w:left="2520" w:hanging="360"/>
      </w:pPr>
    </w:lvl>
    <w:lvl w:ilvl="4" w:tplc="E4E24C86" w:tentative="1">
      <w:start w:val="1"/>
      <w:numFmt w:val="lowerLetter"/>
      <w:lvlText w:val="%5."/>
      <w:lvlJc w:val="left"/>
      <w:pPr>
        <w:tabs>
          <w:tab w:val="num" w:pos="3240"/>
        </w:tabs>
        <w:ind w:left="3240" w:hanging="360"/>
      </w:pPr>
    </w:lvl>
    <w:lvl w:ilvl="5" w:tplc="2D42B7DA" w:tentative="1">
      <w:start w:val="1"/>
      <w:numFmt w:val="lowerRoman"/>
      <w:lvlText w:val="%6."/>
      <w:lvlJc w:val="right"/>
      <w:pPr>
        <w:tabs>
          <w:tab w:val="num" w:pos="3960"/>
        </w:tabs>
        <w:ind w:left="3960" w:hanging="180"/>
      </w:pPr>
    </w:lvl>
    <w:lvl w:ilvl="6" w:tplc="C4C68554" w:tentative="1">
      <w:start w:val="1"/>
      <w:numFmt w:val="decimal"/>
      <w:lvlText w:val="%7."/>
      <w:lvlJc w:val="left"/>
      <w:pPr>
        <w:tabs>
          <w:tab w:val="num" w:pos="4680"/>
        </w:tabs>
        <w:ind w:left="4680" w:hanging="360"/>
      </w:pPr>
    </w:lvl>
    <w:lvl w:ilvl="7" w:tplc="4D786E5C" w:tentative="1">
      <w:start w:val="1"/>
      <w:numFmt w:val="lowerLetter"/>
      <w:lvlText w:val="%8."/>
      <w:lvlJc w:val="left"/>
      <w:pPr>
        <w:tabs>
          <w:tab w:val="num" w:pos="5400"/>
        </w:tabs>
        <w:ind w:left="5400" w:hanging="360"/>
      </w:pPr>
    </w:lvl>
    <w:lvl w:ilvl="8" w:tplc="5E928C1A" w:tentative="1">
      <w:start w:val="1"/>
      <w:numFmt w:val="lowerRoman"/>
      <w:lvlText w:val="%9."/>
      <w:lvlJc w:val="right"/>
      <w:pPr>
        <w:tabs>
          <w:tab w:val="num" w:pos="6120"/>
        </w:tabs>
        <w:ind w:left="6120" w:hanging="180"/>
      </w:pPr>
    </w:lvl>
  </w:abstractNum>
  <w:abstractNum w:abstractNumId="1">
    <w:nsid w:val="08C93928"/>
    <w:multiLevelType w:val="hybridMultilevel"/>
    <w:tmpl w:val="1E1C8356"/>
    <w:lvl w:ilvl="0" w:tplc="ABF4DEF2">
      <w:start w:val="1"/>
      <w:numFmt w:val="lowerLetter"/>
      <w:lvlText w:val="%1)"/>
      <w:lvlJc w:val="left"/>
      <w:pPr>
        <w:tabs>
          <w:tab w:val="num" w:pos="965"/>
        </w:tabs>
        <w:ind w:left="965" w:hanging="54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nsid w:val="09897A0E"/>
    <w:multiLevelType w:val="hybridMultilevel"/>
    <w:tmpl w:val="9BBAACC0"/>
    <w:lvl w:ilvl="0" w:tplc="08070017">
      <w:start w:val="1"/>
      <w:numFmt w:val="lowerLetter"/>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
    <w:nsid w:val="0FF55532"/>
    <w:multiLevelType w:val="singleLevel"/>
    <w:tmpl w:val="7DB4CB20"/>
    <w:lvl w:ilvl="0">
      <w:start w:val="1"/>
      <w:numFmt w:val="bullet"/>
      <w:lvlText w:val=""/>
      <w:lvlJc w:val="left"/>
      <w:pPr>
        <w:tabs>
          <w:tab w:val="num" w:pos="567"/>
        </w:tabs>
        <w:ind w:left="567" w:hanging="567"/>
      </w:pPr>
      <w:rPr>
        <w:rFonts w:ascii="Wingdings" w:hAnsi="Wingdings" w:hint="default"/>
      </w:rPr>
    </w:lvl>
  </w:abstractNum>
  <w:abstractNum w:abstractNumId="4">
    <w:nsid w:val="1B832D06"/>
    <w:multiLevelType w:val="hybridMultilevel"/>
    <w:tmpl w:val="E3E8C9F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5">
    <w:nsid w:val="1B9B50C1"/>
    <w:multiLevelType w:val="hybridMultilevel"/>
    <w:tmpl w:val="28E8AE08"/>
    <w:lvl w:ilvl="0" w:tplc="2D5C731A">
      <w:start w:val="1"/>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FDD09C5"/>
    <w:multiLevelType w:val="hybridMultilevel"/>
    <w:tmpl w:val="6250F9DC"/>
    <w:lvl w:ilvl="0" w:tplc="2E24806E">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7">
    <w:nsid w:val="30FA1380"/>
    <w:multiLevelType w:val="hybridMultilevel"/>
    <w:tmpl w:val="0D8AB370"/>
    <w:lvl w:ilvl="0" w:tplc="EA1267F0">
      <w:start w:val="1"/>
      <w:numFmt w:val="lowerLetter"/>
      <w:lvlText w:val="%1)"/>
      <w:lvlJc w:val="left"/>
      <w:pPr>
        <w:tabs>
          <w:tab w:val="num" w:pos="360"/>
        </w:tabs>
        <w:ind w:left="360" w:hanging="360"/>
      </w:pPr>
      <w:rPr>
        <w:rFonts w:hint="default"/>
      </w:rPr>
    </w:lvl>
    <w:lvl w:ilvl="1" w:tplc="E9B6A8E4" w:tentative="1">
      <w:start w:val="1"/>
      <w:numFmt w:val="lowerLetter"/>
      <w:lvlText w:val="%2."/>
      <w:lvlJc w:val="left"/>
      <w:pPr>
        <w:tabs>
          <w:tab w:val="num" w:pos="1080"/>
        </w:tabs>
        <w:ind w:left="1080" w:hanging="360"/>
      </w:pPr>
    </w:lvl>
    <w:lvl w:ilvl="2" w:tplc="C7DE3660" w:tentative="1">
      <w:start w:val="1"/>
      <w:numFmt w:val="lowerRoman"/>
      <w:lvlText w:val="%3."/>
      <w:lvlJc w:val="right"/>
      <w:pPr>
        <w:tabs>
          <w:tab w:val="num" w:pos="1800"/>
        </w:tabs>
        <w:ind w:left="1800" w:hanging="180"/>
      </w:pPr>
    </w:lvl>
    <w:lvl w:ilvl="3" w:tplc="4CC6E1AE" w:tentative="1">
      <w:start w:val="1"/>
      <w:numFmt w:val="decimal"/>
      <w:lvlText w:val="%4."/>
      <w:lvlJc w:val="left"/>
      <w:pPr>
        <w:tabs>
          <w:tab w:val="num" w:pos="2520"/>
        </w:tabs>
        <w:ind w:left="2520" w:hanging="360"/>
      </w:pPr>
    </w:lvl>
    <w:lvl w:ilvl="4" w:tplc="5A42F4AA" w:tentative="1">
      <w:start w:val="1"/>
      <w:numFmt w:val="lowerLetter"/>
      <w:lvlText w:val="%5."/>
      <w:lvlJc w:val="left"/>
      <w:pPr>
        <w:tabs>
          <w:tab w:val="num" w:pos="3240"/>
        </w:tabs>
        <w:ind w:left="3240" w:hanging="360"/>
      </w:pPr>
    </w:lvl>
    <w:lvl w:ilvl="5" w:tplc="E41CA1B4" w:tentative="1">
      <w:start w:val="1"/>
      <w:numFmt w:val="lowerRoman"/>
      <w:lvlText w:val="%6."/>
      <w:lvlJc w:val="right"/>
      <w:pPr>
        <w:tabs>
          <w:tab w:val="num" w:pos="3960"/>
        </w:tabs>
        <w:ind w:left="3960" w:hanging="180"/>
      </w:pPr>
    </w:lvl>
    <w:lvl w:ilvl="6" w:tplc="E0969E0E" w:tentative="1">
      <w:start w:val="1"/>
      <w:numFmt w:val="decimal"/>
      <w:lvlText w:val="%7."/>
      <w:lvlJc w:val="left"/>
      <w:pPr>
        <w:tabs>
          <w:tab w:val="num" w:pos="4680"/>
        </w:tabs>
        <w:ind w:left="4680" w:hanging="360"/>
      </w:pPr>
    </w:lvl>
    <w:lvl w:ilvl="7" w:tplc="016E2FC0" w:tentative="1">
      <w:start w:val="1"/>
      <w:numFmt w:val="lowerLetter"/>
      <w:lvlText w:val="%8."/>
      <w:lvlJc w:val="left"/>
      <w:pPr>
        <w:tabs>
          <w:tab w:val="num" w:pos="5400"/>
        </w:tabs>
        <w:ind w:left="5400" w:hanging="360"/>
      </w:pPr>
    </w:lvl>
    <w:lvl w:ilvl="8" w:tplc="53101A4A" w:tentative="1">
      <w:start w:val="1"/>
      <w:numFmt w:val="lowerRoman"/>
      <w:lvlText w:val="%9."/>
      <w:lvlJc w:val="right"/>
      <w:pPr>
        <w:tabs>
          <w:tab w:val="num" w:pos="6120"/>
        </w:tabs>
        <w:ind w:left="6120" w:hanging="180"/>
      </w:pPr>
    </w:lvl>
  </w:abstractNum>
  <w:abstractNum w:abstractNumId="8">
    <w:nsid w:val="3276058C"/>
    <w:multiLevelType w:val="hybridMultilevel"/>
    <w:tmpl w:val="F7507EF6"/>
    <w:lvl w:ilvl="0" w:tplc="08070017">
      <w:start w:val="1"/>
      <w:numFmt w:val="lowerLetter"/>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9">
    <w:nsid w:val="334E712D"/>
    <w:multiLevelType w:val="hybridMultilevel"/>
    <w:tmpl w:val="D004B850"/>
    <w:lvl w:ilvl="0" w:tplc="63984800">
      <w:start w:val="1"/>
      <w:numFmt w:val="lowerLetter"/>
      <w:lvlText w:val="%1)"/>
      <w:lvlJc w:val="left"/>
      <w:pPr>
        <w:ind w:left="927"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11">
    <w:nsid w:val="352F772E"/>
    <w:multiLevelType w:val="hybridMultilevel"/>
    <w:tmpl w:val="D83E3FB0"/>
    <w:lvl w:ilvl="0" w:tplc="08070017">
      <w:start w:val="1"/>
      <w:numFmt w:val="lowerLetter"/>
      <w:lvlText w:val="%1)"/>
      <w:lvlJc w:val="left"/>
      <w:pPr>
        <w:ind w:left="360" w:hanging="360"/>
      </w:pPr>
      <w:rPr>
        <w:rFonts w:cs="Times New Roman"/>
      </w:rPr>
    </w:lvl>
    <w:lvl w:ilvl="1" w:tplc="08070019" w:tentative="1">
      <w:start w:val="1"/>
      <w:numFmt w:val="lowerLetter"/>
      <w:lvlText w:val="%2."/>
      <w:lvlJc w:val="left"/>
      <w:pPr>
        <w:ind w:left="1080" w:hanging="360"/>
      </w:pPr>
      <w:rPr>
        <w:rFonts w:cs="Times New Roman"/>
      </w:rPr>
    </w:lvl>
    <w:lvl w:ilvl="2" w:tplc="0807001B" w:tentative="1">
      <w:start w:val="1"/>
      <w:numFmt w:val="lowerRoman"/>
      <w:lvlText w:val="%3."/>
      <w:lvlJc w:val="right"/>
      <w:pPr>
        <w:ind w:left="1800" w:hanging="180"/>
      </w:pPr>
      <w:rPr>
        <w:rFonts w:cs="Times New Roman"/>
      </w:rPr>
    </w:lvl>
    <w:lvl w:ilvl="3" w:tplc="0807000F" w:tentative="1">
      <w:start w:val="1"/>
      <w:numFmt w:val="decimal"/>
      <w:lvlText w:val="%4."/>
      <w:lvlJc w:val="left"/>
      <w:pPr>
        <w:ind w:left="2520" w:hanging="360"/>
      </w:pPr>
      <w:rPr>
        <w:rFonts w:cs="Times New Roman"/>
      </w:rPr>
    </w:lvl>
    <w:lvl w:ilvl="4" w:tplc="08070019" w:tentative="1">
      <w:start w:val="1"/>
      <w:numFmt w:val="lowerLetter"/>
      <w:lvlText w:val="%5."/>
      <w:lvlJc w:val="left"/>
      <w:pPr>
        <w:ind w:left="3240" w:hanging="360"/>
      </w:pPr>
      <w:rPr>
        <w:rFonts w:cs="Times New Roman"/>
      </w:rPr>
    </w:lvl>
    <w:lvl w:ilvl="5" w:tplc="0807001B" w:tentative="1">
      <w:start w:val="1"/>
      <w:numFmt w:val="lowerRoman"/>
      <w:lvlText w:val="%6."/>
      <w:lvlJc w:val="right"/>
      <w:pPr>
        <w:ind w:left="3960" w:hanging="180"/>
      </w:pPr>
      <w:rPr>
        <w:rFonts w:cs="Times New Roman"/>
      </w:rPr>
    </w:lvl>
    <w:lvl w:ilvl="6" w:tplc="0807000F" w:tentative="1">
      <w:start w:val="1"/>
      <w:numFmt w:val="decimal"/>
      <w:lvlText w:val="%7."/>
      <w:lvlJc w:val="left"/>
      <w:pPr>
        <w:ind w:left="4680" w:hanging="360"/>
      </w:pPr>
      <w:rPr>
        <w:rFonts w:cs="Times New Roman"/>
      </w:rPr>
    </w:lvl>
    <w:lvl w:ilvl="7" w:tplc="08070019" w:tentative="1">
      <w:start w:val="1"/>
      <w:numFmt w:val="lowerLetter"/>
      <w:lvlText w:val="%8."/>
      <w:lvlJc w:val="left"/>
      <w:pPr>
        <w:ind w:left="5400" w:hanging="360"/>
      </w:pPr>
      <w:rPr>
        <w:rFonts w:cs="Times New Roman"/>
      </w:rPr>
    </w:lvl>
    <w:lvl w:ilvl="8" w:tplc="0807001B" w:tentative="1">
      <w:start w:val="1"/>
      <w:numFmt w:val="lowerRoman"/>
      <w:lvlText w:val="%9."/>
      <w:lvlJc w:val="right"/>
      <w:pPr>
        <w:ind w:left="6120" w:hanging="180"/>
      </w:pPr>
      <w:rPr>
        <w:rFonts w:cs="Times New Roman"/>
      </w:rPr>
    </w:lvl>
  </w:abstractNum>
  <w:abstractNum w:abstractNumId="12">
    <w:nsid w:val="37EA428E"/>
    <w:multiLevelType w:val="hybridMultilevel"/>
    <w:tmpl w:val="C04EF1DC"/>
    <w:lvl w:ilvl="0" w:tplc="CD54BDF4">
      <w:start w:val="1"/>
      <w:numFmt w:val="lowerLetter"/>
      <w:lvlText w:val="%1)"/>
      <w:lvlJc w:val="left"/>
      <w:pPr>
        <w:tabs>
          <w:tab w:val="num" w:pos="397"/>
        </w:tabs>
        <w:ind w:left="397" w:hanging="397"/>
      </w:pPr>
      <w:rPr>
        <w:rFonts w:ascii="Arial" w:hAnsi="Arial" w:hint="default"/>
        <w:b w:val="0"/>
        <w:i w:val="0"/>
        <w:sz w:val="24"/>
        <w:szCs w:val="24"/>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nsid w:val="3801388E"/>
    <w:multiLevelType w:val="hybridMultilevel"/>
    <w:tmpl w:val="68E472B0"/>
    <w:lvl w:ilvl="0" w:tplc="6FFC8AD4">
      <w:start w:val="1"/>
      <w:numFmt w:val="lowerLetter"/>
      <w:lvlText w:val="%1)"/>
      <w:lvlJc w:val="left"/>
      <w:pPr>
        <w:tabs>
          <w:tab w:val="num" w:pos="1065"/>
        </w:tabs>
        <w:ind w:left="1065" w:hanging="705"/>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4">
    <w:nsid w:val="391C223E"/>
    <w:multiLevelType w:val="hybridMultilevel"/>
    <w:tmpl w:val="E01A02D0"/>
    <w:lvl w:ilvl="0" w:tplc="C6FE9EB4">
      <w:numFmt w:val="bullet"/>
      <w:lvlText w:val=""/>
      <w:lvlJc w:val="left"/>
      <w:pPr>
        <w:ind w:left="720" w:hanging="360"/>
      </w:pPr>
      <w:rPr>
        <w:rFonts w:ascii="Symbol" w:eastAsia="ＭＳ 明朝" w:hAnsi="Symbo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A2F4BAA"/>
    <w:multiLevelType w:val="hybridMultilevel"/>
    <w:tmpl w:val="900235B8"/>
    <w:lvl w:ilvl="0" w:tplc="0DA603A8">
      <w:start w:val="1"/>
      <w:numFmt w:val="lowerLetter"/>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6">
    <w:nsid w:val="3C9F501F"/>
    <w:multiLevelType w:val="hybridMultilevel"/>
    <w:tmpl w:val="0A50EA8C"/>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7">
    <w:nsid w:val="3D4F3BCD"/>
    <w:multiLevelType w:val="hybridMultilevel"/>
    <w:tmpl w:val="C45233DA"/>
    <w:lvl w:ilvl="0" w:tplc="08070017">
      <w:start w:val="1"/>
      <w:numFmt w:val="lowerLetter"/>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nsid w:val="3D88522F"/>
    <w:multiLevelType w:val="hybridMultilevel"/>
    <w:tmpl w:val="436E417A"/>
    <w:lvl w:ilvl="0" w:tplc="2D5C731A">
      <w:start w:val="1"/>
      <w:numFmt w:val="bullet"/>
      <w:lvlText w:val=""/>
      <w:lvlJc w:val="left"/>
      <w:pPr>
        <w:ind w:left="360" w:hanging="360"/>
      </w:pPr>
      <w:rPr>
        <w:rFonts w:ascii="Symbol" w:eastAsiaTheme="minorEastAsia" w:hAnsi="Symbol" w:cstheme="minorBid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2D22240"/>
    <w:multiLevelType w:val="hybridMultilevel"/>
    <w:tmpl w:val="48FC48A2"/>
    <w:lvl w:ilvl="0" w:tplc="56125116">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0">
    <w:nsid w:val="42D5180D"/>
    <w:multiLevelType w:val="hybridMultilevel"/>
    <w:tmpl w:val="D24AE982"/>
    <w:lvl w:ilvl="0" w:tplc="000F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1">
    <w:nsid w:val="4977127D"/>
    <w:multiLevelType w:val="hybridMultilevel"/>
    <w:tmpl w:val="70249898"/>
    <w:lvl w:ilvl="0" w:tplc="839A2886">
      <w:start w:val="1"/>
      <w:numFmt w:val="bullet"/>
      <w:pStyle w:val="Listenabsatz"/>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7D7F42"/>
    <w:multiLevelType w:val="hybridMultilevel"/>
    <w:tmpl w:val="CB5C10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4E892175"/>
    <w:multiLevelType w:val="hybridMultilevel"/>
    <w:tmpl w:val="DD50077E"/>
    <w:lvl w:ilvl="0" w:tplc="5FD6FA10">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4">
    <w:nsid w:val="507F5776"/>
    <w:multiLevelType w:val="hybridMultilevel"/>
    <w:tmpl w:val="52A62138"/>
    <w:lvl w:ilvl="0" w:tplc="08070017">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5">
    <w:nsid w:val="50B61567"/>
    <w:multiLevelType w:val="hybridMultilevel"/>
    <w:tmpl w:val="32C04B2E"/>
    <w:lvl w:ilvl="0" w:tplc="5D9A337A">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6">
    <w:nsid w:val="55E16455"/>
    <w:multiLevelType w:val="hybridMultilevel"/>
    <w:tmpl w:val="E9F8737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6251098"/>
    <w:multiLevelType w:val="hybridMultilevel"/>
    <w:tmpl w:val="F8FA39A6"/>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7540778"/>
    <w:multiLevelType w:val="hybridMultilevel"/>
    <w:tmpl w:val="918054A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59DB617F"/>
    <w:multiLevelType w:val="hybridMultilevel"/>
    <w:tmpl w:val="3034C158"/>
    <w:lvl w:ilvl="0" w:tplc="0807000D">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0">
    <w:nsid w:val="5E2747FA"/>
    <w:multiLevelType w:val="hybridMultilevel"/>
    <w:tmpl w:val="E54057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6508428F"/>
    <w:multiLevelType w:val="hybridMultilevel"/>
    <w:tmpl w:val="D83E3FB0"/>
    <w:lvl w:ilvl="0" w:tplc="08070017">
      <w:start w:val="1"/>
      <w:numFmt w:val="lowerLetter"/>
      <w:lvlText w:val="%1)"/>
      <w:lvlJc w:val="left"/>
      <w:pPr>
        <w:ind w:left="360" w:hanging="360"/>
      </w:pPr>
      <w:rPr>
        <w:rFonts w:cs="Times New Roman"/>
      </w:rPr>
    </w:lvl>
    <w:lvl w:ilvl="1" w:tplc="08070019" w:tentative="1">
      <w:start w:val="1"/>
      <w:numFmt w:val="lowerLetter"/>
      <w:lvlText w:val="%2."/>
      <w:lvlJc w:val="left"/>
      <w:pPr>
        <w:ind w:left="1080" w:hanging="360"/>
      </w:pPr>
      <w:rPr>
        <w:rFonts w:cs="Times New Roman"/>
      </w:rPr>
    </w:lvl>
    <w:lvl w:ilvl="2" w:tplc="0807001B" w:tentative="1">
      <w:start w:val="1"/>
      <w:numFmt w:val="lowerRoman"/>
      <w:lvlText w:val="%3."/>
      <w:lvlJc w:val="right"/>
      <w:pPr>
        <w:ind w:left="1800" w:hanging="180"/>
      </w:pPr>
      <w:rPr>
        <w:rFonts w:cs="Times New Roman"/>
      </w:rPr>
    </w:lvl>
    <w:lvl w:ilvl="3" w:tplc="0807000F" w:tentative="1">
      <w:start w:val="1"/>
      <w:numFmt w:val="decimal"/>
      <w:lvlText w:val="%4."/>
      <w:lvlJc w:val="left"/>
      <w:pPr>
        <w:ind w:left="2520" w:hanging="360"/>
      </w:pPr>
      <w:rPr>
        <w:rFonts w:cs="Times New Roman"/>
      </w:rPr>
    </w:lvl>
    <w:lvl w:ilvl="4" w:tplc="08070019" w:tentative="1">
      <w:start w:val="1"/>
      <w:numFmt w:val="lowerLetter"/>
      <w:lvlText w:val="%5."/>
      <w:lvlJc w:val="left"/>
      <w:pPr>
        <w:ind w:left="3240" w:hanging="360"/>
      </w:pPr>
      <w:rPr>
        <w:rFonts w:cs="Times New Roman"/>
      </w:rPr>
    </w:lvl>
    <w:lvl w:ilvl="5" w:tplc="0807001B" w:tentative="1">
      <w:start w:val="1"/>
      <w:numFmt w:val="lowerRoman"/>
      <w:lvlText w:val="%6."/>
      <w:lvlJc w:val="right"/>
      <w:pPr>
        <w:ind w:left="3960" w:hanging="180"/>
      </w:pPr>
      <w:rPr>
        <w:rFonts w:cs="Times New Roman"/>
      </w:rPr>
    </w:lvl>
    <w:lvl w:ilvl="6" w:tplc="0807000F" w:tentative="1">
      <w:start w:val="1"/>
      <w:numFmt w:val="decimal"/>
      <w:lvlText w:val="%7."/>
      <w:lvlJc w:val="left"/>
      <w:pPr>
        <w:ind w:left="4680" w:hanging="360"/>
      </w:pPr>
      <w:rPr>
        <w:rFonts w:cs="Times New Roman"/>
      </w:rPr>
    </w:lvl>
    <w:lvl w:ilvl="7" w:tplc="08070019" w:tentative="1">
      <w:start w:val="1"/>
      <w:numFmt w:val="lowerLetter"/>
      <w:lvlText w:val="%8."/>
      <w:lvlJc w:val="left"/>
      <w:pPr>
        <w:ind w:left="5400" w:hanging="360"/>
      </w:pPr>
      <w:rPr>
        <w:rFonts w:cs="Times New Roman"/>
      </w:rPr>
    </w:lvl>
    <w:lvl w:ilvl="8" w:tplc="0807001B" w:tentative="1">
      <w:start w:val="1"/>
      <w:numFmt w:val="lowerRoman"/>
      <w:lvlText w:val="%9."/>
      <w:lvlJc w:val="right"/>
      <w:pPr>
        <w:ind w:left="6120" w:hanging="180"/>
      </w:pPr>
      <w:rPr>
        <w:rFonts w:cs="Times New Roman"/>
      </w:rPr>
    </w:lvl>
  </w:abstractNum>
  <w:abstractNum w:abstractNumId="32">
    <w:nsid w:val="732075CF"/>
    <w:multiLevelType w:val="hybridMultilevel"/>
    <w:tmpl w:val="F738DC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8BC154A"/>
    <w:multiLevelType w:val="singleLevel"/>
    <w:tmpl w:val="E960A490"/>
    <w:lvl w:ilvl="0">
      <w:start w:val="1"/>
      <w:numFmt w:val="bullet"/>
      <w:lvlText w:val=""/>
      <w:lvlJc w:val="left"/>
      <w:pPr>
        <w:tabs>
          <w:tab w:val="num" w:pos="1134"/>
        </w:tabs>
        <w:ind w:left="1134" w:hanging="1134"/>
      </w:pPr>
      <w:rPr>
        <w:rFonts w:ascii="Wingdings" w:hAnsi="Wingdings" w:hint="default"/>
      </w:rPr>
    </w:lvl>
  </w:abstractNum>
  <w:abstractNum w:abstractNumId="34">
    <w:nsid w:val="7945188B"/>
    <w:multiLevelType w:val="hybridMultilevel"/>
    <w:tmpl w:val="8CFC0A9E"/>
    <w:lvl w:ilvl="0" w:tplc="14DC1196">
      <w:start w:val="1"/>
      <w:numFmt w:val="lowerLetter"/>
      <w:lvlText w:val="%1)"/>
      <w:lvlJc w:val="left"/>
      <w:pPr>
        <w:tabs>
          <w:tab w:val="num" w:pos="840"/>
        </w:tabs>
        <w:ind w:left="840" w:hanging="48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0"/>
  </w:num>
  <w:num w:numId="4">
    <w:abstractNumId w:val="33"/>
  </w:num>
  <w:num w:numId="5">
    <w:abstractNumId w:val="3"/>
  </w:num>
  <w:num w:numId="6">
    <w:abstractNumId w:val="19"/>
  </w:num>
  <w:num w:numId="7">
    <w:abstractNumId w:val="15"/>
  </w:num>
  <w:num w:numId="8">
    <w:abstractNumId w:val="6"/>
  </w:num>
  <w:num w:numId="9">
    <w:abstractNumId w:val="23"/>
  </w:num>
  <w:num w:numId="10">
    <w:abstractNumId w:val="25"/>
  </w:num>
  <w:num w:numId="11">
    <w:abstractNumId w:val="13"/>
  </w:num>
  <w:num w:numId="12">
    <w:abstractNumId w:val="17"/>
  </w:num>
  <w:num w:numId="13">
    <w:abstractNumId w:val="8"/>
  </w:num>
  <w:num w:numId="14">
    <w:abstractNumId w:val="12"/>
  </w:num>
  <w:num w:numId="15">
    <w:abstractNumId w:val="2"/>
  </w:num>
  <w:num w:numId="16">
    <w:abstractNumId w:val="16"/>
  </w:num>
  <w:num w:numId="17">
    <w:abstractNumId w:val="27"/>
  </w:num>
  <w:num w:numId="18">
    <w:abstractNumId w:val="29"/>
  </w:num>
  <w:num w:numId="19">
    <w:abstractNumId w:val="4"/>
  </w:num>
  <w:num w:numId="20">
    <w:abstractNumId w:val="11"/>
  </w:num>
  <w:num w:numId="21">
    <w:abstractNumId w:val="31"/>
  </w:num>
  <w:num w:numId="22">
    <w:abstractNumId w:val="1"/>
  </w:num>
  <w:num w:numId="23">
    <w:abstractNumId w:val="34"/>
  </w:num>
  <w:num w:numId="24">
    <w:abstractNumId w:val="20"/>
  </w:num>
  <w:num w:numId="25">
    <w:abstractNumId w:val="24"/>
  </w:num>
  <w:num w:numId="26">
    <w:abstractNumId w:val="32"/>
  </w:num>
  <w:num w:numId="27">
    <w:abstractNumId w:val="21"/>
  </w:num>
  <w:num w:numId="28">
    <w:abstractNumId w:val="14"/>
  </w:num>
  <w:num w:numId="29">
    <w:abstractNumId w:val="30"/>
  </w:num>
  <w:num w:numId="30">
    <w:abstractNumId w:val="5"/>
  </w:num>
  <w:num w:numId="31">
    <w:abstractNumId w:val="18"/>
  </w:num>
  <w:num w:numId="32">
    <w:abstractNumId w:val="28"/>
  </w:num>
  <w:num w:numId="33">
    <w:abstractNumId w:val="22"/>
  </w:num>
  <w:num w:numId="34">
    <w:abstractNumId w:val="9"/>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F0"/>
    <w:rsid w:val="0000023F"/>
    <w:rsid w:val="000159E3"/>
    <w:rsid w:val="000305F1"/>
    <w:rsid w:val="00046829"/>
    <w:rsid w:val="00092BA5"/>
    <w:rsid w:val="000A7C46"/>
    <w:rsid w:val="000B1D3D"/>
    <w:rsid w:val="000C2E4A"/>
    <w:rsid w:val="000F1190"/>
    <w:rsid w:val="001172EB"/>
    <w:rsid w:val="0019499B"/>
    <w:rsid w:val="001B4A8C"/>
    <w:rsid w:val="001C5D9F"/>
    <w:rsid w:val="001E487E"/>
    <w:rsid w:val="0023541B"/>
    <w:rsid w:val="00252FEA"/>
    <w:rsid w:val="002603A4"/>
    <w:rsid w:val="002667AD"/>
    <w:rsid w:val="00282D4E"/>
    <w:rsid w:val="002B2E36"/>
    <w:rsid w:val="002D698A"/>
    <w:rsid w:val="002E06E7"/>
    <w:rsid w:val="002E3818"/>
    <w:rsid w:val="002E4157"/>
    <w:rsid w:val="002E59B5"/>
    <w:rsid w:val="003052F3"/>
    <w:rsid w:val="00307523"/>
    <w:rsid w:val="003366F7"/>
    <w:rsid w:val="00376501"/>
    <w:rsid w:val="00393BD8"/>
    <w:rsid w:val="003C63E3"/>
    <w:rsid w:val="003C6E4F"/>
    <w:rsid w:val="003F0A24"/>
    <w:rsid w:val="004045DE"/>
    <w:rsid w:val="004701FF"/>
    <w:rsid w:val="00473C9B"/>
    <w:rsid w:val="0047589E"/>
    <w:rsid w:val="004A6988"/>
    <w:rsid w:val="004B14E2"/>
    <w:rsid w:val="0050515A"/>
    <w:rsid w:val="0052160D"/>
    <w:rsid w:val="00552BD4"/>
    <w:rsid w:val="00563D3D"/>
    <w:rsid w:val="00572D33"/>
    <w:rsid w:val="005837AC"/>
    <w:rsid w:val="0058617C"/>
    <w:rsid w:val="00592052"/>
    <w:rsid w:val="005B716E"/>
    <w:rsid w:val="005D3DC9"/>
    <w:rsid w:val="005D7A2F"/>
    <w:rsid w:val="0060184C"/>
    <w:rsid w:val="00602920"/>
    <w:rsid w:val="0063439C"/>
    <w:rsid w:val="00661DF3"/>
    <w:rsid w:val="00674D99"/>
    <w:rsid w:val="006936C4"/>
    <w:rsid w:val="006955F2"/>
    <w:rsid w:val="006C2A77"/>
    <w:rsid w:val="00701CF3"/>
    <w:rsid w:val="007347DE"/>
    <w:rsid w:val="00775A2C"/>
    <w:rsid w:val="00786DCA"/>
    <w:rsid w:val="007C2676"/>
    <w:rsid w:val="007F78A7"/>
    <w:rsid w:val="00814B41"/>
    <w:rsid w:val="00821615"/>
    <w:rsid w:val="00857083"/>
    <w:rsid w:val="008579D7"/>
    <w:rsid w:val="00890FA4"/>
    <w:rsid w:val="008B689F"/>
    <w:rsid w:val="0090017B"/>
    <w:rsid w:val="009009F9"/>
    <w:rsid w:val="009240FA"/>
    <w:rsid w:val="00931ED9"/>
    <w:rsid w:val="009500DE"/>
    <w:rsid w:val="009512C9"/>
    <w:rsid w:val="009A110D"/>
    <w:rsid w:val="009B1F94"/>
    <w:rsid w:val="009F7DAC"/>
    <w:rsid w:val="00A11F60"/>
    <w:rsid w:val="00A13ECE"/>
    <w:rsid w:val="00A547DD"/>
    <w:rsid w:val="00A6210C"/>
    <w:rsid w:val="00A66B3E"/>
    <w:rsid w:val="00A95BB1"/>
    <w:rsid w:val="00AC2D60"/>
    <w:rsid w:val="00AC4470"/>
    <w:rsid w:val="00AD3D4B"/>
    <w:rsid w:val="00AE4B79"/>
    <w:rsid w:val="00B224B2"/>
    <w:rsid w:val="00B56D84"/>
    <w:rsid w:val="00B6551E"/>
    <w:rsid w:val="00B66FE3"/>
    <w:rsid w:val="00B84990"/>
    <w:rsid w:val="00B971E4"/>
    <w:rsid w:val="00BA6D19"/>
    <w:rsid w:val="00BB0C2A"/>
    <w:rsid w:val="00C12E0B"/>
    <w:rsid w:val="00C342A3"/>
    <w:rsid w:val="00C43499"/>
    <w:rsid w:val="00C54397"/>
    <w:rsid w:val="00CC4277"/>
    <w:rsid w:val="00CE682A"/>
    <w:rsid w:val="00D13681"/>
    <w:rsid w:val="00D23C58"/>
    <w:rsid w:val="00D33849"/>
    <w:rsid w:val="00D46A33"/>
    <w:rsid w:val="00D56C33"/>
    <w:rsid w:val="00D81042"/>
    <w:rsid w:val="00D836C5"/>
    <w:rsid w:val="00D95DF3"/>
    <w:rsid w:val="00DC11ED"/>
    <w:rsid w:val="00DC4DF5"/>
    <w:rsid w:val="00DC74C1"/>
    <w:rsid w:val="00DF60F8"/>
    <w:rsid w:val="00E7214F"/>
    <w:rsid w:val="00F11840"/>
    <w:rsid w:val="00F436F0"/>
    <w:rsid w:val="00F476C4"/>
    <w:rsid w:val="00F55684"/>
    <w:rsid w:val="00F56385"/>
    <w:rsid w:val="00FB01A0"/>
    <w:rsid w:val="00FB66E7"/>
    <w:rsid w:val="00FE179F"/>
    <w:rsid w:val="00FE1A29"/>
    <w:rsid w:val="00FE46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3AD57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Listenabsatz1">
    <w:name w:val="Listenabsatz1"/>
    <w:basedOn w:val="Standard"/>
    <w:rsid w:val="00554CCC"/>
    <w:pPr>
      <w:ind w:left="720"/>
      <w:contextualSpacing/>
    </w:pPr>
    <w:rPr>
      <w:rFonts w:ascii="Calibri" w:hAnsi="Calibri" w:cs="Arial"/>
      <w:szCs w:val="24"/>
      <w:lang w:eastAsia="en-US"/>
    </w:rPr>
  </w:style>
  <w:style w:type="paragraph" w:styleId="Sprechblasentext">
    <w:name w:val="Balloon Text"/>
    <w:basedOn w:val="Standard"/>
    <w:link w:val="SprechblasentextZeichen"/>
    <w:rsid w:val="00CF1151"/>
    <w:rPr>
      <w:rFonts w:ascii="Tahoma" w:hAnsi="Tahoma" w:cs="Tahoma"/>
      <w:sz w:val="16"/>
      <w:szCs w:val="16"/>
    </w:rPr>
  </w:style>
  <w:style w:type="character" w:customStyle="1" w:styleId="SprechblasentextZeichen">
    <w:name w:val="Sprechblasentext Zeichen"/>
    <w:link w:val="Sprechblasentext"/>
    <w:rsid w:val="00CF1151"/>
    <w:rPr>
      <w:rFonts w:ascii="Tahoma" w:hAnsi="Tahoma" w:cs="Tahoma"/>
      <w:sz w:val="16"/>
      <w:szCs w:val="16"/>
      <w:lang w:eastAsia="de-DE"/>
    </w:rPr>
  </w:style>
  <w:style w:type="paragraph" w:customStyle="1" w:styleId="Default">
    <w:name w:val="Default"/>
    <w:rsid w:val="00FB128F"/>
    <w:pPr>
      <w:widowControl w:val="0"/>
      <w:autoSpaceDE w:val="0"/>
      <w:autoSpaceDN w:val="0"/>
      <w:adjustRightInd w:val="0"/>
    </w:pPr>
    <w:rPr>
      <w:rFonts w:ascii="Calibri" w:hAnsi="Calibri"/>
      <w:color w:val="000000"/>
      <w:sz w:val="24"/>
      <w:szCs w:val="24"/>
    </w:rPr>
  </w:style>
  <w:style w:type="paragraph" w:styleId="Listenabsatz">
    <w:name w:val="List Paragraph"/>
    <w:basedOn w:val="Standard"/>
    <w:uiPriority w:val="34"/>
    <w:qFormat/>
    <w:rsid w:val="005837AC"/>
    <w:pPr>
      <w:numPr>
        <w:numId w:val="27"/>
      </w:numPr>
      <w:tabs>
        <w:tab w:val="num" w:pos="360"/>
      </w:tabs>
      <w:spacing w:after="60" w:line="276" w:lineRule="auto"/>
      <w:contextualSpacing/>
    </w:pPr>
    <w:rPr>
      <w:rFonts w:ascii="Swiss 721 BT" w:eastAsia="ＭＳ 明朝" w:hAnsi="Swiss 721 BT"/>
      <w:sz w:val="22"/>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Listenabsatz1">
    <w:name w:val="Listenabsatz1"/>
    <w:basedOn w:val="Standard"/>
    <w:rsid w:val="00554CCC"/>
    <w:pPr>
      <w:ind w:left="720"/>
      <w:contextualSpacing/>
    </w:pPr>
    <w:rPr>
      <w:rFonts w:ascii="Calibri" w:hAnsi="Calibri" w:cs="Arial"/>
      <w:szCs w:val="24"/>
      <w:lang w:eastAsia="en-US"/>
    </w:rPr>
  </w:style>
  <w:style w:type="paragraph" w:styleId="Sprechblasentext">
    <w:name w:val="Balloon Text"/>
    <w:basedOn w:val="Standard"/>
    <w:link w:val="SprechblasentextZeichen"/>
    <w:rsid w:val="00CF1151"/>
    <w:rPr>
      <w:rFonts w:ascii="Tahoma" w:hAnsi="Tahoma" w:cs="Tahoma"/>
      <w:sz w:val="16"/>
      <w:szCs w:val="16"/>
    </w:rPr>
  </w:style>
  <w:style w:type="character" w:customStyle="1" w:styleId="SprechblasentextZeichen">
    <w:name w:val="Sprechblasentext Zeichen"/>
    <w:link w:val="Sprechblasentext"/>
    <w:rsid w:val="00CF1151"/>
    <w:rPr>
      <w:rFonts w:ascii="Tahoma" w:hAnsi="Tahoma" w:cs="Tahoma"/>
      <w:sz w:val="16"/>
      <w:szCs w:val="16"/>
      <w:lang w:eastAsia="de-DE"/>
    </w:rPr>
  </w:style>
  <w:style w:type="paragraph" w:customStyle="1" w:styleId="Default">
    <w:name w:val="Default"/>
    <w:rsid w:val="00FB128F"/>
    <w:pPr>
      <w:widowControl w:val="0"/>
      <w:autoSpaceDE w:val="0"/>
      <w:autoSpaceDN w:val="0"/>
      <w:adjustRightInd w:val="0"/>
    </w:pPr>
    <w:rPr>
      <w:rFonts w:ascii="Calibri" w:hAnsi="Calibri"/>
      <w:color w:val="000000"/>
      <w:sz w:val="24"/>
      <w:szCs w:val="24"/>
    </w:rPr>
  </w:style>
  <w:style w:type="paragraph" w:styleId="Listenabsatz">
    <w:name w:val="List Paragraph"/>
    <w:basedOn w:val="Standard"/>
    <w:uiPriority w:val="34"/>
    <w:qFormat/>
    <w:rsid w:val="005837AC"/>
    <w:pPr>
      <w:numPr>
        <w:numId w:val="27"/>
      </w:numPr>
      <w:tabs>
        <w:tab w:val="num" w:pos="360"/>
      </w:tabs>
      <w:spacing w:after="60" w:line="276" w:lineRule="auto"/>
      <w:contextualSpacing/>
    </w:pPr>
    <w:rPr>
      <w:rFonts w:ascii="Swiss 721 BT" w:eastAsia="ＭＳ 明朝" w:hAnsi="Swiss 721 BT"/>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yperlink" Target="http://www.google.ch/url?sa=i&amp;rct=j&amp;q=&amp;esrc=s&amp;source=images&amp;cd=&amp;cad=rja&amp;uact=8&amp;ved=0CAcQjRxqFQoTCL-mirvOjcgCFcq0FAodXjwKEA&amp;url=http://www.upps.at/shop/popup_image.php?pID=3188&amp;imgID=0&amp;XTCsid=&amp;psig=AFQjCNEc_lv5CNoeun_cas9zbWTOw4N1dQ&amp;ust=1443113367491365" TargetMode="External"/><Relationship Id="rId16" Type="http://schemas.openxmlformats.org/officeDocument/2006/relationships/image" Target="media/image6.jpeg"/><Relationship Id="rId17" Type="http://schemas.openxmlformats.org/officeDocument/2006/relationships/image" Target="media/image7.png"/><Relationship Id="rId18" Type="http://schemas.openxmlformats.org/officeDocument/2006/relationships/image" Target="media/image70.png"/><Relationship Id="rId19" Type="http://schemas.openxmlformats.org/officeDocument/2006/relationships/image" Target="media/image8.emf"/><Relationship Id="rId50" Type="http://schemas.openxmlformats.org/officeDocument/2006/relationships/oleObject" Target="embeddings/Microsoft_Formel-Editor16.bin"/><Relationship Id="rId51" Type="http://schemas.openxmlformats.org/officeDocument/2006/relationships/header" Target="header1.xml"/><Relationship Id="rId52" Type="http://schemas.openxmlformats.org/officeDocument/2006/relationships/footer" Target="footer1.xml"/><Relationship Id="rId53" Type="http://schemas.openxmlformats.org/officeDocument/2006/relationships/footer" Target="footer2.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oleObject" Target="embeddings/Microsoft_Formel-Editor11.bin"/><Relationship Id="rId41" Type="http://schemas.openxmlformats.org/officeDocument/2006/relationships/image" Target="media/image19.emf"/><Relationship Id="rId42" Type="http://schemas.openxmlformats.org/officeDocument/2006/relationships/oleObject" Target="embeddings/Microsoft_Formel-Editor12.bin"/><Relationship Id="rId43" Type="http://schemas.openxmlformats.org/officeDocument/2006/relationships/image" Target="media/image20.emf"/><Relationship Id="rId44" Type="http://schemas.openxmlformats.org/officeDocument/2006/relationships/oleObject" Target="embeddings/Microsoft_Formel-Editor13.bin"/><Relationship Id="rId45" Type="http://schemas.openxmlformats.org/officeDocument/2006/relationships/image" Target="media/image21.emf"/><Relationship Id="rId46" Type="http://schemas.openxmlformats.org/officeDocument/2006/relationships/oleObject" Target="embeddings/Microsoft_Formel-Editor14.bin"/><Relationship Id="rId47" Type="http://schemas.openxmlformats.org/officeDocument/2006/relationships/image" Target="media/image22.emf"/><Relationship Id="rId48" Type="http://schemas.openxmlformats.org/officeDocument/2006/relationships/oleObject" Target="embeddings/Microsoft_Formel-Editor15.bin"/><Relationship Id="rId49" Type="http://schemas.openxmlformats.org/officeDocument/2006/relationships/image" Target="media/image23.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30" Type="http://schemas.openxmlformats.org/officeDocument/2006/relationships/oleObject" Target="embeddings/Microsoft_Formel-Editor6.bin"/><Relationship Id="rId31" Type="http://schemas.openxmlformats.org/officeDocument/2006/relationships/image" Target="media/image14.emf"/><Relationship Id="rId32" Type="http://schemas.openxmlformats.org/officeDocument/2006/relationships/oleObject" Target="embeddings/Microsoft_Formel-Editor7.bin"/><Relationship Id="rId33" Type="http://schemas.openxmlformats.org/officeDocument/2006/relationships/image" Target="media/image15.emf"/><Relationship Id="rId34" Type="http://schemas.openxmlformats.org/officeDocument/2006/relationships/oleObject" Target="embeddings/Microsoft_Formel-Editor8.bin"/><Relationship Id="rId35" Type="http://schemas.openxmlformats.org/officeDocument/2006/relationships/image" Target="media/image16.emf"/><Relationship Id="rId36" Type="http://schemas.openxmlformats.org/officeDocument/2006/relationships/oleObject" Target="embeddings/Microsoft_Formel-Editor9.bin"/><Relationship Id="rId37" Type="http://schemas.openxmlformats.org/officeDocument/2006/relationships/image" Target="media/image17.emf"/><Relationship Id="rId38" Type="http://schemas.openxmlformats.org/officeDocument/2006/relationships/oleObject" Target="embeddings/Microsoft_Formel-Editor10.bin"/><Relationship Id="rId39" Type="http://schemas.openxmlformats.org/officeDocument/2006/relationships/image" Target="media/image18.emf"/><Relationship Id="rId20" Type="http://schemas.openxmlformats.org/officeDocument/2006/relationships/oleObject" Target="embeddings/Microsoft_Formel-Editor1.bin"/><Relationship Id="rId21" Type="http://schemas.openxmlformats.org/officeDocument/2006/relationships/image" Target="media/image9.emf"/><Relationship Id="rId22" Type="http://schemas.openxmlformats.org/officeDocument/2006/relationships/oleObject" Target="embeddings/Microsoft_Formel-Editor2.bin"/><Relationship Id="rId23" Type="http://schemas.openxmlformats.org/officeDocument/2006/relationships/image" Target="media/image10.emf"/><Relationship Id="rId24" Type="http://schemas.openxmlformats.org/officeDocument/2006/relationships/oleObject" Target="embeddings/Microsoft_Formel-Editor3.bin"/><Relationship Id="rId25" Type="http://schemas.openxmlformats.org/officeDocument/2006/relationships/image" Target="media/image11.emf"/><Relationship Id="rId26" Type="http://schemas.openxmlformats.org/officeDocument/2006/relationships/oleObject" Target="embeddings/Microsoft_Formel-Editor4.bin"/><Relationship Id="rId27" Type="http://schemas.openxmlformats.org/officeDocument/2006/relationships/image" Target="media/image12.emf"/><Relationship Id="rId28" Type="http://schemas.openxmlformats.org/officeDocument/2006/relationships/oleObject" Target="embeddings/Microsoft_Formel-Editor5.bin"/><Relationship Id="rId29" Type="http://schemas.openxmlformats.org/officeDocument/2006/relationships/image" Target="media/image13.emf"/><Relationship Id="rId10" Type="http://schemas.openxmlformats.org/officeDocument/2006/relationships/oleObject" Target="embeddings/oleObject1.bin"/><Relationship Id="rId11" Type="http://schemas.openxmlformats.org/officeDocument/2006/relationships/image" Target="media/image2.png"/><Relationship Id="rId1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377B0-2F1F-4649-9256-9AA0F724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487</Words>
  <Characters>3075</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AP 2002, Prüfung März 2002</vt:lpstr>
    </vt:vector>
  </TitlesOfParts>
  <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2002, Prüfung März 2002</dc:title>
  <dc:subject/>
  <dc:creator>carol.demarmels</dc:creator>
  <cp:keywords/>
  <dc:description/>
  <cp:lastModifiedBy>jhk kjbhk</cp:lastModifiedBy>
  <cp:revision>2</cp:revision>
  <cp:lastPrinted>2015-11-12T08:43:00Z</cp:lastPrinted>
  <dcterms:created xsi:type="dcterms:W3CDTF">2016-01-06T09:21:00Z</dcterms:created>
  <dcterms:modified xsi:type="dcterms:W3CDTF">2016-01-06T09:21:00Z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Preferences">
    <vt:lpwstr>[Styles]_x000d_
Text=Euclid_x000d_
Function=Euclid_x000d_
Variable=Euclid_x000d_
LCGreek=Euclid Symbol_x000d_
UCGreek=Euclid Symbol_x000d_
Symbol=Euclid Symbol_x000d_
Vector=Euclid_x000d_
Number=Euclid_x000d_
User1=Courier New_x000d_
User2=Times New Roman_x000d_
MTExtra=Euclid Extra_x000d_
_x000d_
[Sizes]_x000d_
Full=12 pt_x000d_
Script=58 %_x000d_
</vt:lpwstr>
  </property>
  <property fmtid="{D5CDD505-2E9C-101B-9397-08002B2CF9AE}" pid="4" name="MTPreferences 1">
    <vt:lpwstr>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SubSupGap=8 %_x000d_
LimHeight=25 %_x000d_
Lim</vt:lpwstr>
  </property>
  <property fmtid="{D5CDD505-2E9C-101B-9397-08002B2CF9AE}" pid="5" name="MTPreferences 2">
    <vt:lpwstr>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VertRadGap=17 %_x000d_
HorizRadG</vt:lpwstr>
  </property>
  <property fmtid="{D5CDD505-2E9C-101B-9397-08002B2CF9AE}" pid="6" name="MTPreferences 3">
    <vt:lpwstr>ap=8 %_x000d_
RadWidth=100 %_x000d_
EmbellGap=12.5 %_x000d_
PrimeHeight=45 %_x000d_
BoxStrokeThick=5 %_x000d_
StikeThruThick=5 %_x000d_
MatrixLineThick=5 %_x000d_
RadStrokeThick=5 %_x000d_
HorizFenceGap=10 %_x000d_
_x000d_
</vt:lpwstr>
  </property>
  <property fmtid="{D5CDD505-2E9C-101B-9397-08002B2CF9AE}" pid="7" name="MTPreferenceSource">
    <vt:lpwstr>EUCLID 12.EQP</vt:lpwstr>
  </property>
</Properties>
</file>