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03C2B6" w14:textId="77777777" w:rsidR="009F365B" w:rsidRDefault="009F365B" w:rsidP="009F365B">
      <w:pPr>
        <w:pStyle w:val="Kopfzeile"/>
        <w:tabs>
          <w:tab w:val="left" w:pos="708"/>
        </w:tabs>
        <w:jc w:val="center"/>
        <w:rPr>
          <w:rFonts w:cs="Arial"/>
          <w:b/>
          <w:bCs/>
          <w:sz w:val="32"/>
        </w:rPr>
      </w:pPr>
      <w:r>
        <w:rPr>
          <w:rFonts w:cs="Arial"/>
          <w:b/>
          <w:bCs/>
          <w:sz w:val="32"/>
        </w:rPr>
        <w:t>Luzerner Berufs- und Fachmittelschulen</w:t>
      </w:r>
    </w:p>
    <w:p w14:paraId="6F51789C" w14:textId="77777777" w:rsidR="009F365B" w:rsidRDefault="009F365B" w:rsidP="009F365B">
      <w:pPr>
        <w:jc w:val="center"/>
        <w:rPr>
          <w:rFonts w:cs="Arial"/>
          <w:sz w:val="20"/>
        </w:rPr>
      </w:pPr>
    </w:p>
    <w:p w14:paraId="238CF73A" w14:textId="77777777" w:rsidR="009F365B" w:rsidRDefault="009F365B" w:rsidP="009F365B">
      <w:pPr>
        <w:jc w:val="center"/>
        <w:rPr>
          <w:rFonts w:cs="Arial"/>
          <w:sz w:val="20"/>
        </w:rPr>
      </w:pPr>
      <w:r>
        <w:rPr>
          <w:rFonts w:cs="Arial"/>
          <w:sz w:val="20"/>
        </w:rPr>
        <w:br/>
      </w:r>
    </w:p>
    <w:p w14:paraId="71F53DF7" w14:textId="77777777" w:rsidR="009F365B" w:rsidRDefault="009F365B" w:rsidP="009F365B">
      <w:pPr>
        <w:jc w:val="center"/>
        <w:rPr>
          <w:rFonts w:cs="Arial"/>
          <w:sz w:val="20"/>
        </w:rPr>
      </w:pPr>
    </w:p>
    <w:p w14:paraId="68571B06" w14:textId="77777777" w:rsidR="009F365B" w:rsidRDefault="009F365B" w:rsidP="009F365B">
      <w:pPr>
        <w:jc w:val="center"/>
        <w:rPr>
          <w:rFonts w:cs="Arial"/>
          <w:b/>
          <w:bCs/>
          <w:sz w:val="40"/>
        </w:rPr>
      </w:pPr>
      <w:r>
        <w:rPr>
          <w:rFonts w:cs="Arial"/>
          <w:b/>
          <w:bCs/>
          <w:sz w:val="40"/>
        </w:rPr>
        <w:t>AUFNAHMEPRÜFUNG 2017</w:t>
      </w:r>
    </w:p>
    <w:p w14:paraId="70B49D67" w14:textId="77777777" w:rsidR="009F365B" w:rsidRDefault="009F365B" w:rsidP="009F365B">
      <w:pPr>
        <w:jc w:val="center"/>
        <w:rPr>
          <w:rFonts w:cs="Arial"/>
          <w:sz w:val="20"/>
        </w:rPr>
      </w:pPr>
      <w:r>
        <w:rPr>
          <w:rFonts w:cs="Arial"/>
          <w:sz w:val="20"/>
        </w:rPr>
        <w:br/>
      </w:r>
    </w:p>
    <w:p w14:paraId="5C076BA8" w14:textId="77777777" w:rsidR="009F365B" w:rsidRDefault="009F365B" w:rsidP="009F365B">
      <w:pPr>
        <w:jc w:val="center"/>
        <w:rPr>
          <w:rFonts w:cs="Arial"/>
          <w:b/>
          <w:bCs/>
          <w:sz w:val="36"/>
        </w:rPr>
      </w:pPr>
      <w:r>
        <w:rPr>
          <w:rFonts w:cs="Arial"/>
          <w:b/>
          <w:bCs/>
          <w:sz w:val="36"/>
        </w:rPr>
        <w:t>ARITHMETIK / ALGEBRA T2</w:t>
      </w:r>
    </w:p>
    <w:p w14:paraId="23B9F3F5" w14:textId="77777777" w:rsidR="009F365B" w:rsidRDefault="009F365B" w:rsidP="009F365B">
      <w:pPr>
        <w:jc w:val="center"/>
        <w:rPr>
          <w:rFonts w:cs="Arial"/>
          <w:sz w:val="20"/>
        </w:rPr>
      </w:pPr>
    </w:p>
    <w:p w14:paraId="2FD0D55F" w14:textId="77777777" w:rsidR="009F365B" w:rsidRDefault="009F365B" w:rsidP="009F365B">
      <w:pPr>
        <w:jc w:val="center"/>
        <w:rPr>
          <w:rFonts w:cs="Arial"/>
          <w:sz w:val="20"/>
        </w:rPr>
      </w:pPr>
    </w:p>
    <w:p w14:paraId="79966F68" w14:textId="77777777" w:rsidR="009F365B" w:rsidRDefault="009F365B" w:rsidP="009F365B">
      <w:pPr>
        <w:jc w:val="center"/>
        <w:rPr>
          <w:rFonts w:cs="Arial"/>
          <w:sz w:val="20"/>
        </w:rPr>
      </w:pPr>
      <w:r>
        <w:rPr>
          <w:rFonts w:cs="Arial"/>
        </w:rPr>
        <w:t>3. Juni 2017</w:t>
      </w:r>
    </w:p>
    <w:p w14:paraId="1B3CD714" w14:textId="77777777" w:rsidR="009F365B" w:rsidRDefault="009F365B" w:rsidP="009F365B">
      <w:pPr>
        <w:jc w:val="center"/>
        <w:rPr>
          <w:rFonts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09"/>
        <w:gridCol w:w="5935"/>
        <w:gridCol w:w="1760"/>
      </w:tblGrid>
      <w:tr w:rsidR="009F365B" w14:paraId="37D7C810" w14:textId="77777777" w:rsidTr="009F365B">
        <w:trPr>
          <w:cantSplit/>
        </w:trPr>
        <w:tc>
          <w:tcPr>
            <w:tcW w:w="7449" w:type="dxa"/>
            <w:gridSpan w:val="2"/>
            <w:tcBorders>
              <w:top w:val="single" w:sz="4" w:space="0" w:color="auto"/>
              <w:left w:val="single" w:sz="4" w:space="0" w:color="auto"/>
              <w:bottom w:val="single" w:sz="4" w:space="0" w:color="auto"/>
              <w:right w:val="single" w:sz="4" w:space="0" w:color="auto"/>
            </w:tcBorders>
            <w:hideMark/>
          </w:tcPr>
          <w:p w14:paraId="0813DC22" w14:textId="77777777" w:rsidR="009F365B" w:rsidRDefault="009F365B">
            <w:pPr>
              <w:spacing w:before="120" w:after="120"/>
              <w:rPr>
                <w:rFonts w:cs="Arial"/>
                <w:b/>
                <w:bCs/>
                <w:sz w:val="28"/>
                <w:lang w:val="de-DE"/>
              </w:rPr>
            </w:pPr>
            <w:r>
              <w:rPr>
                <w:rFonts w:cs="Arial"/>
                <w:b/>
                <w:bCs/>
                <w:sz w:val="28"/>
                <w:lang w:val="de-DE"/>
              </w:rPr>
              <w:t>Name, Vorname</w:t>
            </w:r>
          </w:p>
        </w:tc>
        <w:tc>
          <w:tcPr>
            <w:tcW w:w="1761" w:type="dxa"/>
            <w:tcBorders>
              <w:top w:val="single" w:sz="4" w:space="0" w:color="auto"/>
              <w:left w:val="single" w:sz="4" w:space="0" w:color="auto"/>
              <w:bottom w:val="single" w:sz="4" w:space="0" w:color="auto"/>
              <w:right w:val="single" w:sz="4" w:space="0" w:color="auto"/>
            </w:tcBorders>
            <w:hideMark/>
          </w:tcPr>
          <w:p w14:paraId="7CF0AADC" w14:textId="77777777" w:rsidR="009F365B" w:rsidRDefault="009F365B">
            <w:pPr>
              <w:spacing w:before="120" w:after="120"/>
              <w:rPr>
                <w:rFonts w:cs="Arial"/>
                <w:b/>
                <w:bCs/>
                <w:sz w:val="28"/>
                <w:lang w:val="de-DE"/>
              </w:rPr>
            </w:pPr>
            <w:r>
              <w:rPr>
                <w:rFonts w:cs="Arial"/>
                <w:b/>
                <w:bCs/>
                <w:sz w:val="28"/>
                <w:lang w:val="de-DE"/>
              </w:rPr>
              <w:t>Nr.</w:t>
            </w:r>
          </w:p>
        </w:tc>
      </w:tr>
      <w:tr w:rsidR="009F365B" w14:paraId="32E58DD5" w14:textId="77777777" w:rsidTr="009F365B">
        <w:trPr>
          <w:cantSplit/>
        </w:trPr>
        <w:tc>
          <w:tcPr>
            <w:tcW w:w="7449" w:type="dxa"/>
            <w:gridSpan w:val="2"/>
            <w:tcBorders>
              <w:top w:val="single" w:sz="4" w:space="0" w:color="auto"/>
              <w:left w:val="nil"/>
              <w:bottom w:val="nil"/>
              <w:right w:val="nil"/>
            </w:tcBorders>
          </w:tcPr>
          <w:p w14:paraId="6C22D751" w14:textId="77777777" w:rsidR="009F365B" w:rsidRDefault="009F365B">
            <w:pPr>
              <w:spacing w:before="120" w:after="120"/>
              <w:rPr>
                <w:rFonts w:cs="Arial"/>
                <w:b/>
                <w:bCs/>
                <w:sz w:val="28"/>
                <w:lang w:val="de-DE"/>
              </w:rPr>
            </w:pPr>
          </w:p>
        </w:tc>
        <w:tc>
          <w:tcPr>
            <w:tcW w:w="1761" w:type="dxa"/>
            <w:tcBorders>
              <w:top w:val="single" w:sz="4" w:space="0" w:color="auto"/>
              <w:left w:val="nil"/>
              <w:bottom w:val="single" w:sz="4" w:space="0" w:color="auto"/>
              <w:right w:val="nil"/>
            </w:tcBorders>
          </w:tcPr>
          <w:p w14:paraId="0FAB1F89" w14:textId="77777777" w:rsidR="009F365B" w:rsidRDefault="009F365B">
            <w:pPr>
              <w:spacing w:before="120" w:after="120"/>
              <w:rPr>
                <w:rFonts w:cs="Arial"/>
                <w:b/>
                <w:bCs/>
                <w:sz w:val="28"/>
                <w:lang w:val="de-DE"/>
              </w:rPr>
            </w:pPr>
          </w:p>
        </w:tc>
      </w:tr>
      <w:tr w:rsidR="009F365B" w14:paraId="358AB5E2" w14:textId="77777777" w:rsidTr="009F365B">
        <w:trPr>
          <w:cantSplit/>
        </w:trPr>
        <w:tc>
          <w:tcPr>
            <w:tcW w:w="1510" w:type="dxa"/>
            <w:tcBorders>
              <w:top w:val="nil"/>
              <w:left w:val="nil"/>
              <w:bottom w:val="nil"/>
              <w:right w:val="nil"/>
            </w:tcBorders>
            <w:hideMark/>
          </w:tcPr>
          <w:p w14:paraId="2B7EEDA9" w14:textId="77777777" w:rsidR="009F365B" w:rsidRDefault="009F365B">
            <w:pPr>
              <w:rPr>
                <w:rFonts w:cs="Arial"/>
                <w:b/>
                <w:bCs/>
                <w:sz w:val="20"/>
                <w:lang w:val="de-DE"/>
              </w:rPr>
            </w:pPr>
            <w:r>
              <w:rPr>
                <w:rFonts w:cs="Arial"/>
                <w:b/>
                <w:bCs/>
                <w:sz w:val="20"/>
                <w:lang w:val="de-DE"/>
              </w:rPr>
              <w:t>Zeit</w:t>
            </w:r>
          </w:p>
        </w:tc>
        <w:tc>
          <w:tcPr>
            <w:tcW w:w="5939" w:type="dxa"/>
            <w:tcBorders>
              <w:top w:val="nil"/>
              <w:left w:val="nil"/>
              <w:bottom w:val="nil"/>
              <w:right w:val="single" w:sz="4" w:space="0" w:color="auto"/>
            </w:tcBorders>
            <w:hideMark/>
          </w:tcPr>
          <w:p w14:paraId="3F703899" w14:textId="77777777" w:rsidR="009F365B" w:rsidRDefault="009F365B">
            <w:pPr>
              <w:rPr>
                <w:rFonts w:cs="Arial"/>
                <w:b/>
                <w:bCs/>
                <w:sz w:val="20"/>
                <w:lang w:val="de-DE"/>
              </w:rPr>
            </w:pPr>
            <w:r>
              <w:rPr>
                <w:rFonts w:cs="Arial"/>
                <w:b/>
                <w:bCs/>
                <w:sz w:val="20"/>
                <w:lang w:val="de-DE"/>
              </w:rPr>
              <w:t>60 Minuten</w:t>
            </w:r>
          </w:p>
        </w:tc>
        <w:tc>
          <w:tcPr>
            <w:tcW w:w="1761" w:type="dxa"/>
            <w:tcBorders>
              <w:top w:val="single" w:sz="4" w:space="0" w:color="auto"/>
              <w:left w:val="single" w:sz="4" w:space="0" w:color="auto"/>
              <w:bottom w:val="nil"/>
              <w:right w:val="single" w:sz="4" w:space="0" w:color="auto"/>
            </w:tcBorders>
            <w:hideMark/>
          </w:tcPr>
          <w:p w14:paraId="4F381501" w14:textId="77777777" w:rsidR="009F365B" w:rsidRDefault="009F365B">
            <w:pPr>
              <w:rPr>
                <w:rFonts w:cs="Arial"/>
                <w:b/>
                <w:bCs/>
                <w:sz w:val="28"/>
                <w:lang w:val="de-DE"/>
              </w:rPr>
            </w:pPr>
            <w:r>
              <w:rPr>
                <w:rFonts w:cs="Arial"/>
                <w:b/>
                <w:bCs/>
                <w:lang w:val="de-DE"/>
              </w:rPr>
              <w:t>Note</w:t>
            </w:r>
          </w:p>
        </w:tc>
      </w:tr>
      <w:tr w:rsidR="009F365B" w14:paraId="634607FE" w14:textId="77777777" w:rsidTr="009F365B">
        <w:trPr>
          <w:cantSplit/>
        </w:trPr>
        <w:tc>
          <w:tcPr>
            <w:tcW w:w="1510" w:type="dxa"/>
            <w:tcBorders>
              <w:top w:val="nil"/>
              <w:left w:val="nil"/>
              <w:bottom w:val="nil"/>
              <w:right w:val="nil"/>
            </w:tcBorders>
            <w:hideMark/>
          </w:tcPr>
          <w:p w14:paraId="257075DF" w14:textId="77777777" w:rsidR="009F365B" w:rsidRDefault="009F365B">
            <w:pPr>
              <w:rPr>
                <w:rFonts w:cs="Arial"/>
                <w:b/>
                <w:bCs/>
                <w:sz w:val="20"/>
                <w:lang w:val="de-DE"/>
              </w:rPr>
            </w:pPr>
            <w:r>
              <w:rPr>
                <w:rFonts w:cs="Arial"/>
                <w:b/>
                <w:bCs/>
                <w:sz w:val="20"/>
                <w:lang w:val="de-DE"/>
              </w:rPr>
              <w:t>Hilfsmittel</w:t>
            </w:r>
          </w:p>
        </w:tc>
        <w:tc>
          <w:tcPr>
            <w:tcW w:w="5939" w:type="dxa"/>
            <w:tcBorders>
              <w:top w:val="nil"/>
              <w:left w:val="nil"/>
              <w:bottom w:val="nil"/>
              <w:right w:val="single" w:sz="4" w:space="0" w:color="auto"/>
            </w:tcBorders>
            <w:hideMark/>
          </w:tcPr>
          <w:p w14:paraId="6666AC86" w14:textId="77777777" w:rsidR="009F365B" w:rsidRDefault="009F365B">
            <w:pPr>
              <w:rPr>
                <w:rFonts w:cs="Arial"/>
                <w:b/>
                <w:bCs/>
                <w:sz w:val="20"/>
                <w:lang w:val="de-DE"/>
              </w:rPr>
            </w:pPr>
            <w:r>
              <w:rPr>
                <w:rFonts w:cs="Arial"/>
                <w:b/>
                <w:bCs/>
                <w:sz w:val="20"/>
                <w:lang w:val="de-DE"/>
              </w:rPr>
              <w:t>Taschenrechner (nicht programmierbar, netzunabhängig)</w:t>
            </w:r>
          </w:p>
        </w:tc>
        <w:tc>
          <w:tcPr>
            <w:tcW w:w="1761" w:type="dxa"/>
            <w:tcBorders>
              <w:top w:val="nil"/>
              <w:left w:val="single" w:sz="4" w:space="0" w:color="auto"/>
              <w:bottom w:val="nil"/>
              <w:right w:val="single" w:sz="4" w:space="0" w:color="auto"/>
            </w:tcBorders>
          </w:tcPr>
          <w:p w14:paraId="0BF57995" w14:textId="77777777" w:rsidR="009F365B" w:rsidRDefault="009F365B">
            <w:pPr>
              <w:rPr>
                <w:rFonts w:cs="Arial"/>
                <w:b/>
                <w:bCs/>
                <w:lang w:val="de-DE"/>
              </w:rPr>
            </w:pPr>
          </w:p>
        </w:tc>
      </w:tr>
      <w:tr w:rsidR="009F365B" w14:paraId="2D79C654" w14:textId="77777777" w:rsidTr="009F365B">
        <w:trPr>
          <w:cantSplit/>
        </w:trPr>
        <w:tc>
          <w:tcPr>
            <w:tcW w:w="1510" w:type="dxa"/>
            <w:tcBorders>
              <w:top w:val="nil"/>
              <w:left w:val="nil"/>
              <w:bottom w:val="nil"/>
              <w:right w:val="nil"/>
            </w:tcBorders>
          </w:tcPr>
          <w:p w14:paraId="10AD8453" w14:textId="77777777" w:rsidR="009F365B" w:rsidRDefault="009F365B">
            <w:pPr>
              <w:rPr>
                <w:rFonts w:cs="Arial"/>
                <w:b/>
                <w:bCs/>
                <w:sz w:val="20"/>
                <w:lang w:val="de-DE"/>
              </w:rPr>
            </w:pPr>
          </w:p>
        </w:tc>
        <w:tc>
          <w:tcPr>
            <w:tcW w:w="5939" w:type="dxa"/>
            <w:tcBorders>
              <w:top w:val="nil"/>
              <w:left w:val="nil"/>
              <w:bottom w:val="nil"/>
              <w:right w:val="single" w:sz="4" w:space="0" w:color="auto"/>
            </w:tcBorders>
            <w:hideMark/>
          </w:tcPr>
          <w:p w14:paraId="6BBA30F4" w14:textId="77777777" w:rsidR="009F365B" w:rsidRDefault="009F365B">
            <w:pPr>
              <w:rPr>
                <w:rFonts w:cs="Arial"/>
                <w:b/>
                <w:bCs/>
                <w:sz w:val="20"/>
                <w:lang w:val="de-DE"/>
              </w:rPr>
            </w:pPr>
            <w:r>
              <w:rPr>
                <w:rFonts w:cs="Arial"/>
                <w:b/>
                <w:bCs/>
                <w:sz w:val="20"/>
                <w:lang w:val="de-DE"/>
              </w:rPr>
              <w:t>Ein Formelblatt liegt bei.</w:t>
            </w:r>
          </w:p>
        </w:tc>
        <w:tc>
          <w:tcPr>
            <w:tcW w:w="1761" w:type="dxa"/>
            <w:tcBorders>
              <w:top w:val="nil"/>
              <w:left w:val="single" w:sz="4" w:space="0" w:color="auto"/>
              <w:bottom w:val="nil"/>
              <w:right w:val="single" w:sz="4" w:space="0" w:color="auto"/>
            </w:tcBorders>
          </w:tcPr>
          <w:p w14:paraId="60F4E172" w14:textId="77777777" w:rsidR="009F365B" w:rsidRDefault="009F365B">
            <w:pPr>
              <w:rPr>
                <w:rFonts w:cs="Arial"/>
                <w:b/>
                <w:bCs/>
                <w:lang w:val="de-DE"/>
              </w:rPr>
            </w:pPr>
          </w:p>
        </w:tc>
      </w:tr>
      <w:tr w:rsidR="009F365B" w14:paraId="783CDB2C" w14:textId="77777777" w:rsidTr="009F365B">
        <w:trPr>
          <w:cantSplit/>
        </w:trPr>
        <w:tc>
          <w:tcPr>
            <w:tcW w:w="1510" w:type="dxa"/>
            <w:tcBorders>
              <w:top w:val="nil"/>
              <w:left w:val="nil"/>
              <w:bottom w:val="nil"/>
              <w:right w:val="nil"/>
            </w:tcBorders>
          </w:tcPr>
          <w:p w14:paraId="33BA5E48" w14:textId="77777777" w:rsidR="009F365B" w:rsidRDefault="009F365B">
            <w:pPr>
              <w:rPr>
                <w:rFonts w:cs="Arial"/>
                <w:b/>
                <w:bCs/>
                <w:sz w:val="20"/>
                <w:lang w:val="de-DE"/>
              </w:rPr>
            </w:pPr>
          </w:p>
        </w:tc>
        <w:tc>
          <w:tcPr>
            <w:tcW w:w="5939" w:type="dxa"/>
            <w:tcBorders>
              <w:top w:val="nil"/>
              <w:left w:val="nil"/>
              <w:bottom w:val="nil"/>
              <w:right w:val="single" w:sz="4" w:space="0" w:color="auto"/>
            </w:tcBorders>
          </w:tcPr>
          <w:p w14:paraId="0FBFBADD" w14:textId="77777777" w:rsidR="009F365B" w:rsidRDefault="009F365B">
            <w:pPr>
              <w:rPr>
                <w:rFonts w:cs="Arial"/>
                <w:b/>
                <w:bCs/>
                <w:sz w:val="20"/>
                <w:lang w:val="de-DE"/>
              </w:rPr>
            </w:pPr>
          </w:p>
        </w:tc>
        <w:tc>
          <w:tcPr>
            <w:tcW w:w="1761" w:type="dxa"/>
            <w:tcBorders>
              <w:top w:val="nil"/>
              <w:left w:val="single" w:sz="4" w:space="0" w:color="auto"/>
              <w:bottom w:val="single" w:sz="4" w:space="0" w:color="auto"/>
              <w:right w:val="single" w:sz="4" w:space="0" w:color="auto"/>
            </w:tcBorders>
          </w:tcPr>
          <w:p w14:paraId="4970676F" w14:textId="77777777" w:rsidR="009F365B" w:rsidRDefault="009F365B">
            <w:pPr>
              <w:rPr>
                <w:rFonts w:cs="Arial"/>
                <w:b/>
                <w:bCs/>
                <w:lang w:val="de-DE"/>
              </w:rPr>
            </w:pPr>
          </w:p>
        </w:tc>
      </w:tr>
      <w:tr w:rsidR="009F365B" w14:paraId="6D5526BA" w14:textId="77777777" w:rsidTr="009F365B">
        <w:trPr>
          <w:cantSplit/>
        </w:trPr>
        <w:tc>
          <w:tcPr>
            <w:tcW w:w="1510" w:type="dxa"/>
            <w:tcBorders>
              <w:top w:val="nil"/>
              <w:left w:val="nil"/>
              <w:bottom w:val="nil"/>
              <w:right w:val="nil"/>
            </w:tcBorders>
            <w:hideMark/>
          </w:tcPr>
          <w:p w14:paraId="51B11C9F" w14:textId="77777777" w:rsidR="009F365B" w:rsidRDefault="009F365B">
            <w:pPr>
              <w:rPr>
                <w:rFonts w:cs="Arial"/>
                <w:b/>
                <w:bCs/>
                <w:sz w:val="20"/>
                <w:lang w:val="de-DE"/>
              </w:rPr>
            </w:pPr>
            <w:r>
              <w:rPr>
                <w:rFonts w:cs="Arial"/>
                <w:b/>
                <w:bCs/>
                <w:sz w:val="20"/>
                <w:lang w:val="de-DE"/>
              </w:rPr>
              <w:t>Hinweise</w:t>
            </w:r>
          </w:p>
        </w:tc>
        <w:tc>
          <w:tcPr>
            <w:tcW w:w="5939" w:type="dxa"/>
            <w:tcBorders>
              <w:top w:val="nil"/>
              <w:left w:val="nil"/>
              <w:bottom w:val="nil"/>
              <w:right w:val="nil"/>
            </w:tcBorders>
            <w:hideMark/>
          </w:tcPr>
          <w:p w14:paraId="12A3E07F" w14:textId="77777777" w:rsidR="009F365B" w:rsidRDefault="009F365B">
            <w:pPr>
              <w:rPr>
                <w:rFonts w:cs="Arial"/>
                <w:b/>
                <w:bCs/>
                <w:sz w:val="20"/>
                <w:lang w:val="de-DE"/>
              </w:rPr>
            </w:pPr>
            <w:r>
              <w:rPr>
                <w:rFonts w:cs="Arial"/>
                <w:b/>
                <w:bCs/>
                <w:sz w:val="20"/>
                <w:lang w:val="de-DE"/>
              </w:rPr>
              <w:t xml:space="preserve">Die Prüfung enthält 6 Aufgaben. </w:t>
            </w:r>
          </w:p>
        </w:tc>
        <w:tc>
          <w:tcPr>
            <w:tcW w:w="1761" w:type="dxa"/>
            <w:tcBorders>
              <w:top w:val="single" w:sz="4" w:space="0" w:color="auto"/>
              <w:left w:val="nil"/>
              <w:bottom w:val="nil"/>
              <w:right w:val="nil"/>
            </w:tcBorders>
          </w:tcPr>
          <w:p w14:paraId="33E82EB8" w14:textId="77777777" w:rsidR="009F365B" w:rsidRDefault="009F365B">
            <w:pPr>
              <w:rPr>
                <w:rFonts w:cs="Arial"/>
                <w:b/>
                <w:bCs/>
                <w:lang w:val="de-DE"/>
              </w:rPr>
            </w:pPr>
          </w:p>
        </w:tc>
      </w:tr>
      <w:tr w:rsidR="009F365B" w14:paraId="1F1A565E" w14:textId="77777777" w:rsidTr="009F365B">
        <w:trPr>
          <w:cantSplit/>
        </w:trPr>
        <w:tc>
          <w:tcPr>
            <w:tcW w:w="1510" w:type="dxa"/>
            <w:tcBorders>
              <w:top w:val="nil"/>
              <w:left w:val="nil"/>
              <w:bottom w:val="nil"/>
              <w:right w:val="nil"/>
            </w:tcBorders>
          </w:tcPr>
          <w:p w14:paraId="76BB9E42" w14:textId="77777777" w:rsidR="009F365B" w:rsidRDefault="009F365B">
            <w:pPr>
              <w:rPr>
                <w:rFonts w:cs="Arial"/>
                <w:b/>
                <w:bCs/>
                <w:sz w:val="20"/>
                <w:lang w:val="de-DE"/>
              </w:rPr>
            </w:pPr>
          </w:p>
        </w:tc>
        <w:tc>
          <w:tcPr>
            <w:tcW w:w="5939" w:type="dxa"/>
            <w:tcBorders>
              <w:top w:val="nil"/>
              <w:left w:val="nil"/>
              <w:bottom w:val="nil"/>
              <w:right w:val="nil"/>
            </w:tcBorders>
            <w:hideMark/>
          </w:tcPr>
          <w:p w14:paraId="16B35160" w14:textId="77777777" w:rsidR="009F365B" w:rsidRDefault="009F365B">
            <w:pPr>
              <w:rPr>
                <w:rFonts w:cs="Arial"/>
                <w:b/>
                <w:bCs/>
                <w:sz w:val="20"/>
                <w:lang w:val="de-DE"/>
              </w:rPr>
            </w:pPr>
            <w:r>
              <w:rPr>
                <w:rFonts w:cs="Arial"/>
                <w:b/>
                <w:bCs/>
                <w:sz w:val="20"/>
                <w:lang w:val="de-DE"/>
              </w:rPr>
              <w:t>Die Prüfung ist mit Tinte oder Kugelschreiber zu schreiben.</w:t>
            </w:r>
          </w:p>
        </w:tc>
        <w:tc>
          <w:tcPr>
            <w:tcW w:w="1761" w:type="dxa"/>
            <w:tcBorders>
              <w:top w:val="nil"/>
              <w:left w:val="nil"/>
              <w:bottom w:val="nil"/>
              <w:right w:val="nil"/>
            </w:tcBorders>
          </w:tcPr>
          <w:p w14:paraId="78458C0A" w14:textId="77777777" w:rsidR="009F365B" w:rsidRDefault="009F365B">
            <w:pPr>
              <w:rPr>
                <w:rFonts w:cs="Arial"/>
                <w:b/>
                <w:bCs/>
                <w:lang w:val="de-DE"/>
              </w:rPr>
            </w:pPr>
          </w:p>
        </w:tc>
      </w:tr>
      <w:tr w:rsidR="009F365B" w14:paraId="384798F4" w14:textId="77777777" w:rsidTr="009F365B">
        <w:trPr>
          <w:cantSplit/>
        </w:trPr>
        <w:tc>
          <w:tcPr>
            <w:tcW w:w="1510" w:type="dxa"/>
            <w:tcBorders>
              <w:top w:val="nil"/>
              <w:left w:val="nil"/>
              <w:bottom w:val="nil"/>
              <w:right w:val="nil"/>
            </w:tcBorders>
          </w:tcPr>
          <w:p w14:paraId="50701C01" w14:textId="77777777" w:rsidR="009F365B" w:rsidRDefault="009F365B">
            <w:pPr>
              <w:rPr>
                <w:rFonts w:cs="Arial"/>
                <w:b/>
                <w:bCs/>
                <w:sz w:val="20"/>
                <w:lang w:val="de-DE"/>
              </w:rPr>
            </w:pPr>
          </w:p>
        </w:tc>
        <w:tc>
          <w:tcPr>
            <w:tcW w:w="5939" w:type="dxa"/>
            <w:tcBorders>
              <w:top w:val="nil"/>
              <w:left w:val="nil"/>
              <w:bottom w:val="nil"/>
              <w:right w:val="nil"/>
            </w:tcBorders>
            <w:hideMark/>
          </w:tcPr>
          <w:p w14:paraId="77EF339E" w14:textId="77777777" w:rsidR="009F365B" w:rsidRDefault="009F365B">
            <w:pPr>
              <w:rPr>
                <w:rFonts w:cs="Arial"/>
                <w:b/>
                <w:bCs/>
                <w:sz w:val="20"/>
                <w:lang w:val="de-DE"/>
              </w:rPr>
            </w:pPr>
            <w:r>
              <w:rPr>
                <w:rFonts w:cs="Arial"/>
                <w:b/>
                <w:bCs/>
                <w:sz w:val="20"/>
                <w:lang w:val="de-DE"/>
              </w:rPr>
              <w:t>Kein eigenes Papier verwenden.</w:t>
            </w:r>
          </w:p>
        </w:tc>
        <w:tc>
          <w:tcPr>
            <w:tcW w:w="1761" w:type="dxa"/>
            <w:tcBorders>
              <w:top w:val="nil"/>
              <w:left w:val="nil"/>
              <w:bottom w:val="nil"/>
              <w:right w:val="nil"/>
            </w:tcBorders>
          </w:tcPr>
          <w:p w14:paraId="2E9C2BC3" w14:textId="77777777" w:rsidR="009F365B" w:rsidRDefault="009F365B">
            <w:pPr>
              <w:rPr>
                <w:rFonts w:cs="Arial"/>
                <w:b/>
                <w:bCs/>
                <w:lang w:val="de-DE"/>
              </w:rPr>
            </w:pPr>
          </w:p>
        </w:tc>
      </w:tr>
      <w:tr w:rsidR="009F365B" w14:paraId="3CC3BFFC" w14:textId="77777777" w:rsidTr="009F365B">
        <w:trPr>
          <w:cantSplit/>
        </w:trPr>
        <w:tc>
          <w:tcPr>
            <w:tcW w:w="1510" w:type="dxa"/>
            <w:tcBorders>
              <w:top w:val="nil"/>
              <w:left w:val="nil"/>
              <w:bottom w:val="nil"/>
              <w:right w:val="nil"/>
            </w:tcBorders>
          </w:tcPr>
          <w:p w14:paraId="2DC39C90" w14:textId="77777777" w:rsidR="009F365B" w:rsidRDefault="009F365B">
            <w:pPr>
              <w:rPr>
                <w:rFonts w:cs="Arial"/>
                <w:b/>
                <w:bCs/>
                <w:sz w:val="20"/>
                <w:lang w:val="de-DE"/>
              </w:rPr>
            </w:pPr>
          </w:p>
        </w:tc>
        <w:tc>
          <w:tcPr>
            <w:tcW w:w="5939" w:type="dxa"/>
            <w:tcBorders>
              <w:top w:val="nil"/>
              <w:left w:val="nil"/>
              <w:bottom w:val="nil"/>
              <w:right w:val="nil"/>
            </w:tcBorders>
            <w:hideMark/>
          </w:tcPr>
          <w:p w14:paraId="445A0492" w14:textId="77777777" w:rsidR="009F365B" w:rsidRDefault="009F365B">
            <w:pPr>
              <w:rPr>
                <w:rFonts w:cs="Arial"/>
                <w:b/>
                <w:bCs/>
                <w:sz w:val="20"/>
                <w:lang w:val="de-DE"/>
              </w:rPr>
            </w:pPr>
            <w:r>
              <w:rPr>
                <w:rFonts w:cs="Arial"/>
                <w:b/>
                <w:bCs/>
                <w:sz w:val="20"/>
                <w:lang w:val="de-DE"/>
              </w:rPr>
              <w:t>Entwurfspapier bei der Aufsicht verlangen.</w:t>
            </w:r>
          </w:p>
        </w:tc>
        <w:tc>
          <w:tcPr>
            <w:tcW w:w="1761" w:type="dxa"/>
            <w:tcBorders>
              <w:top w:val="nil"/>
              <w:left w:val="nil"/>
              <w:bottom w:val="nil"/>
              <w:right w:val="nil"/>
            </w:tcBorders>
          </w:tcPr>
          <w:p w14:paraId="4C6E4116" w14:textId="77777777" w:rsidR="009F365B" w:rsidRDefault="009F365B">
            <w:pPr>
              <w:rPr>
                <w:rFonts w:cs="Arial"/>
                <w:b/>
                <w:bCs/>
                <w:lang w:val="de-DE"/>
              </w:rPr>
            </w:pPr>
          </w:p>
        </w:tc>
      </w:tr>
      <w:tr w:rsidR="009F365B" w14:paraId="40CA1992" w14:textId="77777777" w:rsidTr="009F365B">
        <w:trPr>
          <w:cantSplit/>
        </w:trPr>
        <w:tc>
          <w:tcPr>
            <w:tcW w:w="1510" w:type="dxa"/>
            <w:tcBorders>
              <w:top w:val="nil"/>
              <w:left w:val="nil"/>
              <w:bottom w:val="nil"/>
              <w:right w:val="nil"/>
            </w:tcBorders>
          </w:tcPr>
          <w:p w14:paraId="3CA8FBF7" w14:textId="77777777" w:rsidR="009F365B" w:rsidRDefault="009F365B">
            <w:pPr>
              <w:rPr>
                <w:rFonts w:cs="Arial"/>
                <w:b/>
                <w:bCs/>
                <w:sz w:val="20"/>
                <w:lang w:val="de-DE"/>
              </w:rPr>
            </w:pPr>
          </w:p>
        </w:tc>
        <w:tc>
          <w:tcPr>
            <w:tcW w:w="5939" w:type="dxa"/>
            <w:tcBorders>
              <w:top w:val="nil"/>
              <w:left w:val="nil"/>
              <w:bottom w:val="nil"/>
              <w:right w:val="nil"/>
            </w:tcBorders>
          </w:tcPr>
          <w:p w14:paraId="39D70F45" w14:textId="77777777" w:rsidR="009F365B" w:rsidRDefault="009F365B">
            <w:pPr>
              <w:rPr>
                <w:rFonts w:cs="Arial"/>
                <w:b/>
                <w:bCs/>
                <w:sz w:val="20"/>
                <w:lang w:val="de-DE"/>
              </w:rPr>
            </w:pPr>
          </w:p>
        </w:tc>
        <w:tc>
          <w:tcPr>
            <w:tcW w:w="1761" w:type="dxa"/>
            <w:tcBorders>
              <w:top w:val="nil"/>
              <w:left w:val="nil"/>
              <w:bottom w:val="nil"/>
              <w:right w:val="nil"/>
            </w:tcBorders>
          </w:tcPr>
          <w:p w14:paraId="0A718A0F" w14:textId="77777777" w:rsidR="009F365B" w:rsidRDefault="009F365B">
            <w:pPr>
              <w:rPr>
                <w:rFonts w:cs="Arial"/>
                <w:b/>
                <w:bCs/>
                <w:lang w:val="de-DE"/>
              </w:rPr>
            </w:pPr>
          </w:p>
        </w:tc>
      </w:tr>
    </w:tbl>
    <w:p w14:paraId="2443D1C1" w14:textId="77777777" w:rsidR="009F365B" w:rsidRDefault="009F365B" w:rsidP="009F365B">
      <w:pPr>
        <w:rPr>
          <w:rFonts w:cs="Arial"/>
          <w:b/>
          <w:bCs/>
          <w:sz w:val="20"/>
        </w:rPr>
      </w:pPr>
    </w:p>
    <w:p w14:paraId="58D2992D" w14:textId="77777777" w:rsidR="009F365B" w:rsidRDefault="009F365B" w:rsidP="009F365B">
      <w:pPr>
        <w:rPr>
          <w:rFonts w:cs="Arial"/>
          <w:b/>
          <w:bCs/>
          <w:sz w:val="20"/>
        </w:rPr>
      </w:pPr>
    </w:p>
    <w:p w14:paraId="224B38CD" w14:textId="77777777" w:rsidR="009F365B" w:rsidRDefault="009F365B" w:rsidP="009F365B">
      <w:pPr>
        <w:rPr>
          <w:rFonts w:cs="Arial"/>
          <w:b/>
          <w:bCs/>
          <w:sz w:val="20"/>
        </w:rPr>
      </w:pP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534"/>
        <w:gridCol w:w="1535"/>
        <w:gridCol w:w="1535"/>
        <w:gridCol w:w="1535"/>
        <w:gridCol w:w="1535"/>
        <w:gridCol w:w="1536"/>
      </w:tblGrid>
      <w:tr w:rsidR="009F365B" w14:paraId="178A656D" w14:textId="77777777" w:rsidTr="009F365B">
        <w:trPr>
          <w:cantSplit/>
        </w:trPr>
        <w:tc>
          <w:tcPr>
            <w:tcW w:w="1535" w:type="dxa"/>
            <w:tcBorders>
              <w:top w:val="single" w:sz="4" w:space="0" w:color="auto"/>
              <w:left w:val="single" w:sz="4" w:space="0" w:color="auto"/>
              <w:bottom w:val="single" w:sz="4" w:space="0" w:color="auto"/>
              <w:right w:val="single" w:sz="4" w:space="0" w:color="auto"/>
            </w:tcBorders>
            <w:vAlign w:val="center"/>
          </w:tcPr>
          <w:p w14:paraId="3ACEE811" w14:textId="77777777" w:rsidR="009F365B" w:rsidRDefault="009F365B">
            <w:pPr>
              <w:spacing w:before="120" w:after="120"/>
              <w:rPr>
                <w:rFonts w:cs="Arial"/>
                <w:lang w:val="de-DE"/>
              </w:rPr>
            </w:pPr>
          </w:p>
        </w:tc>
        <w:tc>
          <w:tcPr>
            <w:tcW w:w="1535" w:type="dxa"/>
            <w:tcBorders>
              <w:top w:val="single" w:sz="4" w:space="0" w:color="auto"/>
              <w:left w:val="single" w:sz="4" w:space="0" w:color="auto"/>
              <w:bottom w:val="single" w:sz="4" w:space="0" w:color="auto"/>
              <w:right w:val="single" w:sz="4" w:space="0" w:color="auto"/>
            </w:tcBorders>
            <w:vAlign w:val="center"/>
            <w:hideMark/>
          </w:tcPr>
          <w:p w14:paraId="2EA9949E" w14:textId="77777777" w:rsidR="009F365B" w:rsidRDefault="009F365B">
            <w:pPr>
              <w:pStyle w:val="Textkrper"/>
              <w:spacing w:before="120" w:after="120"/>
              <w:jc w:val="center"/>
              <w:rPr>
                <w:rFonts w:cs="Arial"/>
                <w:sz w:val="20"/>
                <w:lang w:val="de-DE"/>
              </w:rPr>
            </w:pPr>
            <w:r>
              <w:rPr>
                <w:rFonts w:cs="Arial"/>
                <w:sz w:val="20"/>
                <w:lang w:val="de-DE"/>
              </w:rPr>
              <w:t>maximale</w:t>
            </w:r>
            <w:r>
              <w:rPr>
                <w:rFonts w:cs="Arial"/>
                <w:sz w:val="20"/>
                <w:lang w:val="de-DE"/>
              </w:rPr>
              <w:br/>
              <w:t>Punktzahl</w:t>
            </w:r>
          </w:p>
        </w:tc>
        <w:tc>
          <w:tcPr>
            <w:tcW w:w="1535" w:type="dxa"/>
            <w:tcBorders>
              <w:top w:val="single" w:sz="4" w:space="0" w:color="auto"/>
              <w:left w:val="single" w:sz="4" w:space="0" w:color="auto"/>
              <w:bottom w:val="single" w:sz="4" w:space="0" w:color="auto"/>
              <w:right w:val="single" w:sz="4" w:space="0" w:color="auto"/>
            </w:tcBorders>
            <w:vAlign w:val="center"/>
            <w:hideMark/>
          </w:tcPr>
          <w:p w14:paraId="3AB72CF8" w14:textId="77777777" w:rsidR="009F365B" w:rsidRDefault="009F365B">
            <w:pPr>
              <w:spacing w:before="120" w:after="120"/>
              <w:jc w:val="center"/>
              <w:rPr>
                <w:rFonts w:cs="Arial"/>
                <w:b/>
                <w:bCs/>
                <w:lang w:val="de-DE"/>
              </w:rPr>
            </w:pPr>
            <w:r>
              <w:rPr>
                <w:rFonts w:cs="Arial"/>
                <w:bCs/>
                <w:sz w:val="20"/>
                <w:lang w:val="de-DE"/>
              </w:rPr>
              <w:t>Erreichte</w:t>
            </w:r>
            <w:r>
              <w:rPr>
                <w:rFonts w:cs="Arial"/>
                <w:bCs/>
                <w:sz w:val="20"/>
                <w:lang w:val="de-DE"/>
              </w:rPr>
              <w:br/>
              <w:t>Punkte</w:t>
            </w:r>
          </w:p>
        </w:tc>
        <w:tc>
          <w:tcPr>
            <w:tcW w:w="1535" w:type="dxa"/>
            <w:tcBorders>
              <w:top w:val="single" w:sz="4" w:space="0" w:color="auto"/>
              <w:left w:val="single" w:sz="4" w:space="0" w:color="auto"/>
              <w:bottom w:val="single" w:sz="4" w:space="0" w:color="auto"/>
              <w:right w:val="single" w:sz="4" w:space="0" w:color="auto"/>
            </w:tcBorders>
            <w:vAlign w:val="center"/>
          </w:tcPr>
          <w:p w14:paraId="2044E915" w14:textId="77777777" w:rsidR="009F365B" w:rsidRDefault="009F365B">
            <w:pPr>
              <w:spacing w:before="120" w:after="120"/>
              <w:jc w:val="center"/>
              <w:rPr>
                <w:rFonts w:cs="Arial"/>
                <w:lang w:val="de-DE"/>
              </w:rPr>
            </w:pPr>
          </w:p>
        </w:tc>
        <w:tc>
          <w:tcPr>
            <w:tcW w:w="1535" w:type="dxa"/>
            <w:tcBorders>
              <w:top w:val="single" w:sz="4" w:space="0" w:color="auto"/>
              <w:left w:val="single" w:sz="4" w:space="0" w:color="auto"/>
              <w:bottom w:val="single" w:sz="4" w:space="0" w:color="auto"/>
              <w:right w:val="single" w:sz="4" w:space="0" w:color="auto"/>
            </w:tcBorders>
            <w:vAlign w:val="center"/>
            <w:hideMark/>
          </w:tcPr>
          <w:p w14:paraId="0EAE8CF2" w14:textId="77777777" w:rsidR="009F365B" w:rsidRDefault="009F365B">
            <w:pPr>
              <w:spacing w:before="120" w:after="120"/>
              <w:jc w:val="center"/>
              <w:rPr>
                <w:rFonts w:cs="Arial"/>
                <w:b/>
                <w:bCs/>
                <w:sz w:val="20"/>
                <w:lang w:val="de-DE"/>
              </w:rPr>
            </w:pPr>
            <w:r>
              <w:rPr>
                <w:rFonts w:cs="Arial"/>
                <w:sz w:val="20"/>
                <w:lang w:val="de-DE"/>
              </w:rPr>
              <w:t>maximale</w:t>
            </w:r>
            <w:r>
              <w:rPr>
                <w:rFonts w:cs="Arial"/>
                <w:sz w:val="20"/>
                <w:lang w:val="de-DE"/>
              </w:rPr>
              <w:br/>
              <w:t>Punktzahl</w:t>
            </w:r>
          </w:p>
        </w:tc>
        <w:tc>
          <w:tcPr>
            <w:tcW w:w="1536" w:type="dxa"/>
            <w:tcBorders>
              <w:top w:val="single" w:sz="4" w:space="0" w:color="auto"/>
              <w:left w:val="single" w:sz="4" w:space="0" w:color="auto"/>
              <w:bottom w:val="single" w:sz="4" w:space="0" w:color="auto"/>
              <w:right w:val="single" w:sz="4" w:space="0" w:color="auto"/>
            </w:tcBorders>
            <w:vAlign w:val="center"/>
            <w:hideMark/>
          </w:tcPr>
          <w:p w14:paraId="5961C9DF" w14:textId="77777777" w:rsidR="009F365B" w:rsidRDefault="009F365B">
            <w:pPr>
              <w:spacing w:before="80" w:after="80"/>
              <w:jc w:val="center"/>
              <w:rPr>
                <w:rFonts w:cs="Arial"/>
                <w:b/>
                <w:bCs/>
                <w:lang w:val="de-DE"/>
              </w:rPr>
            </w:pPr>
            <w:r>
              <w:rPr>
                <w:rFonts w:cs="Arial"/>
                <w:bCs/>
                <w:sz w:val="20"/>
                <w:lang w:val="de-DE"/>
              </w:rPr>
              <w:t>Erreichte</w:t>
            </w:r>
            <w:r>
              <w:rPr>
                <w:rFonts w:cs="Arial"/>
                <w:bCs/>
                <w:sz w:val="20"/>
                <w:lang w:val="de-DE"/>
              </w:rPr>
              <w:br/>
              <w:t>Punkte</w:t>
            </w:r>
          </w:p>
        </w:tc>
      </w:tr>
      <w:tr w:rsidR="009F365B" w14:paraId="329B15FE" w14:textId="77777777" w:rsidTr="009F365B">
        <w:trPr>
          <w:cantSplit/>
        </w:trPr>
        <w:tc>
          <w:tcPr>
            <w:tcW w:w="1535" w:type="dxa"/>
            <w:tcBorders>
              <w:top w:val="single" w:sz="4" w:space="0" w:color="auto"/>
              <w:left w:val="single" w:sz="4" w:space="0" w:color="auto"/>
              <w:bottom w:val="single" w:sz="4" w:space="0" w:color="auto"/>
              <w:right w:val="single" w:sz="4" w:space="0" w:color="auto"/>
            </w:tcBorders>
            <w:vAlign w:val="center"/>
            <w:hideMark/>
          </w:tcPr>
          <w:p w14:paraId="3361D247" w14:textId="77777777" w:rsidR="009F365B" w:rsidRDefault="009F365B">
            <w:pPr>
              <w:spacing w:before="120" w:after="120"/>
              <w:rPr>
                <w:rFonts w:cs="Arial"/>
                <w:lang w:val="de-DE"/>
              </w:rPr>
            </w:pPr>
            <w:r>
              <w:rPr>
                <w:rFonts w:cs="Arial"/>
                <w:lang w:val="de-DE"/>
              </w:rPr>
              <w:t>Aufgabe 1</w:t>
            </w:r>
          </w:p>
        </w:tc>
        <w:tc>
          <w:tcPr>
            <w:tcW w:w="1535" w:type="dxa"/>
            <w:tcBorders>
              <w:top w:val="single" w:sz="4" w:space="0" w:color="auto"/>
              <w:left w:val="single" w:sz="4" w:space="0" w:color="auto"/>
              <w:bottom w:val="single" w:sz="4" w:space="0" w:color="auto"/>
              <w:right w:val="single" w:sz="4" w:space="0" w:color="auto"/>
            </w:tcBorders>
            <w:vAlign w:val="center"/>
            <w:hideMark/>
          </w:tcPr>
          <w:p w14:paraId="4ACCB2CD" w14:textId="77777777" w:rsidR="009F365B" w:rsidRDefault="009F365B">
            <w:pPr>
              <w:spacing w:before="120" w:after="120"/>
              <w:jc w:val="center"/>
              <w:rPr>
                <w:rFonts w:cs="Arial"/>
                <w:lang w:val="de-DE"/>
              </w:rPr>
            </w:pPr>
            <w:r>
              <w:rPr>
                <w:rFonts w:cs="Arial"/>
                <w:lang w:val="de-DE"/>
              </w:rPr>
              <w:t>2</w:t>
            </w:r>
          </w:p>
        </w:tc>
        <w:tc>
          <w:tcPr>
            <w:tcW w:w="1535" w:type="dxa"/>
            <w:tcBorders>
              <w:top w:val="single" w:sz="4" w:space="0" w:color="auto"/>
              <w:left w:val="single" w:sz="4" w:space="0" w:color="auto"/>
              <w:bottom w:val="single" w:sz="4" w:space="0" w:color="auto"/>
              <w:right w:val="single" w:sz="4" w:space="0" w:color="auto"/>
            </w:tcBorders>
            <w:vAlign w:val="center"/>
          </w:tcPr>
          <w:p w14:paraId="29F4477A" w14:textId="77777777" w:rsidR="009F365B" w:rsidRDefault="009F365B">
            <w:pPr>
              <w:spacing w:before="120" w:after="120"/>
              <w:rPr>
                <w:rFonts w:cs="Arial"/>
                <w:lang w:val="de-DE"/>
              </w:rPr>
            </w:pPr>
          </w:p>
        </w:tc>
        <w:tc>
          <w:tcPr>
            <w:tcW w:w="1535" w:type="dxa"/>
            <w:tcBorders>
              <w:top w:val="single" w:sz="4" w:space="0" w:color="auto"/>
              <w:left w:val="single" w:sz="4" w:space="0" w:color="auto"/>
              <w:bottom w:val="single" w:sz="4" w:space="0" w:color="auto"/>
              <w:right w:val="single" w:sz="4" w:space="0" w:color="auto"/>
            </w:tcBorders>
            <w:vAlign w:val="center"/>
            <w:hideMark/>
          </w:tcPr>
          <w:p w14:paraId="1B66E778" w14:textId="77777777" w:rsidR="009F365B" w:rsidRDefault="009F365B">
            <w:pPr>
              <w:spacing w:before="120" w:after="120"/>
              <w:jc w:val="center"/>
              <w:rPr>
                <w:rFonts w:cs="Arial"/>
                <w:lang w:val="de-DE"/>
              </w:rPr>
            </w:pPr>
            <w:r>
              <w:rPr>
                <w:rFonts w:cs="Arial"/>
                <w:lang w:val="de-DE"/>
              </w:rPr>
              <w:t>Aufgabe 4</w:t>
            </w:r>
          </w:p>
        </w:tc>
        <w:tc>
          <w:tcPr>
            <w:tcW w:w="1535" w:type="dxa"/>
            <w:tcBorders>
              <w:top w:val="single" w:sz="4" w:space="0" w:color="auto"/>
              <w:left w:val="single" w:sz="4" w:space="0" w:color="auto"/>
              <w:bottom w:val="single" w:sz="4" w:space="0" w:color="auto"/>
              <w:right w:val="single" w:sz="4" w:space="0" w:color="auto"/>
            </w:tcBorders>
            <w:vAlign w:val="center"/>
            <w:hideMark/>
          </w:tcPr>
          <w:p w14:paraId="55CA9965" w14:textId="77777777" w:rsidR="009F365B" w:rsidRDefault="009F365B">
            <w:pPr>
              <w:spacing w:before="120" w:after="120"/>
              <w:jc w:val="center"/>
              <w:rPr>
                <w:rFonts w:cs="Arial"/>
                <w:lang w:val="de-DE"/>
              </w:rPr>
            </w:pPr>
            <w:r>
              <w:rPr>
                <w:rFonts w:cs="Arial"/>
                <w:lang w:val="de-DE"/>
              </w:rPr>
              <w:t>2</w:t>
            </w:r>
          </w:p>
        </w:tc>
        <w:tc>
          <w:tcPr>
            <w:tcW w:w="1536" w:type="dxa"/>
            <w:tcBorders>
              <w:top w:val="single" w:sz="4" w:space="0" w:color="auto"/>
              <w:left w:val="single" w:sz="4" w:space="0" w:color="auto"/>
              <w:bottom w:val="single" w:sz="4" w:space="0" w:color="auto"/>
              <w:right w:val="single" w:sz="4" w:space="0" w:color="auto"/>
            </w:tcBorders>
            <w:vAlign w:val="center"/>
          </w:tcPr>
          <w:p w14:paraId="586B9760" w14:textId="77777777" w:rsidR="009F365B" w:rsidRDefault="009F365B">
            <w:pPr>
              <w:spacing w:before="120" w:after="120"/>
              <w:jc w:val="center"/>
              <w:rPr>
                <w:rFonts w:cs="Arial"/>
                <w:lang w:val="de-DE"/>
              </w:rPr>
            </w:pPr>
          </w:p>
        </w:tc>
      </w:tr>
      <w:tr w:rsidR="009F365B" w14:paraId="3D963D70" w14:textId="77777777" w:rsidTr="009F365B">
        <w:trPr>
          <w:cantSplit/>
        </w:trPr>
        <w:tc>
          <w:tcPr>
            <w:tcW w:w="1535" w:type="dxa"/>
            <w:tcBorders>
              <w:top w:val="single" w:sz="4" w:space="0" w:color="auto"/>
              <w:left w:val="single" w:sz="4" w:space="0" w:color="auto"/>
              <w:bottom w:val="single" w:sz="4" w:space="0" w:color="auto"/>
              <w:right w:val="single" w:sz="4" w:space="0" w:color="auto"/>
            </w:tcBorders>
            <w:vAlign w:val="center"/>
            <w:hideMark/>
          </w:tcPr>
          <w:p w14:paraId="02A77C22" w14:textId="77777777" w:rsidR="009F365B" w:rsidRDefault="009F365B">
            <w:pPr>
              <w:spacing w:before="120" w:after="120"/>
              <w:rPr>
                <w:rFonts w:cs="Arial"/>
                <w:lang w:val="de-DE"/>
              </w:rPr>
            </w:pPr>
            <w:r>
              <w:rPr>
                <w:rFonts w:cs="Arial"/>
                <w:lang w:val="de-DE"/>
              </w:rPr>
              <w:t>Aufgabe 2</w:t>
            </w:r>
          </w:p>
        </w:tc>
        <w:tc>
          <w:tcPr>
            <w:tcW w:w="1535" w:type="dxa"/>
            <w:tcBorders>
              <w:top w:val="single" w:sz="4" w:space="0" w:color="auto"/>
              <w:left w:val="single" w:sz="4" w:space="0" w:color="auto"/>
              <w:bottom w:val="single" w:sz="4" w:space="0" w:color="auto"/>
              <w:right w:val="single" w:sz="4" w:space="0" w:color="auto"/>
            </w:tcBorders>
            <w:vAlign w:val="center"/>
            <w:hideMark/>
          </w:tcPr>
          <w:p w14:paraId="6E51C312" w14:textId="77777777" w:rsidR="009F365B" w:rsidRDefault="009F365B">
            <w:pPr>
              <w:spacing w:before="120" w:after="120"/>
              <w:jc w:val="center"/>
              <w:rPr>
                <w:rFonts w:cs="Arial"/>
                <w:lang w:val="de-DE"/>
              </w:rPr>
            </w:pPr>
            <w:r>
              <w:rPr>
                <w:rFonts w:cs="Arial"/>
                <w:lang w:val="de-DE"/>
              </w:rPr>
              <w:t>2</w:t>
            </w:r>
          </w:p>
        </w:tc>
        <w:tc>
          <w:tcPr>
            <w:tcW w:w="1535" w:type="dxa"/>
            <w:tcBorders>
              <w:top w:val="single" w:sz="4" w:space="0" w:color="auto"/>
              <w:left w:val="single" w:sz="4" w:space="0" w:color="auto"/>
              <w:bottom w:val="single" w:sz="4" w:space="0" w:color="auto"/>
              <w:right w:val="single" w:sz="4" w:space="0" w:color="auto"/>
            </w:tcBorders>
            <w:vAlign w:val="center"/>
          </w:tcPr>
          <w:p w14:paraId="51B57583" w14:textId="77777777" w:rsidR="009F365B" w:rsidRDefault="009F365B">
            <w:pPr>
              <w:spacing w:before="120" w:after="120"/>
              <w:rPr>
                <w:rFonts w:cs="Arial"/>
                <w:lang w:val="de-DE"/>
              </w:rPr>
            </w:pPr>
          </w:p>
        </w:tc>
        <w:tc>
          <w:tcPr>
            <w:tcW w:w="1535" w:type="dxa"/>
            <w:tcBorders>
              <w:top w:val="single" w:sz="4" w:space="0" w:color="auto"/>
              <w:left w:val="single" w:sz="4" w:space="0" w:color="auto"/>
              <w:bottom w:val="single" w:sz="4" w:space="0" w:color="auto"/>
              <w:right w:val="single" w:sz="4" w:space="0" w:color="auto"/>
            </w:tcBorders>
            <w:vAlign w:val="center"/>
            <w:hideMark/>
          </w:tcPr>
          <w:p w14:paraId="396A099E" w14:textId="77777777" w:rsidR="009F365B" w:rsidRDefault="009F365B">
            <w:pPr>
              <w:spacing w:before="120" w:after="120"/>
              <w:jc w:val="center"/>
              <w:rPr>
                <w:rFonts w:cs="Arial"/>
                <w:lang w:val="de-DE"/>
              </w:rPr>
            </w:pPr>
            <w:r>
              <w:rPr>
                <w:rFonts w:cs="Arial"/>
                <w:lang w:val="de-DE"/>
              </w:rPr>
              <w:t>Aufgabe 5</w:t>
            </w:r>
          </w:p>
        </w:tc>
        <w:tc>
          <w:tcPr>
            <w:tcW w:w="1535" w:type="dxa"/>
            <w:tcBorders>
              <w:top w:val="single" w:sz="4" w:space="0" w:color="auto"/>
              <w:left w:val="single" w:sz="4" w:space="0" w:color="auto"/>
              <w:bottom w:val="single" w:sz="4" w:space="0" w:color="auto"/>
              <w:right w:val="single" w:sz="4" w:space="0" w:color="auto"/>
            </w:tcBorders>
            <w:vAlign w:val="center"/>
            <w:hideMark/>
          </w:tcPr>
          <w:p w14:paraId="33FFC2DF" w14:textId="77777777" w:rsidR="009F365B" w:rsidRDefault="009F365B">
            <w:pPr>
              <w:spacing w:before="120" w:after="120"/>
              <w:jc w:val="center"/>
              <w:rPr>
                <w:rFonts w:cs="Arial"/>
                <w:lang w:val="de-DE"/>
              </w:rPr>
            </w:pPr>
            <w:r>
              <w:rPr>
                <w:rFonts w:cs="Arial"/>
                <w:lang w:val="de-DE"/>
              </w:rPr>
              <w:t>2</w:t>
            </w:r>
          </w:p>
        </w:tc>
        <w:tc>
          <w:tcPr>
            <w:tcW w:w="1536" w:type="dxa"/>
            <w:tcBorders>
              <w:top w:val="single" w:sz="4" w:space="0" w:color="auto"/>
              <w:left w:val="single" w:sz="4" w:space="0" w:color="auto"/>
              <w:bottom w:val="single" w:sz="4" w:space="0" w:color="auto"/>
              <w:right w:val="single" w:sz="4" w:space="0" w:color="auto"/>
            </w:tcBorders>
            <w:vAlign w:val="center"/>
          </w:tcPr>
          <w:p w14:paraId="75E3C1FF" w14:textId="77777777" w:rsidR="009F365B" w:rsidRDefault="009F365B">
            <w:pPr>
              <w:spacing w:before="120" w:after="120"/>
              <w:jc w:val="center"/>
              <w:rPr>
                <w:rFonts w:cs="Arial"/>
                <w:lang w:val="de-DE"/>
              </w:rPr>
            </w:pPr>
          </w:p>
        </w:tc>
      </w:tr>
      <w:tr w:rsidR="009F365B" w14:paraId="7A556F08" w14:textId="77777777" w:rsidTr="009F365B">
        <w:trPr>
          <w:cantSplit/>
        </w:trPr>
        <w:tc>
          <w:tcPr>
            <w:tcW w:w="1535" w:type="dxa"/>
            <w:tcBorders>
              <w:top w:val="single" w:sz="4" w:space="0" w:color="auto"/>
              <w:left w:val="single" w:sz="4" w:space="0" w:color="auto"/>
              <w:bottom w:val="single" w:sz="4" w:space="0" w:color="auto"/>
              <w:right w:val="single" w:sz="4" w:space="0" w:color="auto"/>
            </w:tcBorders>
            <w:vAlign w:val="center"/>
            <w:hideMark/>
          </w:tcPr>
          <w:p w14:paraId="47BFB772" w14:textId="77777777" w:rsidR="009F365B" w:rsidRDefault="009F365B">
            <w:pPr>
              <w:spacing w:before="120" w:after="120"/>
              <w:rPr>
                <w:rFonts w:cs="Arial"/>
                <w:lang w:val="de-DE"/>
              </w:rPr>
            </w:pPr>
            <w:r>
              <w:rPr>
                <w:rFonts w:cs="Arial"/>
                <w:lang w:val="de-DE"/>
              </w:rPr>
              <w:t>Aufgabe 3</w:t>
            </w:r>
          </w:p>
        </w:tc>
        <w:tc>
          <w:tcPr>
            <w:tcW w:w="1535" w:type="dxa"/>
            <w:tcBorders>
              <w:top w:val="single" w:sz="4" w:space="0" w:color="auto"/>
              <w:left w:val="single" w:sz="4" w:space="0" w:color="auto"/>
              <w:bottom w:val="single" w:sz="4" w:space="0" w:color="auto"/>
              <w:right w:val="single" w:sz="4" w:space="0" w:color="auto"/>
            </w:tcBorders>
            <w:vAlign w:val="center"/>
            <w:hideMark/>
          </w:tcPr>
          <w:p w14:paraId="20ED6E60" w14:textId="77777777" w:rsidR="009F365B" w:rsidRDefault="009F365B">
            <w:pPr>
              <w:spacing w:before="120" w:after="120"/>
              <w:jc w:val="center"/>
              <w:rPr>
                <w:rFonts w:cs="Arial"/>
                <w:lang w:val="de-DE"/>
              </w:rPr>
            </w:pPr>
            <w:r>
              <w:rPr>
                <w:rFonts w:cs="Arial"/>
                <w:lang w:val="de-DE"/>
              </w:rPr>
              <w:t>2</w:t>
            </w:r>
          </w:p>
        </w:tc>
        <w:tc>
          <w:tcPr>
            <w:tcW w:w="1535" w:type="dxa"/>
            <w:tcBorders>
              <w:top w:val="single" w:sz="4" w:space="0" w:color="auto"/>
              <w:left w:val="single" w:sz="4" w:space="0" w:color="auto"/>
              <w:bottom w:val="single" w:sz="4" w:space="0" w:color="auto"/>
              <w:right w:val="single" w:sz="4" w:space="0" w:color="auto"/>
            </w:tcBorders>
            <w:vAlign w:val="center"/>
          </w:tcPr>
          <w:p w14:paraId="4FB02A2C" w14:textId="77777777" w:rsidR="009F365B" w:rsidRDefault="009F365B">
            <w:pPr>
              <w:spacing w:before="120" w:after="120"/>
              <w:rPr>
                <w:rFonts w:cs="Arial"/>
                <w:lang w:val="de-DE"/>
              </w:rPr>
            </w:pPr>
          </w:p>
        </w:tc>
        <w:tc>
          <w:tcPr>
            <w:tcW w:w="1535" w:type="dxa"/>
            <w:tcBorders>
              <w:top w:val="single" w:sz="4" w:space="0" w:color="auto"/>
              <w:left w:val="single" w:sz="4" w:space="0" w:color="auto"/>
              <w:bottom w:val="single" w:sz="4" w:space="0" w:color="auto"/>
              <w:right w:val="single" w:sz="4" w:space="0" w:color="auto"/>
            </w:tcBorders>
            <w:vAlign w:val="center"/>
            <w:hideMark/>
          </w:tcPr>
          <w:p w14:paraId="344EB6E6" w14:textId="77777777" w:rsidR="009F365B" w:rsidRDefault="009F365B">
            <w:pPr>
              <w:spacing w:before="120" w:after="120"/>
              <w:jc w:val="center"/>
              <w:rPr>
                <w:rFonts w:cs="Arial"/>
                <w:lang w:val="de-DE"/>
              </w:rPr>
            </w:pPr>
            <w:r>
              <w:rPr>
                <w:rFonts w:cs="Arial"/>
                <w:lang w:val="de-DE"/>
              </w:rPr>
              <w:t>Aufgabe 6</w:t>
            </w:r>
          </w:p>
        </w:tc>
        <w:tc>
          <w:tcPr>
            <w:tcW w:w="1535" w:type="dxa"/>
            <w:tcBorders>
              <w:top w:val="single" w:sz="4" w:space="0" w:color="auto"/>
              <w:left w:val="single" w:sz="4" w:space="0" w:color="auto"/>
              <w:bottom w:val="single" w:sz="4" w:space="0" w:color="auto"/>
              <w:right w:val="single" w:sz="4" w:space="0" w:color="auto"/>
            </w:tcBorders>
            <w:vAlign w:val="center"/>
            <w:hideMark/>
          </w:tcPr>
          <w:p w14:paraId="4ACB5206" w14:textId="77777777" w:rsidR="009F365B" w:rsidRDefault="009F365B">
            <w:pPr>
              <w:spacing w:before="120" w:after="120"/>
              <w:jc w:val="center"/>
              <w:rPr>
                <w:rFonts w:cs="Arial"/>
                <w:lang w:val="de-DE"/>
              </w:rPr>
            </w:pPr>
            <w:r>
              <w:rPr>
                <w:rFonts w:cs="Arial"/>
                <w:lang w:val="de-DE"/>
              </w:rPr>
              <w:t>2</w:t>
            </w:r>
          </w:p>
        </w:tc>
        <w:tc>
          <w:tcPr>
            <w:tcW w:w="1536" w:type="dxa"/>
            <w:tcBorders>
              <w:top w:val="single" w:sz="4" w:space="0" w:color="auto"/>
              <w:left w:val="single" w:sz="4" w:space="0" w:color="auto"/>
              <w:bottom w:val="single" w:sz="4" w:space="0" w:color="auto"/>
              <w:right w:val="single" w:sz="4" w:space="0" w:color="auto"/>
            </w:tcBorders>
            <w:vAlign w:val="center"/>
          </w:tcPr>
          <w:p w14:paraId="75167A0E" w14:textId="77777777" w:rsidR="009F365B" w:rsidRDefault="009F365B">
            <w:pPr>
              <w:spacing w:before="120" w:after="120"/>
              <w:jc w:val="center"/>
              <w:rPr>
                <w:rFonts w:cs="Arial"/>
                <w:lang w:val="de-DE"/>
              </w:rPr>
            </w:pPr>
          </w:p>
        </w:tc>
      </w:tr>
      <w:tr w:rsidR="009F365B" w14:paraId="18DF0396" w14:textId="77777777" w:rsidTr="009F365B">
        <w:trPr>
          <w:cantSplit/>
        </w:trPr>
        <w:tc>
          <w:tcPr>
            <w:tcW w:w="1535" w:type="dxa"/>
            <w:tcBorders>
              <w:top w:val="single" w:sz="4" w:space="0" w:color="auto"/>
              <w:left w:val="single" w:sz="4" w:space="0" w:color="auto"/>
              <w:bottom w:val="single" w:sz="4" w:space="0" w:color="auto"/>
              <w:right w:val="single" w:sz="4" w:space="0" w:color="auto"/>
            </w:tcBorders>
            <w:vAlign w:val="center"/>
          </w:tcPr>
          <w:p w14:paraId="3A91812A" w14:textId="77777777" w:rsidR="009F365B" w:rsidRDefault="009F365B">
            <w:pPr>
              <w:spacing w:before="120" w:after="120"/>
              <w:rPr>
                <w:rFonts w:cs="Arial"/>
                <w:lang w:val="de-DE"/>
              </w:rPr>
            </w:pPr>
          </w:p>
        </w:tc>
        <w:tc>
          <w:tcPr>
            <w:tcW w:w="1535" w:type="dxa"/>
            <w:tcBorders>
              <w:top w:val="single" w:sz="4" w:space="0" w:color="auto"/>
              <w:left w:val="single" w:sz="4" w:space="0" w:color="auto"/>
              <w:bottom w:val="single" w:sz="4" w:space="0" w:color="auto"/>
              <w:right w:val="single" w:sz="4" w:space="0" w:color="auto"/>
            </w:tcBorders>
            <w:vAlign w:val="center"/>
          </w:tcPr>
          <w:p w14:paraId="7B14FA73" w14:textId="77777777" w:rsidR="009F365B" w:rsidRDefault="009F365B">
            <w:pPr>
              <w:spacing w:before="120" w:after="120"/>
              <w:jc w:val="center"/>
              <w:rPr>
                <w:rFonts w:cs="Arial"/>
                <w:lang w:val="de-DE"/>
              </w:rPr>
            </w:pPr>
          </w:p>
        </w:tc>
        <w:tc>
          <w:tcPr>
            <w:tcW w:w="1535" w:type="dxa"/>
            <w:tcBorders>
              <w:top w:val="single" w:sz="4" w:space="0" w:color="auto"/>
              <w:left w:val="single" w:sz="4" w:space="0" w:color="auto"/>
              <w:bottom w:val="single" w:sz="4" w:space="0" w:color="auto"/>
              <w:right w:val="single" w:sz="4" w:space="0" w:color="auto"/>
            </w:tcBorders>
            <w:vAlign w:val="center"/>
          </w:tcPr>
          <w:p w14:paraId="6ED917F1" w14:textId="77777777" w:rsidR="009F365B" w:rsidRDefault="009F365B">
            <w:pPr>
              <w:spacing w:before="120" w:after="120"/>
              <w:rPr>
                <w:rFonts w:cs="Arial"/>
                <w:lang w:val="de-DE"/>
              </w:rPr>
            </w:pPr>
          </w:p>
        </w:tc>
        <w:tc>
          <w:tcPr>
            <w:tcW w:w="1535" w:type="dxa"/>
            <w:tcBorders>
              <w:top w:val="single" w:sz="4" w:space="0" w:color="auto"/>
              <w:left w:val="single" w:sz="4" w:space="0" w:color="auto"/>
              <w:bottom w:val="single" w:sz="4" w:space="0" w:color="auto"/>
              <w:right w:val="single" w:sz="4" w:space="0" w:color="auto"/>
            </w:tcBorders>
            <w:vAlign w:val="center"/>
            <w:hideMark/>
          </w:tcPr>
          <w:p w14:paraId="197876A8" w14:textId="77777777" w:rsidR="009F365B" w:rsidRDefault="009F365B">
            <w:pPr>
              <w:spacing w:before="120" w:after="120"/>
              <w:jc w:val="center"/>
              <w:rPr>
                <w:rFonts w:cs="Arial"/>
                <w:lang w:val="de-DE"/>
              </w:rPr>
            </w:pPr>
            <w:r>
              <w:rPr>
                <w:rFonts w:cs="Arial"/>
                <w:b/>
                <w:bCs/>
                <w:lang w:val="de-DE"/>
              </w:rPr>
              <w:t>Total</w:t>
            </w:r>
          </w:p>
        </w:tc>
        <w:tc>
          <w:tcPr>
            <w:tcW w:w="1535" w:type="dxa"/>
            <w:tcBorders>
              <w:top w:val="single" w:sz="4" w:space="0" w:color="auto"/>
              <w:left w:val="single" w:sz="4" w:space="0" w:color="auto"/>
              <w:bottom w:val="single" w:sz="4" w:space="0" w:color="auto"/>
              <w:right w:val="single" w:sz="4" w:space="0" w:color="auto"/>
            </w:tcBorders>
            <w:vAlign w:val="center"/>
            <w:hideMark/>
          </w:tcPr>
          <w:p w14:paraId="3D6CD97B" w14:textId="77777777" w:rsidR="009F365B" w:rsidRDefault="009F365B">
            <w:pPr>
              <w:spacing w:before="120" w:after="120"/>
              <w:jc w:val="center"/>
              <w:rPr>
                <w:rFonts w:cs="Arial"/>
                <w:lang w:val="de-DE"/>
              </w:rPr>
            </w:pPr>
            <w:r>
              <w:rPr>
                <w:rFonts w:cs="Arial"/>
                <w:b/>
                <w:bCs/>
                <w:lang w:val="de-DE"/>
              </w:rPr>
              <w:t>12</w:t>
            </w:r>
          </w:p>
        </w:tc>
        <w:tc>
          <w:tcPr>
            <w:tcW w:w="1536" w:type="dxa"/>
            <w:tcBorders>
              <w:top w:val="single" w:sz="4" w:space="0" w:color="auto"/>
              <w:left w:val="single" w:sz="4" w:space="0" w:color="auto"/>
              <w:bottom w:val="single" w:sz="4" w:space="0" w:color="auto"/>
              <w:right w:val="single" w:sz="4" w:space="0" w:color="auto"/>
            </w:tcBorders>
            <w:vAlign w:val="center"/>
          </w:tcPr>
          <w:p w14:paraId="13E02458" w14:textId="77777777" w:rsidR="009F365B" w:rsidRDefault="009F365B">
            <w:pPr>
              <w:spacing w:before="120" w:after="120"/>
              <w:jc w:val="center"/>
              <w:rPr>
                <w:rFonts w:cs="Arial"/>
                <w:lang w:val="de-DE"/>
              </w:rPr>
            </w:pPr>
          </w:p>
        </w:tc>
      </w:tr>
    </w:tbl>
    <w:p w14:paraId="3E994D23" w14:textId="77777777" w:rsidR="009F365B" w:rsidRDefault="009F365B" w:rsidP="009F365B">
      <w:pPr>
        <w:rPr>
          <w:rFonts w:cs="Arial"/>
          <w:sz w:val="20"/>
        </w:rPr>
      </w:pPr>
    </w:p>
    <w:p w14:paraId="1A3101AC" w14:textId="77777777" w:rsidR="009F365B" w:rsidRDefault="009F365B" w:rsidP="009F365B">
      <w:pPr>
        <w:rPr>
          <w:rFonts w:cs="Arial"/>
          <w:sz w:val="20"/>
        </w:rPr>
      </w:pPr>
    </w:p>
    <w:p w14:paraId="6519E1AC" w14:textId="77777777" w:rsidR="009F365B" w:rsidRDefault="009F365B" w:rsidP="009F365B">
      <w:pPr>
        <w:rPr>
          <w:rFonts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67"/>
        <w:gridCol w:w="4637"/>
      </w:tblGrid>
      <w:tr w:rsidR="009F365B" w14:paraId="0C016B67" w14:textId="77777777" w:rsidTr="009F365B">
        <w:trPr>
          <w:cantSplit/>
        </w:trPr>
        <w:tc>
          <w:tcPr>
            <w:tcW w:w="4570" w:type="dxa"/>
            <w:tcBorders>
              <w:top w:val="single" w:sz="4" w:space="0" w:color="auto"/>
              <w:left w:val="single" w:sz="4" w:space="0" w:color="auto"/>
              <w:bottom w:val="single" w:sz="4" w:space="0" w:color="auto"/>
              <w:right w:val="single" w:sz="4" w:space="0" w:color="auto"/>
            </w:tcBorders>
            <w:hideMark/>
          </w:tcPr>
          <w:p w14:paraId="2CF37A8C" w14:textId="77777777" w:rsidR="009F365B" w:rsidRDefault="009F365B">
            <w:pPr>
              <w:spacing w:before="120" w:after="120"/>
              <w:rPr>
                <w:rFonts w:cs="Arial"/>
                <w:b/>
                <w:bCs/>
                <w:sz w:val="28"/>
                <w:lang w:val="de-DE"/>
              </w:rPr>
            </w:pPr>
            <w:r>
              <w:rPr>
                <w:rFonts w:cs="Arial"/>
                <w:b/>
                <w:bCs/>
                <w:sz w:val="28"/>
                <w:lang w:val="de-DE"/>
              </w:rPr>
              <w:t>Experte 1</w:t>
            </w:r>
          </w:p>
        </w:tc>
        <w:tc>
          <w:tcPr>
            <w:tcW w:w="4641" w:type="dxa"/>
            <w:tcBorders>
              <w:top w:val="single" w:sz="4" w:space="0" w:color="auto"/>
              <w:left w:val="single" w:sz="4" w:space="0" w:color="auto"/>
              <w:bottom w:val="single" w:sz="4" w:space="0" w:color="auto"/>
              <w:right w:val="single" w:sz="4" w:space="0" w:color="auto"/>
            </w:tcBorders>
            <w:hideMark/>
          </w:tcPr>
          <w:p w14:paraId="13B11864" w14:textId="77777777" w:rsidR="009F365B" w:rsidRDefault="009F365B">
            <w:pPr>
              <w:spacing w:before="120" w:after="120"/>
              <w:rPr>
                <w:rFonts w:cs="Arial"/>
                <w:b/>
                <w:bCs/>
                <w:sz w:val="28"/>
                <w:lang w:val="de-DE"/>
              </w:rPr>
            </w:pPr>
            <w:r>
              <w:rPr>
                <w:rFonts w:cs="Arial"/>
                <w:b/>
                <w:bCs/>
                <w:sz w:val="28"/>
                <w:lang w:val="de-DE"/>
              </w:rPr>
              <w:t>Experte 2</w:t>
            </w:r>
          </w:p>
        </w:tc>
      </w:tr>
      <w:tr w:rsidR="009F365B" w14:paraId="00663C5C" w14:textId="77777777" w:rsidTr="009F365B">
        <w:trPr>
          <w:cantSplit/>
        </w:trPr>
        <w:tc>
          <w:tcPr>
            <w:tcW w:w="4570" w:type="dxa"/>
            <w:tcBorders>
              <w:top w:val="single" w:sz="4" w:space="0" w:color="auto"/>
              <w:left w:val="single" w:sz="4" w:space="0" w:color="auto"/>
              <w:bottom w:val="single" w:sz="4" w:space="0" w:color="auto"/>
              <w:right w:val="single" w:sz="4" w:space="0" w:color="auto"/>
            </w:tcBorders>
          </w:tcPr>
          <w:p w14:paraId="2D82154D" w14:textId="77777777" w:rsidR="009F365B" w:rsidRDefault="009F365B">
            <w:pPr>
              <w:spacing w:before="120" w:after="120"/>
              <w:rPr>
                <w:rFonts w:cs="Arial"/>
                <w:b/>
                <w:bCs/>
                <w:sz w:val="28"/>
                <w:lang w:val="de-DE"/>
              </w:rPr>
            </w:pPr>
          </w:p>
        </w:tc>
        <w:tc>
          <w:tcPr>
            <w:tcW w:w="4641" w:type="dxa"/>
            <w:tcBorders>
              <w:top w:val="single" w:sz="4" w:space="0" w:color="auto"/>
              <w:left w:val="single" w:sz="4" w:space="0" w:color="auto"/>
              <w:bottom w:val="single" w:sz="4" w:space="0" w:color="auto"/>
              <w:right w:val="single" w:sz="4" w:space="0" w:color="auto"/>
            </w:tcBorders>
          </w:tcPr>
          <w:p w14:paraId="7277FE5D" w14:textId="77777777" w:rsidR="009F365B" w:rsidRDefault="009F365B">
            <w:pPr>
              <w:spacing w:before="120" w:after="120"/>
              <w:rPr>
                <w:rFonts w:cs="Arial"/>
                <w:b/>
                <w:bCs/>
                <w:sz w:val="28"/>
                <w:lang w:val="de-DE"/>
              </w:rPr>
            </w:pPr>
          </w:p>
        </w:tc>
      </w:tr>
    </w:tbl>
    <w:p w14:paraId="6D265196" w14:textId="77777777" w:rsidR="009F365B" w:rsidRDefault="009F365B" w:rsidP="009F365B"/>
    <w:p w14:paraId="7214E239" w14:textId="77777777" w:rsidR="009F365B" w:rsidRDefault="009F365B" w:rsidP="009F365B">
      <w:pPr>
        <w:pStyle w:val="Kopfzeile"/>
        <w:tabs>
          <w:tab w:val="clear" w:pos="4536"/>
          <w:tab w:val="left" w:pos="1418"/>
          <w:tab w:val="left" w:leader="dot" w:pos="8789"/>
        </w:tabs>
        <w:rPr>
          <w:b/>
        </w:rPr>
      </w:pPr>
    </w:p>
    <w:p w14:paraId="2637A12A" w14:textId="77777777" w:rsidR="009F365B" w:rsidRDefault="009F365B" w:rsidP="009F365B">
      <w:pPr>
        <w:pStyle w:val="Kopfzeile"/>
        <w:tabs>
          <w:tab w:val="clear" w:pos="4536"/>
          <w:tab w:val="left" w:pos="1418"/>
          <w:tab w:val="left" w:leader="dot" w:pos="8789"/>
        </w:tabs>
        <w:rPr>
          <w:b/>
        </w:rPr>
      </w:pPr>
    </w:p>
    <w:p w14:paraId="3F2E96DC" w14:textId="77777777" w:rsidR="009F365B" w:rsidRDefault="009F365B" w:rsidP="009F365B">
      <w:pPr>
        <w:pStyle w:val="Kopfzeile"/>
        <w:tabs>
          <w:tab w:val="clear" w:pos="4536"/>
          <w:tab w:val="left" w:pos="1418"/>
          <w:tab w:val="left" w:leader="dot" w:pos="8789"/>
        </w:tabs>
        <w:rPr>
          <w:b/>
        </w:rPr>
      </w:pPr>
    </w:p>
    <w:p w14:paraId="795E3E26" w14:textId="77777777" w:rsidR="009F365B" w:rsidRDefault="009F365B" w:rsidP="009F365B">
      <w:pPr>
        <w:pStyle w:val="Kopfzeile"/>
        <w:tabs>
          <w:tab w:val="clear" w:pos="4536"/>
          <w:tab w:val="left" w:pos="1418"/>
          <w:tab w:val="left" w:leader="dot" w:pos="8789"/>
        </w:tabs>
        <w:rPr>
          <w:b/>
        </w:rPr>
      </w:pPr>
    </w:p>
    <w:p w14:paraId="1148ADF6" w14:textId="77777777" w:rsidR="00896E29" w:rsidRDefault="00896E29" w:rsidP="00896E29">
      <w:pPr>
        <w:pStyle w:val="Kopfzeile"/>
        <w:tabs>
          <w:tab w:val="clear" w:pos="4536"/>
          <w:tab w:val="clear" w:pos="9072"/>
          <w:tab w:val="left" w:pos="1418"/>
          <w:tab w:val="left" w:leader="dot" w:pos="8789"/>
        </w:tabs>
        <w:rPr>
          <w:b/>
        </w:rPr>
      </w:pPr>
    </w:p>
    <w:p w14:paraId="6AF5CCAC" w14:textId="2E72352B" w:rsidR="00896E29" w:rsidRDefault="00365BFF" w:rsidP="00E37505">
      <w:pPr>
        <w:pBdr>
          <w:top w:val="single" w:sz="4" w:space="0" w:color="auto"/>
          <w:left w:val="single" w:sz="4" w:space="13" w:color="auto"/>
          <w:bottom w:val="single" w:sz="4" w:space="1" w:color="auto"/>
          <w:right w:val="single" w:sz="4" w:space="4" w:color="auto"/>
        </w:pBdr>
        <w:tabs>
          <w:tab w:val="right" w:pos="9072"/>
        </w:tabs>
        <w:outlineLvl w:val="0"/>
      </w:pPr>
      <w:r>
        <w:rPr>
          <w:b/>
          <w:sz w:val="28"/>
          <w:szCs w:val="28"/>
        </w:rPr>
        <w:lastRenderedPageBreak/>
        <w:t xml:space="preserve">Arithmetik / Algebra </w:t>
      </w:r>
      <w:r w:rsidR="00B802F4">
        <w:rPr>
          <w:b/>
          <w:sz w:val="28"/>
          <w:szCs w:val="28"/>
        </w:rPr>
        <w:t>T</w:t>
      </w:r>
      <w:r>
        <w:rPr>
          <w:b/>
          <w:sz w:val="28"/>
          <w:szCs w:val="28"/>
        </w:rPr>
        <w:t>2</w:t>
      </w:r>
      <w:r w:rsidR="00B802F4">
        <w:tab/>
        <w:t>Zeit: 6</w:t>
      </w:r>
      <w:r w:rsidR="00896E29">
        <w:t>0 Minuten</w:t>
      </w:r>
    </w:p>
    <w:p w14:paraId="72B9E0BC" w14:textId="77777777" w:rsidR="00896E29" w:rsidRDefault="00896E29">
      <w:pPr>
        <w:outlineLvl w:val="0"/>
      </w:pPr>
    </w:p>
    <w:p w14:paraId="5FEF8F0C" w14:textId="77777777" w:rsidR="00896E29" w:rsidRDefault="00896E29" w:rsidP="00E37505">
      <w:pPr>
        <w:pBdr>
          <w:top w:val="single" w:sz="4" w:space="1" w:color="auto"/>
          <w:left w:val="single" w:sz="4" w:space="12" w:color="auto"/>
          <w:bottom w:val="single" w:sz="4" w:space="1" w:color="auto"/>
          <w:right w:val="single" w:sz="4" w:space="6" w:color="auto"/>
        </w:pBdr>
        <w:outlineLvl w:val="0"/>
      </w:pPr>
    </w:p>
    <w:p w14:paraId="044F97DB" w14:textId="77777777" w:rsidR="00896E29"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Nummerieren Sie die Aufgaben.</w:t>
      </w:r>
    </w:p>
    <w:p w14:paraId="7C814D86" w14:textId="77777777" w:rsidR="00E37505"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Der Lösungsweg ist ausfü</w:t>
      </w:r>
      <w:r w:rsidR="00E37505">
        <w:t>hrlich und klar aufzuschreiben.</w:t>
      </w:r>
    </w:p>
    <w:p w14:paraId="07880AE3" w14:textId="77777777" w:rsidR="00896E29"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Ohne Lösungsweg gibt es keine Punkte.</w:t>
      </w:r>
    </w:p>
    <w:p w14:paraId="09166E06" w14:textId="77777777" w:rsidR="00896E29" w:rsidRPr="00A60460"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rPr>
          <w:b/>
        </w:rPr>
      </w:pPr>
      <w:r>
        <w:t>Alle Nummern werden gleich stark mit 2 Punkten bewertet</w:t>
      </w:r>
      <w:r w:rsidR="007A2287">
        <w:t>.</w:t>
      </w:r>
    </w:p>
    <w:p w14:paraId="3C87A190" w14:textId="77777777" w:rsidR="00896E29" w:rsidRPr="00FB4E4C"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rPr>
          <w:b/>
        </w:rPr>
      </w:pPr>
      <w:r>
        <w:t>Resultate sind sinnvoll zu runden.</w:t>
      </w:r>
    </w:p>
    <w:p w14:paraId="3A4DF2CB" w14:textId="77777777" w:rsidR="00896E29" w:rsidRDefault="00896E29" w:rsidP="00E37505">
      <w:pPr>
        <w:pBdr>
          <w:top w:val="single" w:sz="4" w:space="1" w:color="auto"/>
          <w:left w:val="single" w:sz="4" w:space="12" w:color="auto"/>
          <w:bottom w:val="single" w:sz="4" w:space="1" w:color="auto"/>
          <w:right w:val="single" w:sz="4" w:space="6" w:color="auto"/>
        </w:pBdr>
        <w:outlineLvl w:val="0"/>
      </w:pPr>
    </w:p>
    <w:p w14:paraId="5B683BA6" w14:textId="77777777" w:rsidR="00896E29" w:rsidRDefault="00896E29">
      <w:pPr>
        <w:rPr>
          <w:snapToGrid w:val="0"/>
        </w:rPr>
      </w:pPr>
    </w:p>
    <w:tbl>
      <w:tblPr>
        <w:tblW w:w="9498" w:type="dxa"/>
        <w:tblInd w:w="-214" w:type="dxa"/>
        <w:tblLayout w:type="fixed"/>
        <w:tblCellMar>
          <w:left w:w="70" w:type="dxa"/>
          <w:right w:w="70" w:type="dxa"/>
        </w:tblCellMar>
        <w:tblLook w:val="0000" w:firstRow="0" w:lastRow="0" w:firstColumn="0" w:lastColumn="0" w:noHBand="0" w:noVBand="0"/>
      </w:tblPr>
      <w:tblGrid>
        <w:gridCol w:w="426"/>
        <w:gridCol w:w="9072"/>
      </w:tblGrid>
      <w:tr w:rsidR="00E40031" w:rsidRPr="000164DB" w14:paraId="1F77A88A" w14:textId="77777777" w:rsidTr="004460CA">
        <w:trPr>
          <w:trHeight w:val="65"/>
        </w:trPr>
        <w:tc>
          <w:tcPr>
            <w:tcW w:w="426" w:type="dxa"/>
            <w:tcBorders>
              <w:top w:val="single" w:sz="4" w:space="0" w:color="auto"/>
              <w:bottom w:val="single" w:sz="4" w:space="0" w:color="auto"/>
            </w:tcBorders>
          </w:tcPr>
          <w:p w14:paraId="48C52A58" w14:textId="77777777" w:rsidR="00E40031" w:rsidRDefault="00E40031" w:rsidP="00E37505"/>
          <w:p w14:paraId="4EF6400B" w14:textId="77777777" w:rsidR="00E40031" w:rsidRDefault="00E40031" w:rsidP="00774133">
            <w:pPr>
              <w:ind w:left="72" w:right="-212" w:hanging="72"/>
            </w:pPr>
            <w:r>
              <w:t>1.</w:t>
            </w:r>
          </w:p>
          <w:p w14:paraId="5C625A13" w14:textId="77777777" w:rsidR="008003A3" w:rsidRDefault="008003A3" w:rsidP="00774133">
            <w:pPr>
              <w:ind w:left="72" w:right="-212" w:hanging="72"/>
            </w:pPr>
          </w:p>
          <w:p w14:paraId="44267C58" w14:textId="77777777" w:rsidR="008003A3" w:rsidRDefault="008003A3" w:rsidP="00774133">
            <w:pPr>
              <w:ind w:left="72" w:right="-212" w:hanging="72"/>
            </w:pPr>
          </w:p>
          <w:p w14:paraId="137D15F6" w14:textId="77777777" w:rsidR="008003A3" w:rsidRDefault="008003A3" w:rsidP="00774133">
            <w:pPr>
              <w:ind w:left="72" w:right="-212" w:hanging="72"/>
            </w:pPr>
          </w:p>
          <w:p w14:paraId="40C0379D" w14:textId="77777777" w:rsidR="008003A3" w:rsidRDefault="008003A3" w:rsidP="00774133">
            <w:pPr>
              <w:ind w:left="72" w:right="-212" w:hanging="72"/>
            </w:pPr>
          </w:p>
          <w:p w14:paraId="2922532F" w14:textId="77777777" w:rsidR="008003A3" w:rsidRDefault="008003A3" w:rsidP="00774133">
            <w:pPr>
              <w:ind w:left="72" w:right="-212" w:hanging="72"/>
            </w:pPr>
          </w:p>
          <w:p w14:paraId="24DE010D" w14:textId="77777777" w:rsidR="008003A3" w:rsidRDefault="008003A3" w:rsidP="00774133">
            <w:pPr>
              <w:ind w:left="72" w:right="-212" w:hanging="72"/>
            </w:pPr>
          </w:p>
          <w:p w14:paraId="73DB146E" w14:textId="77777777" w:rsidR="008003A3" w:rsidRDefault="008003A3" w:rsidP="00774133">
            <w:pPr>
              <w:ind w:left="72" w:right="-212" w:hanging="72"/>
            </w:pPr>
          </w:p>
          <w:p w14:paraId="36ABAF75" w14:textId="77777777" w:rsidR="008003A3" w:rsidRDefault="008003A3" w:rsidP="00774133">
            <w:pPr>
              <w:ind w:left="72" w:right="-212" w:hanging="72"/>
            </w:pPr>
          </w:p>
          <w:p w14:paraId="7376D9C4" w14:textId="77777777" w:rsidR="008003A3" w:rsidRDefault="008003A3" w:rsidP="00774133">
            <w:pPr>
              <w:ind w:left="72" w:right="-212" w:hanging="72"/>
            </w:pPr>
          </w:p>
          <w:p w14:paraId="318D323C" w14:textId="77777777" w:rsidR="008003A3" w:rsidRDefault="008003A3" w:rsidP="00774133">
            <w:pPr>
              <w:ind w:left="72" w:right="-212" w:hanging="72"/>
            </w:pPr>
          </w:p>
          <w:p w14:paraId="10CCEF5B" w14:textId="77777777" w:rsidR="008003A3" w:rsidRDefault="008003A3" w:rsidP="00774133">
            <w:pPr>
              <w:ind w:left="72" w:right="-212" w:hanging="72"/>
            </w:pPr>
          </w:p>
          <w:p w14:paraId="21073B72" w14:textId="77777777" w:rsidR="008003A3" w:rsidRDefault="008003A3" w:rsidP="00774133">
            <w:pPr>
              <w:ind w:left="72" w:right="-212" w:hanging="72"/>
            </w:pPr>
          </w:p>
          <w:p w14:paraId="2D803F89" w14:textId="77777777" w:rsidR="008003A3" w:rsidRDefault="008003A3" w:rsidP="00774133">
            <w:pPr>
              <w:ind w:left="72" w:right="-212" w:hanging="72"/>
            </w:pPr>
          </w:p>
          <w:p w14:paraId="2C122A4F" w14:textId="77777777" w:rsidR="008003A3" w:rsidRDefault="008003A3" w:rsidP="00774133">
            <w:pPr>
              <w:ind w:left="72" w:right="-212" w:hanging="72"/>
            </w:pPr>
          </w:p>
          <w:p w14:paraId="4FEDF3BD" w14:textId="77777777" w:rsidR="008003A3" w:rsidRDefault="008003A3" w:rsidP="00774133">
            <w:pPr>
              <w:ind w:left="72" w:right="-212" w:hanging="72"/>
            </w:pPr>
          </w:p>
          <w:p w14:paraId="76AC67BC" w14:textId="77777777" w:rsidR="008003A3" w:rsidRDefault="008003A3" w:rsidP="00774133">
            <w:pPr>
              <w:ind w:left="72" w:right="-212" w:hanging="72"/>
            </w:pPr>
          </w:p>
          <w:p w14:paraId="4F147B7A" w14:textId="77777777" w:rsidR="008003A3" w:rsidRDefault="008003A3" w:rsidP="00774133">
            <w:pPr>
              <w:ind w:left="72" w:right="-212" w:hanging="72"/>
            </w:pPr>
          </w:p>
          <w:p w14:paraId="5FD1CB9D" w14:textId="77777777" w:rsidR="008003A3" w:rsidRDefault="008003A3" w:rsidP="00774133">
            <w:pPr>
              <w:ind w:left="72" w:right="-212" w:hanging="72"/>
            </w:pPr>
          </w:p>
          <w:p w14:paraId="0E7D2D24" w14:textId="77777777" w:rsidR="008003A3" w:rsidRDefault="008003A3" w:rsidP="00774133">
            <w:pPr>
              <w:ind w:left="72" w:right="-212" w:hanging="72"/>
            </w:pPr>
          </w:p>
          <w:p w14:paraId="73396F27" w14:textId="77777777" w:rsidR="008003A3" w:rsidRDefault="008003A3" w:rsidP="00774133">
            <w:pPr>
              <w:ind w:left="72" w:right="-212" w:hanging="72"/>
            </w:pPr>
          </w:p>
          <w:p w14:paraId="7D6A2A65" w14:textId="77777777" w:rsidR="008003A3" w:rsidRDefault="008003A3" w:rsidP="00774133">
            <w:pPr>
              <w:ind w:left="72" w:right="-212" w:hanging="72"/>
            </w:pPr>
          </w:p>
          <w:p w14:paraId="6CE94F03" w14:textId="77777777" w:rsidR="008003A3" w:rsidRDefault="008003A3" w:rsidP="00774133">
            <w:pPr>
              <w:ind w:left="72" w:right="-212" w:hanging="72"/>
            </w:pPr>
          </w:p>
          <w:p w14:paraId="4D891CB3" w14:textId="77777777" w:rsidR="008003A3" w:rsidRDefault="008003A3" w:rsidP="00774133">
            <w:pPr>
              <w:ind w:left="72" w:right="-212" w:hanging="72"/>
            </w:pPr>
          </w:p>
          <w:p w14:paraId="201EED8D" w14:textId="77777777" w:rsidR="008003A3" w:rsidRDefault="008003A3" w:rsidP="00774133">
            <w:pPr>
              <w:ind w:left="72" w:right="-212" w:hanging="72"/>
            </w:pPr>
          </w:p>
          <w:p w14:paraId="5D8BEAA0" w14:textId="77777777" w:rsidR="008003A3" w:rsidRDefault="008003A3" w:rsidP="00774133">
            <w:pPr>
              <w:ind w:left="72" w:right="-212" w:hanging="72"/>
            </w:pPr>
          </w:p>
          <w:p w14:paraId="5BB4E300" w14:textId="77777777" w:rsidR="008003A3" w:rsidRDefault="008003A3" w:rsidP="00774133">
            <w:pPr>
              <w:ind w:left="72" w:right="-212" w:hanging="72"/>
            </w:pPr>
          </w:p>
          <w:p w14:paraId="45755FE6" w14:textId="77777777" w:rsidR="008003A3" w:rsidRDefault="008003A3" w:rsidP="00774133">
            <w:pPr>
              <w:ind w:left="72" w:right="-212" w:hanging="72"/>
            </w:pPr>
          </w:p>
          <w:p w14:paraId="42ECDFC8" w14:textId="77777777" w:rsidR="008003A3" w:rsidRDefault="008003A3" w:rsidP="00774133">
            <w:pPr>
              <w:ind w:left="72" w:right="-212" w:hanging="72"/>
            </w:pPr>
          </w:p>
          <w:p w14:paraId="1451E4B5" w14:textId="77777777" w:rsidR="008003A3" w:rsidRDefault="008003A3" w:rsidP="00774133">
            <w:pPr>
              <w:ind w:left="72" w:right="-212" w:hanging="72"/>
            </w:pPr>
          </w:p>
          <w:p w14:paraId="24BFC08F" w14:textId="77777777" w:rsidR="008003A3" w:rsidRDefault="008003A3" w:rsidP="00774133">
            <w:pPr>
              <w:ind w:left="72" w:right="-212" w:hanging="72"/>
            </w:pPr>
          </w:p>
          <w:p w14:paraId="6B4AE864" w14:textId="77777777" w:rsidR="008003A3" w:rsidRDefault="008003A3" w:rsidP="00774133">
            <w:pPr>
              <w:ind w:left="72" w:right="-212" w:hanging="72"/>
            </w:pPr>
          </w:p>
          <w:p w14:paraId="33C2383E" w14:textId="77777777" w:rsidR="008003A3" w:rsidRDefault="008003A3" w:rsidP="00774133">
            <w:pPr>
              <w:ind w:left="72" w:right="-212" w:hanging="72"/>
            </w:pPr>
          </w:p>
          <w:p w14:paraId="3CF47C5D" w14:textId="77777777" w:rsidR="008003A3" w:rsidRDefault="008003A3" w:rsidP="00774133">
            <w:pPr>
              <w:ind w:left="72" w:right="-212" w:hanging="72"/>
            </w:pPr>
          </w:p>
          <w:p w14:paraId="0A53CD76" w14:textId="77777777" w:rsidR="008003A3" w:rsidRDefault="008003A3" w:rsidP="00774133">
            <w:pPr>
              <w:ind w:left="72" w:right="-212" w:hanging="72"/>
            </w:pPr>
          </w:p>
          <w:p w14:paraId="4BFDDAE5" w14:textId="77777777" w:rsidR="008003A3" w:rsidRDefault="008003A3" w:rsidP="00774133">
            <w:pPr>
              <w:ind w:left="72" w:right="-212" w:hanging="72"/>
            </w:pPr>
          </w:p>
          <w:p w14:paraId="64C3516A" w14:textId="77777777" w:rsidR="008003A3" w:rsidRDefault="008003A3" w:rsidP="00774133">
            <w:pPr>
              <w:ind w:left="72" w:right="-212" w:hanging="72"/>
            </w:pPr>
          </w:p>
          <w:p w14:paraId="341741A0" w14:textId="77777777" w:rsidR="008003A3" w:rsidRDefault="008003A3" w:rsidP="00774133">
            <w:pPr>
              <w:ind w:left="72" w:right="-212" w:hanging="72"/>
            </w:pPr>
          </w:p>
          <w:p w14:paraId="7B3D6319" w14:textId="77777777" w:rsidR="008003A3" w:rsidRDefault="008003A3" w:rsidP="00774133">
            <w:pPr>
              <w:ind w:left="72" w:right="-212" w:hanging="72"/>
            </w:pPr>
          </w:p>
          <w:p w14:paraId="5803CA2D" w14:textId="77777777" w:rsidR="00E40031" w:rsidRDefault="00E40031" w:rsidP="00896E29">
            <w:pPr>
              <w:jc w:val="center"/>
            </w:pPr>
          </w:p>
        </w:tc>
        <w:tc>
          <w:tcPr>
            <w:tcW w:w="9072" w:type="dxa"/>
            <w:tcBorders>
              <w:top w:val="single" w:sz="4" w:space="0" w:color="auto"/>
              <w:bottom w:val="single" w:sz="4" w:space="0" w:color="auto"/>
            </w:tcBorders>
          </w:tcPr>
          <w:p w14:paraId="246FF492" w14:textId="77777777" w:rsidR="00E40031" w:rsidRDefault="00E40031" w:rsidP="00E42231">
            <w:pPr>
              <w:rPr>
                <w:rFonts w:cs="Arial"/>
                <w:szCs w:val="24"/>
              </w:rPr>
            </w:pPr>
          </w:p>
          <w:p w14:paraId="61A919A3" w14:textId="77777777" w:rsidR="003D6F73" w:rsidRDefault="003D6F73" w:rsidP="003D6F73">
            <w:r>
              <w:t>Wenn Sie mit bestimmten Handy-Abos von Sunrise im umliegenden Ausland Daten nutzen, können Sie für Fr. 9.90 ein Datenpaket von 100 MB kaufen. Wenn dieses Datenvolumen verbraucht ist, surfen Sie aber mit einem Tarif von Fr. 0.40 pro MB weiter.</w:t>
            </w:r>
          </w:p>
          <w:p w14:paraId="2F498005" w14:textId="77777777" w:rsidR="003D6F73" w:rsidRDefault="003D6F73" w:rsidP="003D6F73"/>
          <w:p w14:paraId="31C118AF" w14:textId="77777777" w:rsidR="003D6F73" w:rsidRDefault="003D6F73" w:rsidP="003D6F73">
            <w:r>
              <w:t>Sie erwerben dieses Datenpaket:</w:t>
            </w:r>
          </w:p>
          <w:p w14:paraId="57DCB562" w14:textId="77777777" w:rsidR="003D6F73" w:rsidRDefault="003D6F73" w:rsidP="003D6F73"/>
          <w:p w14:paraId="49275934" w14:textId="77777777" w:rsidR="003D6F73" w:rsidRDefault="003D6F73" w:rsidP="003D6F73">
            <w:pPr>
              <w:ind w:left="285" w:hanging="283"/>
            </w:pPr>
            <w:r>
              <w:t>a) Wie viele MB Daten können Sie verbrauchen, wenn Sie für Ihre Ferien ein Budget von Fr. 15.00 eingeplant haben?</w:t>
            </w:r>
          </w:p>
          <w:p w14:paraId="0595E940" w14:textId="77777777" w:rsidR="003D6F73" w:rsidRDefault="003D6F73" w:rsidP="003D6F73"/>
          <w:p w14:paraId="6321E90E" w14:textId="77777777" w:rsidR="003D6F73" w:rsidRDefault="003D6F73" w:rsidP="003D6F73">
            <w:r>
              <w:t>b) Wie viel würden Sie für einen Datenverbrauch von 120 MB bezahlen?</w:t>
            </w:r>
          </w:p>
          <w:p w14:paraId="26F6AFC1" w14:textId="77777777" w:rsidR="003D6F73" w:rsidRDefault="003D6F73" w:rsidP="003D6F73"/>
          <w:p w14:paraId="41FCEF5D" w14:textId="77777777" w:rsidR="001A153A" w:rsidRPr="000164DB" w:rsidRDefault="001A153A" w:rsidP="009615CB">
            <w:pPr>
              <w:spacing w:line="300" w:lineRule="atLeast"/>
              <w:rPr>
                <w:rFonts w:cs="Arial"/>
              </w:rPr>
            </w:pPr>
          </w:p>
        </w:tc>
      </w:tr>
      <w:tr w:rsidR="00EE17A2" w14:paraId="13922703" w14:textId="77777777" w:rsidTr="005800C3">
        <w:trPr>
          <w:trHeight w:val="65"/>
        </w:trPr>
        <w:tc>
          <w:tcPr>
            <w:tcW w:w="426" w:type="dxa"/>
            <w:tcBorders>
              <w:top w:val="single" w:sz="4" w:space="0" w:color="auto"/>
              <w:bottom w:val="single" w:sz="4" w:space="0" w:color="auto"/>
            </w:tcBorders>
          </w:tcPr>
          <w:p w14:paraId="5C19A8E8" w14:textId="77777777" w:rsidR="00EE17A2" w:rsidRDefault="00EE17A2" w:rsidP="005800C3">
            <w:pPr>
              <w:jc w:val="center"/>
            </w:pPr>
          </w:p>
          <w:p w14:paraId="5F71AF56" w14:textId="77777777" w:rsidR="00EE17A2" w:rsidRDefault="00EE17A2" w:rsidP="005800C3">
            <w:r>
              <w:t>2.</w:t>
            </w:r>
          </w:p>
          <w:p w14:paraId="27605507" w14:textId="77777777" w:rsidR="00EE17A2" w:rsidRDefault="00EE17A2" w:rsidP="005800C3">
            <w:pPr>
              <w:jc w:val="center"/>
            </w:pPr>
          </w:p>
          <w:p w14:paraId="35AABEC4" w14:textId="77777777" w:rsidR="00EE17A2" w:rsidRDefault="00EE17A2" w:rsidP="005800C3">
            <w:pPr>
              <w:jc w:val="center"/>
            </w:pPr>
          </w:p>
          <w:p w14:paraId="72653B25" w14:textId="77777777" w:rsidR="00EE17A2" w:rsidRDefault="00EE17A2" w:rsidP="005800C3">
            <w:pPr>
              <w:jc w:val="center"/>
            </w:pPr>
          </w:p>
          <w:p w14:paraId="309AE165" w14:textId="77777777" w:rsidR="00EE17A2" w:rsidRDefault="00EE17A2" w:rsidP="005800C3">
            <w:pPr>
              <w:jc w:val="center"/>
            </w:pPr>
          </w:p>
          <w:p w14:paraId="40C5A959" w14:textId="77777777" w:rsidR="00EE17A2" w:rsidRDefault="00EE17A2" w:rsidP="005800C3">
            <w:pPr>
              <w:jc w:val="center"/>
            </w:pPr>
          </w:p>
          <w:p w14:paraId="79FE8402" w14:textId="77777777" w:rsidR="00EE17A2" w:rsidRDefault="00EE17A2" w:rsidP="005800C3">
            <w:pPr>
              <w:jc w:val="center"/>
            </w:pPr>
          </w:p>
          <w:p w14:paraId="341B4846" w14:textId="77777777" w:rsidR="00EE17A2" w:rsidRDefault="00EE17A2" w:rsidP="005800C3">
            <w:pPr>
              <w:jc w:val="center"/>
            </w:pPr>
          </w:p>
          <w:p w14:paraId="15B06F89" w14:textId="77777777" w:rsidR="00EE17A2" w:rsidRDefault="00EE17A2" w:rsidP="005800C3">
            <w:pPr>
              <w:jc w:val="center"/>
            </w:pPr>
          </w:p>
          <w:p w14:paraId="2CB3A6E6" w14:textId="77777777" w:rsidR="00EE17A2" w:rsidRDefault="00EE17A2" w:rsidP="005800C3">
            <w:pPr>
              <w:jc w:val="center"/>
            </w:pPr>
          </w:p>
          <w:p w14:paraId="03168E04" w14:textId="77777777" w:rsidR="00EE17A2" w:rsidRDefault="00EE17A2" w:rsidP="005800C3">
            <w:pPr>
              <w:jc w:val="center"/>
            </w:pPr>
          </w:p>
          <w:p w14:paraId="1352D55F" w14:textId="77777777" w:rsidR="00EE17A2" w:rsidRDefault="00EE17A2" w:rsidP="005800C3">
            <w:pPr>
              <w:jc w:val="center"/>
            </w:pPr>
          </w:p>
          <w:p w14:paraId="6BD04D8A" w14:textId="77777777" w:rsidR="00EE17A2" w:rsidRDefault="00EE17A2" w:rsidP="005800C3">
            <w:pPr>
              <w:jc w:val="center"/>
            </w:pPr>
          </w:p>
          <w:p w14:paraId="313BA889" w14:textId="77777777" w:rsidR="00EE17A2" w:rsidRDefault="00EE17A2" w:rsidP="005800C3">
            <w:pPr>
              <w:jc w:val="center"/>
            </w:pPr>
          </w:p>
          <w:p w14:paraId="58BD5DEB" w14:textId="77777777" w:rsidR="00EE17A2" w:rsidRDefault="00EE17A2" w:rsidP="005800C3">
            <w:pPr>
              <w:jc w:val="center"/>
            </w:pPr>
          </w:p>
          <w:p w14:paraId="73C8EB84" w14:textId="77777777" w:rsidR="00EE17A2" w:rsidRDefault="00EE17A2" w:rsidP="005800C3">
            <w:pPr>
              <w:jc w:val="center"/>
            </w:pPr>
          </w:p>
          <w:p w14:paraId="7E001D69" w14:textId="77777777" w:rsidR="00EE17A2" w:rsidRDefault="00EE17A2" w:rsidP="005800C3">
            <w:pPr>
              <w:jc w:val="center"/>
            </w:pPr>
          </w:p>
          <w:p w14:paraId="65754C17" w14:textId="77777777" w:rsidR="00EE17A2" w:rsidRDefault="00EE17A2" w:rsidP="005800C3">
            <w:pPr>
              <w:jc w:val="center"/>
            </w:pPr>
          </w:p>
          <w:p w14:paraId="5FF4ED70" w14:textId="77777777" w:rsidR="00EE17A2" w:rsidRDefault="00EE17A2" w:rsidP="005800C3">
            <w:pPr>
              <w:jc w:val="center"/>
            </w:pPr>
          </w:p>
          <w:p w14:paraId="5245CEC8" w14:textId="77777777" w:rsidR="00EE17A2" w:rsidRDefault="00EE17A2" w:rsidP="005800C3">
            <w:pPr>
              <w:jc w:val="center"/>
            </w:pPr>
          </w:p>
          <w:p w14:paraId="5B1ABA7A" w14:textId="77777777" w:rsidR="00EE17A2" w:rsidRDefault="00EE17A2" w:rsidP="005800C3">
            <w:pPr>
              <w:jc w:val="center"/>
            </w:pPr>
          </w:p>
          <w:p w14:paraId="2B70C2C6" w14:textId="77777777" w:rsidR="00EE17A2" w:rsidRDefault="00EE17A2" w:rsidP="005800C3">
            <w:pPr>
              <w:jc w:val="center"/>
            </w:pPr>
          </w:p>
          <w:p w14:paraId="1FECE15A" w14:textId="77777777" w:rsidR="00EE17A2" w:rsidRDefault="00EE17A2" w:rsidP="005800C3">
            <w:pPr>
              <w:jc w:val="center"/>
            </w:pPr>
          </w:p>
          <w:p w14:paraId="5D8DEEBE" w14:textId="77777777" w:rsidR="00EE17A2" w:rsidRDefault="00EE17A2" w:rsidP="005800C3">
            <w:pPr>
              <w:jc w:val="center"/>
            </w:pPr>
          </w:p>
          <w:p w14:paraId="290CDFF1" w14:textId="77777777" w:rsidR="00EE17A2" w:rsidRDefault="00EE17A2" w:rsidP="005800C3">
            <w:pPr>
              <w:jc w:val="center"/>
            </w:pPr>
          </w:p>
          <w:p w14:paraId="6DF7F01F" w14:textId="77777777" w:rsidR="00EE17A2" w:rsidRDefault="00EE17A2" w:rsidP="005800C3">
            <w:pPr>
              <w:jc w:val="center"/>
            </w:pPr>
          </w:p>
          <w:p w14:paraId="5BC3D1B7" w14:textId="77777777" w:rsidR="00EE17A2" w:rsidRDefault="00EE17A2" w:rsidP="005800C3">
            <w:pPr>
              <w:jc w:val="center"/>
            </w:pPr>
          </w:p>
          <w:p w14:paraId="02514E73" w14:textId="77777777" w:rsidR="00EE17A2" w:rsidRDefault="00EE17A2" w:rsidP="005800C3">
            <w:pPr>
              <w:jc w:val="center"/>
            </w:pPr>
          </w:p>
          <w:p w14:paraId="043B33A6" w14:textId="77777777" w:rsidR="00EE17A2" w:rsidRDefault="00EE17A2" w:rsidP="005800C3">
            <w:pPr>
              <w:jc w:val="center"/>
            </w:pPr>
          </w:p>
          <w:p w14:paraId="6E391EAD" w14:textId="77777777" w:rsidR="00EE17A2" w:rsidRDefault="00EE17A2" w:rsidP="005800C3">
            <w:pPr>
              <w:jc w:val="center"/>
            </w:pPr>
          </w:p>
          <w:p w14:paraId="205ACC99" w14:textId="77777777" w:rsidR="00EE17A2" w:rsidRDefault="00EE17A2" w:rsidP="005800C3">
            <w:pPr>
              <w:jc w:val="center"/>
            </w:pPr>
          </w:p>
          <w:p w14:paraId="5667DA94" w14:textId="77777777" w:rsidR="00EE17A2" w:rsidRDefault="00EE17A2" w:rsidP="005800C3">
            <w:pPr>
              <w:jc w:val="center"/>
            </w:pPr>
          </w:p>
          <w:p w14:paraId="6939472A" w14:textId="77777777" w:rsidR="00EE17A2" w:rsidRDefault="00EE17A2" w:rsidP="005800C3">
            <w:pPr>
              <w:jc w:val="center"/>
            </w:pPr>
          </w:p>
          <w:p w14:paraId="556C0992" w14:textId="77777777" w:rsidR="00EE17A2" w:rsidRDefault="00EE17A2" w:rsidP="005800C3">
            <w:pPr>
              <w:jc w:val="center"/>
            </w:pPr>
          </w:p>
          <w:p w14:paraId="2CB814C9" w14:textId="77777777" w:rsidR="00EE17A2" w:rsidRDefault="00EE17A2" w:rsidP="005800C3">
            <w:pPr>
              <w:jc w:val="center"/>
            </w:pPr>
          </w:p>
          <w:p w14:paraId="2D022854" w14:textId="77777777" w:rsidR="00EE17A2" w:rsidRDefault="00EE17A2" w:rsidP="005800C3">
            <w:pPr>
              <w:jc w:val="center"/>
            </w:pPr>
          </w:p>
          <w:p w14:paraId="46D1F907" w14:textId="77777777" w:rsidR="00EE17A2" w:rsidRDefault="00EE17A2" w:rsidP="005800C3">
            <w:pPr>
              <w:jc w:val="center"/>
            </w:pPr>
          </w:p>
          <w:p w14:paraId="004B6B92" w14:textId="77777777" w:rsidR="00EE17A2" w:rsidRDefault="00EE17A2" w:rsidP="005800C3">
            <w:pPr>
              <w:jc w:val="center"/>
            </w:pPr>
          </w:p>
          <w:p w14:paraId="686A7456" w14:textId="77777777" w:rsidR="00EE17A2" w:rsidRDefault="00EE17A2" w:rsidP="005800C3">
            <w:pPr>
              <w:jc w:val="center"/>
            </w:pPr>
          </w:p>
          <w:p w14:paraId="56FDFF34" w14:textId="77777777" w:rsidR="00EE17A2" w:rsidRDefault="00EE17A2" w:rsidP="005800C3">
            <w:pPr>
              <w:jc w:val="center"/>
            </w:pPr>
          </w:p>
          <w:p w14:paraId="69344EB2" w14:textId="77777777" w:rsidR="00EE17A2" w:rsidRDefault="00EE17A2" w:rsidP="005800C3">
            <w:pPr>
              <w:jc w:val="center"/>
            </w:pPr>
          </w:p>
          <w:p w14:paraId="16BBF695" w14:textId="77777777" w:rsidR="00EE17A2" w:rsidRDefault="00EE17A2" w:rsidP="005800C3">
            <w:pPr>
              <w:jc w:val="center"/>
            </w:pPr>
          </w:p>
          <w:p w14:paraId="43EF6588" w14:textId="77777777" w:rsidR="00EE17A2" w:rsidRDefault="00EE17A2" w:rsidP="005800C3">
            <w:pPr>
              <w:jc w:val="center"/>
            </w:pPr>
          </w:p>
          <w:p w14:paraId="5216DD1C" w14:textId="77777777" w:rsidR="00EE17A2" w:rsidRDefault="00EE17A2" w:rsidP="005800C3">
            <w:pPr>
              <w:jc w:val="center"/>
            </w:pPr>
          </w:p>
          <w:p w14:paraId="522D58AE" w14:textId="77777777" w:rsidR="00EE17A2" w:rsidRDefault="00EE17A2" w:rsidP="005800C3">
            <w:pPr>
              <w:jc w:val="center"/>
            </w:pPr>
          </w:p>
          <w:p w14:paraId="30AFFF6D" w14:textId="77777777" w:rsidR="00EE17A2" w:rsidRDefault="00EE17A2" w:rsidP="005800C3">
            <w:pPr>
              <w:jc w:val="center"/>
            </w:pPr>
          </w:p>
          <w:p w14:paraId="6AE6C7DF" w14:textId="77777777" w:rsidR="00EE17A2" w:rsidRDefault="00EE17A2" w:rsidP="005800C3">
            <w:pPr>
              <w:jc w:val="center"/>
            </w:pPr>
          </w:p>
          <w:p w14:paraId="328E9698" w14:textId="77777777" w:rsidR="00EE17A2" w:rsidRDefault="00EE17A2" w:rsidP="005800C3">
            <w:pPr>
              <w:jc w:val="center"/>
            </w:pPr>
          </w:p>
          <w:p w14:paraId="2334244E" w14:textId="77777777" w:rsidR="00EE17A2" w:rsidRDefault="00EE17A2" w:rsidP="005800C3">
            <w:pPr>
              <w:jc w:val="center"/>
            </w:pPr>
          </w:p>
          <w:p w14:paraId="22618B12" w14:textId="77777777" w:rsidR="00EE17A2" w:rsidRDefault="00EE17A2" w:rsidP="005800C3"/>
        </w:tc>
        <w:tc>
          <w:tcPr>
            <w:tcW w:w="9072" w:type="dxa"/>
            <w:tcBorders>
              <w:top w:val="single" w:sz="4" w:space="0" w:color="auto"/>
              <w:bottom w:val="single" w:sz="4" w:space="0" w:color="auto"/>
            </w:tcBorders>
          </w:tcPr>
          <w:p w14:paraId="1320F700" w14:textId="77777777" w:rsidR="00EE17A2" w:rsidRDefault="00EE17A2" w:rsidP="005800C3">
            <w:pPr>
              <w:rPr>
                <w:rFonts w:cs="Arial"/>
                <w:szCs w:val="24"/>
              </w:rPr>
            </w:pPr>
          </w:p>
          <w:p w14:paraId="72B07D16" w14:textId="77777777" w:rsidR="00EE17A2" w:rsidRDefault="00EE17A2" w:rsidP="005800C3">
            <w:r>
              <w:t>In der Tabelle fehlen in der Zeile der 30 bis 39 Jährigen die zwei mit A und B bezeichneten Zellen.</w:t>
            </w:r>
          </w:p>
          <w:p w14:paraId="77BB96C5" w14:textId="77777777" w:rsidR="00EE17A2" w:rsidRPr="00083D99" w:rsidRDefault="00EE17A2" w:rsidP="005800C3"/>
          <w:p w14:paraId="7294056A" w14:textId="77777777" w:rsidR="00EE17A2" w:rsidRDefault="00EE17A2" w:rsidP="005800C3">
            <w:r w:rsidRPr="00CB11B1">
              <w:rPr>
                <w:noProof/>
                <w:lang w:eastAsia="de-CH"/>
              </w:rPr>
              <w:drawing>
                <wp:inline distT="0" distB="0" distL="0" distR="0" wp14:anchorId="202BDB46" wp14:editId="4D87DA81">
                  <wp:extent cx="4998720" cy="4235027"/>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3555" cy="4239123"/>
                          </a:xfrm>
                          <a:prstGeom prst="rect">
                            <a:avLst/>
                          </a:prstGeom>
                        </pic:spPr>
                      </pic:pic>
                    </a:graphicData>
                  </a:graphic>
                </wp:inline>
              </w:drawing>
            </w:r>
          </w:p>
          <w:p w14:paraId="33A0AB78" w14:textId="77777777" w:rsidR="00EE17A2" w:rsidRDefault="00EE17A2" w:rsidP="005800C3"/>
          <w:p w14:paraId="35DEED17" w14:textId="77777777" w:rsidR="00EE17A2" w:rsidRDefault="00EE17A2" w:rsidP="005800C3">
            <w:r>
              <w:t>Geben Sie an, was in diesen Zellen stehen muss und runden Sie sinnvoll:</w:t>
            </w:r>
          </w:p>
          <w:p w14:paraId="443A64AC" w14:textId="77777777" w:rsidR="00EE17A2" w:rsidRDefault="00EE17A2" w:rsidP="005800C3"/>
          <w:p w14:paraId="0F34E1BF" w14:textId="77777777" w:rsidR="00EE17A2" w:rsidRDefault="00EE17A2" w:rsidP="005800C3">
            <w:pPr>
              <w:tabs>
                <w:tab w:val="left" w:pos="5529"/>
              </w:tabs>
            </w:pPr>
            <w:r>
              <w:t>Zelle A</w:t>
            </w:r>
            <w:r w:rsidRPr="00CB11B1">
              <w:rPr>
                <w:noProof/>
                <w:lang w:eastAsia="de-CH"/>
              </w:rPr>
              <w:t xml:space="preserve"> </w:t>
            </w:r>
            <w:r w:rsidRPr="00CB11B1">
              <w:rPr>
                <w:noProof/>
                <w:lang w:eastAsia="de-CH"/>
              </w:rPr>
              <w:drawing>
                <wp:inline distT="0" distB="0" distL="0" distR="0" wp14:anchorId="6FD66B0A" wp14:editId="0FD55938">
                  <wp:extent cx="1181265" cy="514422"/>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81265" cy="514422"/>
                          </a:xfrm>
                          <a:prstGeom prst="rect">
                            <a:avLst/>
                          </a:prstGeom>
                        </pic:spPr>
                      </pic:pic>
                    </a:graphicData>
                  </a:graphic>
                </wp:inline>
              </w:drawing>
            </w:r>
            <w:r>
              <w:rPr>
                <w:noProof/>
                <w:lang w:eastAsia="de-CH"/>
              </w:rPr>
              <w:tab/>
            </w:r>
            <w:r>
              <w:t>Zelle B</w:t>
            </w:r>
            <w:r w:rsidRPr="00CB11B1">
              <w:rPr>
                <w:noProof/>
                <w:lang w:eastAsia="de-CH"/>
              </w:rPr>
              <w:t xml:space="preserve"> </w:t>
            </w:r>
            <w:r w:rsidRPr="00CB11B1">
              <w:rPr>
                <w:noProof/>
                <w:lang w:eastAsia="de-CH"/>
              </w:rPr>
              <w:drawing>
                <wp:inline distT="0" distB="0" distL="0" distR="0" wp14:anchorId="06CC731E" wp14:editId="6C68FB18">
                  <wp:extent cx="1181265" cy="51442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81265" cy="514422"/>
                          </a:xfrm>
                          <a:prstGeom prst="rect">
                            <a:avLst/>
                          </a:prstGeom>
                        </pic:spPr>
                      </pic:pic>
                    </a:graphicData>
                  </a:graphic>
                </wp:inline>
              </w:drawing>
            </w:r>
          </w:p>
          <w:p w14:paraId="7AC505E5" w14:textId="77777777" w:rsidR="00EE17A2" w:rsidRDefault="00EE17A2" w:rsidP="005800C3"/>
          <w:p w14:paraId="73801428" w14:textId="77777777" w:rsidR="00EE17A2" w:rsidRPr="007739CB" w:rsidRDefault="00EE17A2" w:rsidP="005800C3">
            <w:pPr>
              <w:tabs>
                <w:tab w:val="right" w:pos="3686"/>
                <w:tab w:val="right" w:pos="10065"/>
                <w:tab w:val="right" w:pos="10206"/>
              </w:tabs>
              <w:spacing w:line="276" w:lineRule="auto"/>
              <w:rPr>
                <w:rFonts w:cs="Arial"/>
              </w:rPr>
            </w:pPr>
          </w:p>
        </w:tc>
      </w:tr>
      <w:tr w:rsidR="00EE17A2" w:rsidRPr="00741703" w14:paraId="0DB746A4" w14:textId="77777777" w:rsidTr="005800C3">
        <w:trPr>
          <w:trHeight w:val="970"/>
        </w:trPr>
        <w:tc>
          <w:tcPr>
            <w:tcW w:w="426" w:type="dxa"/>
            <w:tcBorders>
              <w:top w:val="single" w:sz="4" w:space="0" w:color="auto"/>
              <w:bottom w:val="single" w:sz="4" w:space="0" w:color="auto"/>
            </w:tcBorders>
          </w:tcPr>
          <w:p w14:paraId="3AA80C3F" w14:textId="77777777" w:rsidR="00EE17A2" w:rsidRDefault="00EE17A2" w:rsidP="005800C3">
            <w:pPr>
              <w:jc w:val="center"/>
            </w:pPr>
          </w:p>
          <w:p w14:paraId="5BEA94AB" w14:textId="16A2AEDC" w:rsidR="00EE17A2" w:rsidRDefault="00EE17A2" w:rsidP="005800C3">
            <w:r>
              <w:t>3.</w:t>
            </w:r>
          </w:p>
          <w:p w14:paraId="51563E69" w14:textId="77777777" w:rsidR="00EE17A2" w:rsidRDefault="00EE17A2" w:rsidP="005800C3">
            <w:pPr>
              <w:jc w:val="center"/>
            </w:pPr>
          </w:p>
          <w:p w14:paraId="74A51743" w14:textId="77777777" w:rsidR="00EE17A2" w:rsidRDefault="00EE17A2" w:rsidP="005800C3">
            <w:pPr>
              <w:jc w:val="center"/>
            </w:pPr>
          </w:p>
          <w:p w14:paraId="7C7A4C5D" w14:textId="77777777" w:rsidR="00EE17A2" w:rsidRDefault="00EE17A2" w:rsidP="005800C3">
            <w:pPr>
              <w:jc w:val="center"/>
            </w:pPr>
          </w:p>
          <w:p w14:paraId="7AD082B1" w14:textId="77777777" w:rsidR="00EE17A2" w:rsidRDefault="00EE17A2" w:rsidP="005800C3">
            <w:pPr>
              <w:jc w:val="center"/>
            </w:pPr>
          </w:p>
          <w:p w14:paraId="2C32CAB2" w14:textId="77777777" w:rsidR="00EE17A2" w:rsidRDefault="00EE17A2" w:rsidP="005800C3">
            <w:pPr>
              <w:jc w:val="center"/>
            </w:pPr>
          </w:p>
          <w:p w14:paraId="3396D506" w14:textId="77777777" w:rsidR="00EE17A2" w:rsidRDefault="00EE17A2" w:rsidP="005800C3">
            <w:pPr>
              <w:jc w:val="center"/>
            </w:pPr>
          </w:p>
          <w:p w14:paraId="3C771029" w14:textId="77777777" w:rsidR="00EE17A2" w:rsidRDefault="00EE17A2" w:rsidP="005800C3">
            <w:pPr>
              <w:jc w:val="center"/>
            </w:pPr>
          </w:p>
          <w:p w14:paraId="3EB3CB96" w14:textId="77777777" w:rsidR="00EE17A2" w:rsidRDefault="00EE17A2" w:rsidP="005800C3">
            <w:pPr>
              <w:jc w:val="center"/>
            </w:pPr>
          </w:p>
          <w:p w14:paraId="12961967" w14:textId="77777777" w:rsidR="00EE17A2" w:rsidRDefault="00EE17A2" w:rsidP="005800C3">
            <w:pPr>
              <w:jc w:val="center"/>
            </w:pPr>
          </w:p>
          <w:p w14:paraId="23594B14" w14:textId="77777777" w:rsidR="00EE17A2" w:rsidRDefault="00EE17A2" w:rsidP="005800C3">
            <w:pPr>
              <w:jc w:val="center"/>
            </w:pPr>
          </w:p>
          <w:p w14:paraId="33A1FCC2" w14:textId="77777777" w:rsidR="00EE17A2" w:rsidRDefault="00EE17A2" w:rsidP="005800C3">
            <w:pPr>
              <w:jc w:val="center"/>
            </w:pPr>
          </w:p>
          <w:p w14:paraId="686A64AF" w14:textId="77777777" w:rsidR="00EE17A2" w:rsidRDefault="00EE17A2" w:rsidP="005800C3">
            <w:pPr>
              <w:jc w:val="center"/>
            </w:pPr>
          </w:p>
          <w:p w14:paraId="54A56EFB" w14:textId="77777777" w:rsidR="00EE17A2" w:rsidRDefault="00EE17A2" w:rsidP="005800C3">
            <w:pPr>
              <w:jc w:val="center"/>
            </w:pPr>
          </w:p>
          <w:p w14:paraId="699F721E" w14:textId="77777777" w:rsidR="00EE17A2" w:rsidRDefault="00EE17A2" w:rsidP="005800C3">
            <w:pPr>
              <w:jc w:val="center"/>
            </w:pPr>
          </w:p>
          <w:p w14:paraId="24E9C80F" w14:textId="77777777" w:rsidR="00EE17A2" w:rsidRDefault="00EE17A2" w:rsidP="005800C3">
            <w:pPr>
              <w:jc w:val="center"/>
            </w:pPr>
          </w:p>
          <w:p w14:paraId="37ACB527" w14:textId="77777777" w:rsidR="00EE17A2" w:rsidRDefault="00EE17A2" w:rsidP="005800C3">
            <w:pPr>
              <w:jc w:val="center"/>
            </w:pPr>
          </w:p>
          <w:p w14:paraId="77AE5A81" w14:textId="77777777" w:rsidR="00EE17A2" w:rsidRDefault="00EE17A2" w:rsidP="005800C3">
            <w:pPr>
              <w:jc w:val="center"/>
            </w:pPr>
          </w:p>
          <w:p w14:paraId="76D2EFAF" w14:textId="77777777" w:rsidR="00EE17A2" w:rsidRDefault="00EE17A2" w:rsidP="005800C3">
            <w:pPr>
              <w:jc w:val="center"/>
            </w:pPr>
          </w:p>
          <w:p w14:paraId="15421146" w14:textId="77777777" w:rsidR="00EE17A2" w:rsidRDefault="00EE17A2" w:rsidP="005800C3">
            <w:pPr>
              <w:jc w:val="center"/>
            </w:pPr>
          </w:p>
          <w:p w14:paraId="229D7848" w14:textId="77777777" w:rsidR="00EE17A2" w:rsidRDefault="00EE17A2" w:rsidP="005800C3">
            <w:pPr>
              <w:jc w:val="center"/>
            </w:pPr>
          </w:p>
          <w:p w14:paraId="0E1C316F" w14:textId="77777777" w:rsidR="00EE17A2" w:rsidRDefault="00EE17A2" w:rsidP="005800C3">
            <w:pPr>
              <w:jc w:val="center"/>
            </w:pPr>
          </w:p>
          <w:p w14:paraId="6AA1298B" w14:textId="77777777" w:rsidR="00EE17A2" w:rsidRDefault="00EE17A2" w:rsidP="005800C3">
            <w:pPr>
              <w:jc w:val="center"/>
            </w:pPr>
          </w:p>
          <w:p w14:paraId="43C39881" w14:textId="77777777" w:rsidR="00EE17A2" w:rsidRDefault="00EE17A2" w:rsidP="005800C3">
            <w:pPr>
              <w:jc w:val="center"/>
            </w:pPr>
          </w:p>
          <w:p w14:paraId="41BE72FE" w14:textId="77777777" w:rsidR="00EE17A2" w:rsidRDefault="00EE17A2" w:rsidP="005800C3">
            <w:pPr>
              <w:jc w:val="center"/>
            </w:pPr>
          </w:p>
          <w:p w14:paraId="424E43DA" w14:textId="77777777" w:rsidR="00EE17A2" w:rsidRDefault="00EE17A2" w:rsidP="005800C3">
            <w:pPr>
              <w:jc w:val="center"/>
            </w:pPr>
          </w:p>
          <w:p w14:paraId="4F8DEA45" w14:textId="77777777" w:rsidR="00EE17A2" w:rsidRDefault="00EE17A2" w:rsidP="005800C3">
            <w:pPr>
              <w:jc w:val="center"/>
            </w:pPr>
          </w:p>
          <w:p w14:paraId="12613E5F" w14:textId="77777777" w:rsidR="00EE17A2" w:rsidRDefault="00EE17A2" w:rsidP="005800C3">
            <w:pPr>
              <w:jc w:val="center"/>
            </w:pPr>
          </w:p>
          <w:p w14:paraId="37A28C2B" w14:textId="77777777" w:rsidR="00EE17A2" w:rsidRDefault="00EE17A2" w:rsidP="005800C3">
            <w:pPr>
              <w:jc w:val="center"/>
            </w:pPr>
          </w:p>
          <w:p w14:paraId="71E8164C" w14:textId="77777777" w:rsidR="00EE17A2" w:rsidRDefault="00EE17A2" w:rsidP="005800C3">
            <w:pPr>
              <w:jc w:val="center"/>
            </w:pPr>
          </w:p>
          <w:p w14:paraId="6FAC6927" w14:textId="77777777" w:rsidR="00EE17A2" w:rsidRDefault="00EE17A2" w:rsidP="005800C3">
            <w:pPr>
              <w:jc w:val="center"/>
            </w:pPr>
          </w:p>
          <w:p w14:paraId="444AEDA3" w14:textId="77777777" w:rsidR="00EE17A2" w:rsidRDefault="00EE17A2" w:rsidP="005800C3">
            <w:pPr>
              <w:jc w:val="center"/>
            </w:pPr>
          </w:p>
          <w:p w14:paraId="098B526C" w14:textId="77777777" w:rsidR="00EE17A2" w:rsidRDefault="00EE17A2" w:rsidP="005800C3">
            <w:pPr>
              <w:jc w:val="center"/>
            </w:pPr>
          </w:p>
          <w:p w14:paraId="40E5A24C" w14:textId="77777777" w:rsidR="00EE17A2" w:rsidRDefault="00EE17A2" w:rsidP="005800C3">
            <w:pPr>
              <w:jc w:val="center"/>
            </w:pPr>
          </w:p>
          <w:p w14:paraId="449005C4" w14:textId="77777777" w:rsidR="00EE17A2" w:rsidRDefault="00EE17A2" w:rsidP="005800C3">
            <w:pPr>
              <w:jc w:val="center"/>
            </w:pPr>
          </w:p>
          <w:p w14:paraId="643A06F8" w14:textId="77777777" w:rsidR="00EE17A2" w:rsidRDefault="00EE17A2" w:rsidP="005800C3">
            <w:pPr>
              <w:jc w:val="center"/>
            </w:pPr>
          </w:p>
          <w:p w14:paraId="212A3EF9" w14:textId="77777777" w:rsidR="00EE17A2" w:rsidRDefault="00EE17A2" w:rsidP="005800C3">
            <w:pPr>
              <w:jc w:val="center"/>
            </w:pPr>
          </w:p>
          <w:p w14:paraId="6CBE98FE" w14:textId="77777777" w:rsidR="00EE17A2" w:rsidRDefault="00EE17A2" w:rsidP="005800C3">
            <w:pPr>
              <w:jc w:val="center"/>
            </w:pPr>
          </w:p>
          <w:p w14:paraId="67002D80" w14:textId="77777777" w:rsidR="00EE17A2" w:rsidRDefault="00EE17A2" w:rsidP="005800C3">
            <w:pPr>
              <w:jc w:val="center"/>
            </w:pPr>
          </w:p>
          <w:p w14:paraId="0CDE70A1" w14:textId="77777777" w:rsidR="00EE17A2" w:rsidRDefault="00EE17A2" w:rsidP="005800C3">
            <w:pPr>
              <w:jc w:val="center"/>
            </w:pPr>
          </w:p>
          <w:p w14:paraId="4C937DE5" w14:textId="77777777" w:rsidR="00EE17A2" w:rsidRDefault="00EE17A2" w:rsidP="005800C3">
            <w:pPr>
              <w:jc w:val="center"/>
            </w:pPr>
          </w:p>
          <w:p w14:paraId="515196E1" w14:textId="77777777" w:rsidR="00EE17A2" w:rsidRDefault="00EE17A2" w:rsidP="005800C3">
            <w:pPr>
              <w:jc w:val="center"/>
            </w:pPr>
          </w:p>
          <w:p w14:paraId="421603AA" w14:textId="77777777" w:rsidR="00EE17A2" w:rsidRDefault="00EE17A2" w:rsidP="005800C3">
            <w:pPr>
              <w:jc w:val="center"/>
            </w:pPr>
          </w:p>
          <w:p w14:paraId="61976700" w14:textId="77777777" w:rsidR="00EE17A2" w:rsidRDefault="00EE17A2" w:rsidP="005800C3">
            <w:pPr>
              <w:jc w:val="center"/>
            </w:pPr>
          </w:p>
          <w:p w14:paraId="08574777" w14:textId="77777777" w:rsidR="00EE17A2" w:rsidRDefault="00EE17A2" w:rsidP="005800C3">
            <w:pPr>
              <w:jc w:val="center"/>
            </w:pPr>
          </w:p>
          <w:p w14:paraId="175D5941" w14:textId="77777777" w:rsidR="00EE17A2" w:rsidRDefault="00EE17A2" w:rsidP="005800C3">
            <w:pPr>
              <w:jc w:val="center"/>
            </w:pPr>
          </w:p>
          <w:p w14:paraId="7335CEDA" w14:textId="77777777" w:rsidR="00EE17A2" w:rsidRDefault="00EE17A2" w:rsidP="005800C3">
            <w:pPr>
              <w:jc w:val="center"/>
            </w:pPr>
          </w:p>
          <w:p w14:paraId="724D82E5" w14:textId="77777777" w:rsidR="00EE17A2" w:rsidRDefault="00EE17A2" w:rsidP="005800C3">
            <w:pPr>
              <w:jc w:val="center"/>
            </w:pPr>
          </w:p>
          <w:p w14:paraId="22A37538" w14:textId="77777777" w:rsidR="00EE17A2" w:rsidRDefault="00EE17A2" w:rsidP="005800C3">
            <w:pPr>
              <w:jc w:val="center"/>
            </w:pPr>
          </w:p>
          <w:p w14:paraId="73D499B7" w14:textId="77777777" w:rsidR="00EE17A2" w:rsidRDefault="00EE17A2" w:rsidP="005800C3"/>
        </w:tc>
        <w:tc>
          <w:tcPr>
            <w:tcW w:w="9072" w:type="dxa"/>
            <w:tcBorders>
              <w:top w:val="single" w:sz="4" w:space="0" w:color="auto"/>
              <w:bottom w:val="single" w:sz="4" w:space="0" w:color="auto"/>
            </w:tcBorders>
          </w:tcPr>
          <w:p w14:paraId="3E1A0069" w14:textId="77777777" w:rsidR="00EE17A2" w:rsidRPr="00D91F60" w:rsidRDefault="00EE17A2" w:rsidP="005800C3"/>
          <w:p w14:paraId="068E8A99" w14:textId="77777777" w:rsidR="00EE17A2" w:rsidRDefault="00EE17A2" w:rsidP="005800C3">
            <w:pPr>
              <w:rPr>
                <w:szCs w:val="24"/>
              </w:rPr>
            </w:pPr>
            <w:r w:rsidRPr="00312F82">
              <w:rPr>
                <w:szCs w:val="24"/>
              </w:rPr>
              <w:t>Vereinfachen Sie so weit wie möglich.</w:t>
            </w:r>
          </w:p>
          <w:p w14:paraId="2567C9E1" w14:textId="77777777" w:rsidR="00EE17A2" w:rsidRDefault="00EE17A2" w:rsidP="005800C3">
            <w:pPr>
              <w:rPr>
                <w:szCs w:val="24"/>
              </w:rPr>
            </w:pPr>
          </w:p>
          <w:p w14:paraId="19B87C5B" w14:textId="77777777" w:rsidR="00EE17A2" w:rsidRDefault="00EE17A2" w:rsidP="005800C3">
            <w:pPr>
              <w:rPr>
                <w:szCs w:val="24"/>
              </w:rPr>
            </w:pPr>
            <w:r>
              <w:rPr>
                <w:szCs w:val="24"/>
              </w:rPr>
              <w:t>a)</w:t>
            </w:r>
          </w:p>
          <w:p w14:paraId="55876AB3" w14:textId="77777777" w:rsidR="00EE17A2" w:rsidRPr="00D72538" w:rsidRDefault="00EE17A2" w:rsidP="005800C3">
            <w:pPr>
              <w:pStyle w:val="Listenabsatz"/>
              <w:spacing w:after="160" w:line="259" w:lineRule="auto"/>
              <w:rPr>
                <w:sz w:val="20"/>
              </w:rPr>
            </w:pPr>
            <w:r w:rsidRPr="008003A3">
              <w:rPr>
                <w:position w:val="-24"/>
              </w:rPr>
              <w:object w:dxaOrig="1280" w:dyaOrig="620" w14:anchorId="3979F6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75pt;height:30.75pt" o:ole="">
                  <v:imagedata r:id="rId10" o:title=""/>
                </v:shape>
                <o:OLEObject Type="Embed" ProgID="Equation.DSMT4" ShapeID="_x0000_i1025" DrawAspect="Content" ObjectID="_1545664226" r:id="rId11"/>
              </w:object>
            </w:r>
            <w:r>
              <w:br/>
            </w:r>
          </w:p>
          <w:p w14:paraId="47154558" w14:textId="77777777" w:rsidR="00EE17A2" w:rsidRDefault="00EE17A2" w:rsidP="005800C3">
            <w:r>
              <w:t>b)</w:t>
            </w:r>
          </w:p>
          <w:p w14:paraId="16122587" w14:textId="77777777" w:rsidR="00EE17A2" w:rsidRDefault="00EE17A2" w:rsidP="005800C3"/>
          <w:p w14:paraId="51365660" w14:textId="77777777" w:rsidR="00EE17A2" w:rsidRDefault="00EE17A2" w:rsidP="005800C3">
            <w:pPr>
              <w:ind w:left="711"/>
            </w:pPr>
            <w:r w:rsidRPr="00354F5D">
              <w:rPr>
                <w:position w:val="-38"/>
              </w:rPr>
              <w:object w:dxaOrig="960" w:dyaOrig="800" w14:anchorId="16E812CC">
                <v:shape id="_x0000_i1026" type="#_x0000_t75" style="width:48pt;height:39.75pt" o:ole="">
                  <v:imagedata r:id="rId12" o:title=""/>
                </v:shape>
                <o:OLEObject Type="Embed" ProgID="Equation.DSMT4" ShapeID="_x0000_i1026" DrawAspect="Content" ObjectID="_1545664227" r:id="rId13"/>
              </w:object>
            </w:r>
          </w:p>
          <w:p w14:paraId="2C9C92C4" w14:textId="77777777" w:rsidR="00EE17A2" w:rsidRDefault="00EE17A2" w:rsidP="005800C3"/>
        </w:tc>
      </w:tr>
      <w:tr w:rsidR="00EE17A2" w14:paraId="07F09048" w14:textId="77777777" w:rsidTr="005800C3">
        <w:trPr>
          <w:trHeight w:val="3936"/>
        </w:trPr>
        <w:tc>
          <w:tcPr>
            <w:tcW w:w="426" w:type="dxa"/>
            <w:tcBorders>
              <w:top w:val="single" w:sz="4" w:space="0" w:color="auto"/>
              <w:bottom w:val="single" w:sz="4" w:space="0" w:color="auto"/>
            </w:tcBorders>
          </w:tcPr>
          <w:p w14:paraId="4B1DC876" w14:textId="77777777" w:rsidR="00EE17A2" w:rsidRDefault="00EE17A2" w:rsidP="005800C3"/>
          <w:p w14:paraId="50A02A43" w14:textId="760363AE" w:rsidR="00EE17A2" w:rsidRPr="00715738" w:rsidRDefault="00EE17A2" w:rsidP="005800C3">
            <w:r>
              <w:t>4.</w:t>
            </w:r>
          </w:p>
          <w:p w14:paraId="2B822C8D" w14:textId="77777777" w:rsidR="00EE17A2" w:rsidRPr="00715738" w:rsidRDefault="00EE17A2" w:rsidP="005800C3">
            <w:pPr>
              <w:jc w:val="center"/>
            </w:pPr>
          </w:p>
          <w:p w14:paraId="3BF3D964" w14:textId="77777777" w:rsidR="00EE17A2" w:rsidRPr="00715738" w:rsidRDefault="00EE17A2" w:rsidP="005800C3">
            <w:pPr>
              <w:jc w:val="center"/>
            </w:pPr>
          </w:p>
          <w:p w14:paraId="14E7A5B3" w14:textId="77777777" w:rsidR="00EE17A2" w:rsidRPr="00715738" w:rsidRDefault="00EE17A2" w:rsidP="005800C3">
            <w:pPr>
              <w:jc w:val="center"/>
            </w:pPr>
          </w:p>
          <w:p w14:paraId="15CC8BBD" w14:textId="77777777" w:rsidR="00EE17A2" w:rsidRDefault="00EE17A2" w:rsidP="005800C3"/>
          <w:p w14:paraId="63197E9E" w14:textId="77777777" w:rsidR="00EE17A2" w:rsidRDefault="00EE17A2" w:rsidP="005800C3"/>
          <w:p w14:paraId="641B4CA3" w14:textId="77777777" w:rsidR="00EE17A2" w:rsidRDefault="00EE17A2" w:rsidP="005800C3"/>
          <w:p w14:paraId="0657EFDF" w14:textId="77777777" w:rsidR="00EE17A2" w:rsidRDefault="00EE17A2" w:rsidP="005800C3"/>
          <w:p w14:paraId="7699EBA4" w14:textId="77777777" w:rsidR="00EE17A2" w:rsidRDefault="00EE17A2" w:rsidP="005800C3"/>
          <w:p w14:paraId="09F1E42C" w14:textId="77777777" w:rsidR="00EE17A2" w:rsidRDefault="00EE17A2" w:rsidP="005800C3"/>
          <w:p w14:paraId="1FCB2D8D" w14:textId="77777777" w:rsidR="00EE17A2" w:rsidRDefault="00EE17A2" w:rsidP="005800C3"/>
          <w:p w14:paraId="509F2B3A" w14:textId="77777777" w:rsidR="00EE17A2" w:rsidRDefault="00EE17A2" w:rsidP="005800C3"/>
          <w:p w14:paraId="054A21F9" w14:textId="77777777" w:rsidR="00EE17A2" w:rsidRDefault="00EE17A2" w:rsidP="005800C3"/>
          <w:p w14:paraId="0805EF07" w14:textId="77777777" w:rsidR="00EE17A2" w:rsidRDefault="00EE17A2" w:rsidP="005800C3"/>
          <w:p w14:paraId="66AFA167" w14:textId="77777777" w:rsidR="00EE17A2" w:rsidRDefault="00EE17A2" w:rsidP="005800C3"/>
          <w:p w14:paraId="7ACFDFA8" w14:textId="77777777" w:rsidR="00EE17A2" w:rsidRDefault="00EE17A2" w:rsidP="005800C3"/>
          <w:p w14:paraId="13C417CF" w14:textId="77777777" w:rsidR="00EE17A2" w:rsidRDefault="00EE17A2" w:rsidP="005800C3"/>
          <w:p w14:paraId="64D229B4" w14:textId="77777777" w:rsidR="00EE17A2" w:rsidRDefault="00EE17A2" w:rsidP="005800C3"/>
          <w:p w14:paraId="6D96BF7F" w14:textId="77777777" w:rsidR="00EE17A2" w:rsidRDefault="00EE17A2" w:rsidP="005800C3"/>
          <w:p w14:paraId="4B3D548F" w14:textId="77777777" w:rsidR="00EE17A2" w:rsidRDefault="00EE17A2" w:rsidP="005800C3"/>
          <w:p w14:paraId="0AE1E1AC" w14:textId="77777777" w:rsidR="00EE17A2" w:rsidRDefault="00EE17A2" w:rsidP="005800C3"/>
          <w:p w14:paraId="169B304B" w14:textId="77777777" w:rsidR="00EE17A2" w:rsidRDefault="00EE17A2" w:rsidP="005800C3"/>
          <w:p w14:paraId="5A98788C" w14:textId="77777777" w:rsidR="00EE17A2" w:rsidRDefault="00EE17A2" w:rsidP="005800C3"/>
          <w:p w14:paraId="265581C1" w14:textId="77777777" w:rsidR="00EE17A2" w:rsidRDefault="00EE17A2" w:rsidP="005800C3"/>
          <w:p w14:paraId="395F9C5C" w14:textId="77777777" w:rsidR="00EE17A2" w:rsidRDefault="00EE17A2" w:rsidP="005800C3"/>
          <w:p w14:paraId="23FE47B2" w14:textId="77777777" w:rsidR="00EE17A2" w:rsidRDefault="00EE17A2" w:rsidP="005800C3"/>
          <w:p w14:paraId="6D113C12" w14:textId="77777777" w:rsidR="00EE17A2" w:rsidRDefault="00EE17A2" w:rsidP="005800C3"/>
          <w:p w14:paraId="493A7886" w14:textId="77777777" w:rsidR="00EE17A2" w:rsidRDefault="00EE17A2" w:rsidP="005800C3"/>
          <w:p w14:paraId="632E7B6D" w14:textId="77777777" w:rsidR="00EE17A2" w:rsidRDefault="00EE17A2" w:rsidP="005800C3"/>
          <w:p w14:paraId="09420122" w14:textId="77777777" w:rsidR="00EE17A2" w:rsidRDefault="00EE17A2" w:rsidP="005800C3"/>
          <w:p w14:paraId="4432247B" w14:textId="77777777" w:rsidR="00EE17A2" w:rsidRDefault="00EE17A2" w:rsidP="005800C3"/>
          <w:p w14:paraId="52AE6630" w14:textId="77777777" w:rsidR="00EE17A2" w:rsidRDefault="00EE17A2" w:rsidP="005800C3"/>
          <w:p w14:paraId="079321AC" w14:textId="77777777" w:rsidR="00EE17A2" w:rsidRDefault="00EE17A2" w:rsidP="005800C3"/>
          <w:p w14:paraId="327F7BFB" w14:textId="77777777" w:rsidR="00EE17A2" w:rsidRDefault="00EE17A2" w:rsidP="005800C3"/>
          <w:p w14:paraId="5FC4245F" w14:textId="77777777" w:rsidR="00EE17A2" w:rsidRDefault="00EE17A2" w:rsidP="005800C3"/>
          <w:p w14:paraId="02B448B3" w14:textId="77777777" w:rsidR="00EE17A2" w:rsidRDefault="00EE17A2" w:rsidP="005800C3"/>
          <w:p w14:paraId="5955BBFD" w14:textId="77777777" w:rsidR="00EE17A2" w:rsidRDefault="00EE17A2" w:rsidP="005800C3"/>
          <w:p w14:paraId="4919C542" w14:textId="77777777" w:rsidR="00EE17A2" w:rsidRDefault="00EE17A2" w:rsidP="005800C3"/>
          <w:p w14:paraId="7CB1587A" w14:textId="77777777" w:rsidR="00EE17A2" w:rsidRDefault="00EE17A2" w:rsidP="005800C3"/>
          <w:p w14:paraId="3A9C48EA" w14:textId="77777777" w:rsidR="00EE17A2" w:rsidRDefault="00EE17A2" w:rsidP="005800C3"/>
          <w:p w14:paraId="18A617F2" w14:textId="77777777" w:rsidR="00EE17A2" w:rsidRDefault="00EE17A2" w:rsidP="005800C3"/>
          <w:p w14:paraId="36F157B6" w14:textId="77777777" w:rsidR="00EE17A2" w:rsidRDefault="00EE17A2" w:rsidP="005800C3"/>
          <w:p w14:paraId="63BEAED1" w14:textId="77777777" w:rsidR="00EE17A2" w:rsidRDefault="00EE17A2" w:rsidP="005800C3"/>
          <w:p w14:paraId="25456FA1" w14:textId="77777777" w:rsidR="00EE17A2" w:rsidRDefault="00EE17A2" w:rsidP="005800C3"/>
          <w:p w14:paraId="73D835F2" w14:textId="77777777" w:rsidR="00EE17A2" w:rsidRDefault="00EE17A2" w:rsidP="005800C3"/>
          <w:p w14:paraId="489A8989" w14:textId="77777777" w:rsidR="00EE17A2" w:rsidRDefault="00EE17A2" w:rsidP="005800C3"/>
          <w:p w14:paraId="6B9B3A16" w14:textId="77777777" w:rsidR="00EE17A2" w:rsidRDefault="00EE17A2" w:rsidP="005800C3"/>
          <w:p w14:paraId="3D105EB8" w14:textId="77777777" w:rsidR="00EE17A2" w:rsidRDefault="00EE17A2" w:rsidP="005800C3"/>
          <w:p w14:paraId="380E9515" w14:textId="77777777" w:rsidR="00EE17A2" w:rsidRDefault="00EE17A2" w:rsidP="005800C3"/>
          <w:p w14:paraId="227A111C" w14:textId="77777777" w:rsidR="00EE17A2" w:rsidRDefault="00EE17A2" w:rsidP="005800C3"/>
        </w:tc>
        <w:tc>
          <w:tcPr>
            <w:tcW w:w="9072" w:type="dxa"/>
            <w:tcBorders>
              <w:top w:val="single" w:sz="4" w:space="0" w:color="auto"/>
              <w:bottom w:val="single" w:sz="4" w:space="0" w:color="auto"/>
            </w:tcBorders>
          </w:tcPr>
          <w:p w14:paraId="3FEF27C7" w14:textId="77777777" w:rsidR="00EE17A2" w:rsidRPr="00CD2BE9" w:rsidRDefault="00EE17A2" w:rsidP="005800C3"/>
          <w:p w14:paraId="54D5D781" w14:textId="77777777" w:rsidR="00EE17A2" w:rsidRDefault="00EE17A2" w:rsidP="005800C3">
            <w:pPr>
              <w:rPr>
                <w:rFonts w:cs="Arial"/>
                <w:szCs w:val="24"/>
                <w:lang w:val="pl-PL"/>
              </w:rPr>
            </w:pPr>
            <w:r w:rsidRPr="00FE5474">
              <w:t>Lösen Sie die Gleichung nach x auf.</w:t>
            </w:r>
            <w:r w:rsidRPr="00FE5474">
              <w:br/>
            </w:r>
            <w:r w:rsidRPr="00FE5474">
              <w:br/>
            </w:r>
            <w:r>
              <w:rPr>
                <w:rFonts w:cs="Arial"/>
                <w:szCs w:val="24"/>
                <w:lang w:val="pl-PL"/>
              </w:rPr>
              <w:tab/>
            </w:r>
            <w:r w:rsidRPr="002B5C9F">
              <w:rPr>
                <w:rFonts w:cs="Arial"/>
                <w:position w:val="-24"/>
                <w:szCs w:val="24"/>
                <w:lang w:val="pl-PL"/>
              </w:rPr>
              <w:object w:dxaOrig="2240" w:dyaOrig="620" w14:anchorId="6025DC06">
                <v:shape id="_x0000_i1027" type="#_x0000_t75" style="width:111.75pt;height:30.75pt" o:ole="">
                  <v:imagedata r:id="rId14" o:title=""/>
                </v:shape>
                <o:OLEObject Type="Embed" ProgID="Equation.DSMT4" ShapeID="_x0000_i1027" DrawAspect="Content" ObjectID="_1545664228" r:id="rId15"/>
              </w:object>
            </w:r>
            <w:r>
              <w:rPr>
                <w:rFonts w:cs="Arial"/>
                <w:szCs w:val="24"/>
                <w:lang w:val="pl-PL"/>
              </w:rPr>
              <w:t xml:space="preserve"> </w:t>
            </w:r>
          </w:p>
          <w:p w14:paraId="2AB96461" w14:textId="77777777" w:rsidR="00EE17A2" w:rsidRDefault="00EE17A2" w:rsidP="005800C3"/>
          <w:p w14:paraId="254CA206" w14:textId="77777777" w:rsidR="00EE17A2" w:rsidRPr="00CD2BE9" w:rsidRDefault="00EE17A2" w:rsidP="005800C3">
            <w:pPr>
              <w:tabs>
                <w:tab w:val="right" w:pos="3686"/>
                <w:tab w:val="right" w:pos="10065"/>
                <w:tab w:val="right" w:pos="10206"/>
              </w:tabs>
              <w:spacing w:line="276" w:lineRule="auto"/>
            </w:pPr>
          </w:p>
        </w:tc>
      </w:tr>
      <w:tr w:rsidR="00EE17A2" w14:paraId="6327DE79" w14:textId="77777777" w:rsidTr="005800C3">
        <w:trPr>
          <w:trHeight w:val="3964"/>
        </w:trPr>
        <w:tc>
          <w:tcPr>
            <w:tcW w:w="426" w:type="dxa"/>
            <w:tcBorders>
              <w:top w:val="single" w:sz="4" w:space="0" w:color="auto"/>
              <w:bottom w:val="single" w:sz="4" w:space="0" w:color="auto"/>
            </w:tcBorders>
          </w:tcPr>
          <w:p w14:paraId="32DBD44D" w14:textId="77777777" w:rsidR="00EE17A2" w:rsidRDefault="00EE17A2" w:rsidP="005800C3"/>
          <w:p w14:paraId="366C6604" w14:textId="72736B7A" w:rsidR="00EE17A2" w:rsidRDefault="00EE17A2" w:rsidP="005800C3">
            <w:pPr>
              <w:ind w:left="-70" w:right="-212" w:firstLine="70"/>
            </w:pPr>
            <w:r>
              <w:t>5.</w:t>
            </w:r>
          </w:p>
          <w:p w14:paraId="77926B56" w14:textId="77777777" w:rsidR="00EE17A2" w:rsidRDefault="00EE17A2" w:rsidP="005800C3"/>
          <w:p w14:paraId="472CB1CF" w14:textId="77777777" w:rsidR="00EE17A2" w:rsidRDefault="00EE17A2" w:rsidP="005800C3"/>
          <w:p w14:paraId="18AE3DE0" w14:textId="77777777" w:rsidR="00EE17A2" w:rsidRDefault="00EE17A2" w:rsidP="005800C3"/>
          <w:p w14:paraId="6F886E86" w14:textId="77777777" w:rsidR="00EE17A2" w:rsidRDefault="00EE17A2" w:rsidP="005800C3"/>
          <w:p w14:paraId="6004F4B4" w14:textId="77777777" w:rsidR="00EE17A2" w:rsidRDefault="00EE17A2" w:rsidP="005800C3"/>
          <w:p w14:paraId="392C7821" w14:textId="77777777" w:rsidR="00EE17A2" w:rsidRDefault="00EE17A2" w:rsidP="005800C3"/>
          <w:p w14:paraId="7A09628D" w14:textId="77777777" w:rsidR="00EE17A2" w:rsidRDefault="00EE17A2" w:rsidP="005800C3"/>
          <w:p w14:paraId="5516AFE3" w14:textId="77777777" w:rsidR="00EE17A2" w:rsidRDefault="00EE17A2" w:rsidP="005800C3"/>
          <w:p w14:paraId="62666A42" w14:textId="77777777" w:rsidR="00EE17A2" w:rsidRDefault="00EE17A2" w:rsidP="005800C3"/>
          <w:p w14:paraId="0E075B2B" w14:textId="77777777" w:rsidR="00EE17A2" w:rsidRDefault="00EE17A2" w:rsidP="005800C3"/>
          <w:p w14:paraId="4B413765" w14:textId="77777777" w:rsidR="00EE17A2" w:rsidRDefault="00EE17A2" w:rsidP="005800C3"/>
          <w:p w14:paraId="1FF6EF11" w14:textId="77777777" w:rsidR="00EE17A2" w:rsidRDefault="00EE17A2" w:rsidP="005800C3"/>
          <w:p w14:paraId="5F3E1CB1" w14:textId="77777777" w:rsidR="00EE17A2" w:rsidRDefault="00EE17A2" w:rsidP="005800C3"/>
          <w:p w14:paraId="6CDF9102" w14:textId="77777777" w:rsidR="00EE17A2" w:rsidRDefault="00EE17A2" w:rsidP="005800C3"/>
          <w:p w14:paraId="57CAEA58" w14:textId="77777777" w:rsidR="00EE17A2" w:rsidRDefault="00EE17A2" w:rsidP="005800C3"/>
          <w:p w14:paraId="1E8D0C1C" w14:textId="77777777" w:rsidR="00EE17A2" w:rsidRDefault="00EE17A2" w:rsidP="005800C3"/>
          <w:p w14:paraId="2416555B" w14:textId="77777777" w:rsidR="00EE17A2" w:rsidRDefault="00EE17A2" w:rsidP="005800C3"/>
          <w:p w14:paraId="07D54CF8" w14:textId="77777777" w:rsidR="00EE17A2" w:rsidRDefault="00EE17A2" w:rsidP="005800C3"/>
          <w:p w14:paraId="1CF66F75" w14:textId="77777777" w:rsidR="00EE17A2" w:rsidRDefault="00EE17A2" w:rsidP="005800C3"/>
          <w:p w14:paraId="351E992C" w14:textId="77777777" w:rsidR="00EE17A2" w:rsidRDefault="00EE17A2" w:rsidP="005800C3"/>
          <w:p w14:paraId="71E6F344" w14:textId="77777777" w:rsidR="00EE17A2" w:rsidRDefault="00EE17A2" w:rsidP="005800C3"/>
          <w:p w14:paraId="440F6014" w14:textId="77777777" w:rsidR="00EE17A2" w:rsidRDefault="00EE17A2" w:rsidP="005800C3"/>
          <w:p w14:paraId="1CE5BA28" w14:textId="77777777" w:rsidR="00EE17A2" w:rsidRDefault="00EE17A2" w:rsidP="005800C3"/>
          <w:p w14:paraId="342350AC" w14:textId="77777777" w:rsidR="00EE17A2" w:rsidRDefault="00EE17A2" w:rsidP="005800C3"/>
          <w:p w14:paraId="49DA9C8B" w14:textId="77777777" w:rsidR="00EE17A2" w:rsidRDefault="00EE17A2" w:rsidP="005800C3"/>
          <w:p w14:paraId="62B453F7" w14:textId="77777777" w:rsidR="00EE17A2" w:rsidRDefault="00EE17A2" w:rsidP="005800C3"/>
          <w:p w14:paraId="3B0611E8" w14:textId="77777777" w:rsidR="00EE17A2" w:rsidRDefault="00EE17A2" w:rsidP="005800C3"/>
          <w:p w14:paraId="72E9CFB0" w14:textId="77777777" w:rsidR="00EE17A2" w:rsidRDefault="00EE17A2" w:rsidP="005800C3"/>
          <w:p w14:paraId="0ED18E0C" w14:textId="77777777" w:rsidR="00EE17A2" w:rsidRDefault="00EE17A2" w:rsidP="005800C3"/>
          <w:p w14:paraId="1843269F" w14:textId="77777777" w:rsidR="00EE17A2" w:rsidRDefault="00EE17A2" w:rsidP="005800C3"/>
          <w:p w14:paraId="632D6771" w14:textId="77777777" w:rsidR="00EE17A2" w:rsidRDefault="00EE17A2" w:rsidP="005800C3"/>
          <w:p w14:paraId="5FE65767" w14:textId="77777777" w:rsidR="00EE17A2" w:rsidRDefault="00EE17A2" w:rsidP="005800C3"/>
          <w:p w14:paraId="22B40634" w14:textId="77777777" w:rsidR="00EE17A2" w:rsidRDefault="00EE17A2" w:rsidP="005800C3"/>
          <w:p w14:paraId="6F5EAF10" w14:textId="77777777" w:rsidR="00EE17A2" w:rsidRDefault="00EE17A2" w:rsidP="005800C3"/>
          <w:p w14:paraId="1E6EDF2B" w14:textId="77777777" w:rsidR="00EE17A2" w:rsidRDefault="00EE17A2" w:rsidP="005800C3"/>
          <w:p w14:paraId="1E742CE5" w14:textId="77777777" w:rsidR="00EE17A2" w:rsidRDefault="00EE17A2" w:rsidP="005800C3"/>
          <w:p w14:paraId="69EB107A" w14:textId="77777777" w:rsidR="00EE17A2" w:rsidRDefault="00EE17A2" w:rsidP="005800C3"/>
          <w:p w14:paraId="79E3F681" w14:textId="77777777" w:rsidR="00EE17A2" w:rsidRDefault="00EE17A2" w:rsidP="005800C3"/>
          <w:p w14:paraId="39749911" w14:textId="77777777" w:rsidR="00EE17A2" w:rsidRDefault="00EE17A2" w:rsidP="005800C3"/>
          <w:p w14:paraId="4920F1B9" w14:textId="77777777" w:rsidR="00EE17A2" w:rsidRDefault="00EE17A2" w:rsidP="005800C3"/>
          <w:p w14:paraId="0FE62A2A" w14:textId="77777777" w:rsidR="00EE17A2" w:rsidRDefault="00EE17A2" w:rsidP="005800C3"/>
          <w:p w14:paraId="0BEC4C93" w14:textId="77777777" w:rsidR="00EE17A2" w:rsidRDefault="00EE17A2" w:rsidP="005800C3"/>
          <w:p w14:paraId="0342698A" w14:textId="77777777" w:rsidR="00EE17A2" w:rsidRDefault="00EE17A2" w:rsidP="005800C3"/>
          <w:p w14:paraId="25D78736" w14:textId="77777777" w:rsidR="00EE17A2" w:rsidRDefault="00EE17A2" w:rsidP="005800C3"/>
          <w:p w14:paraId="586ADF4F" w14:textId="77777777" w:rsidR="00EE17A2" w:rsidRDefault="00EE17A2" w:rsidP="005800C3"/>
          <w:p w14:paraId="1705CF7D" w14:textId="77777777" w:rsidR="00EE17A2" w:rsidRDefault="00EE17A2" w:rsidP="005800C3"/>
          <w:p w14:paraId="54F5B691" w14:textId="77777777" w:rsidR="00EE17A2" w:rsidRDefault="00EE17A2" w:rsidP="005800C3"/>
          <w:p w14:paraId="7169AF71" w14:textId="77777777" w:rsidR="00EE17A2" w:rsidRDefault="00EE17A2" w:rsidP="005800C3"/>
          <w:p w14:paraId="7E7C68ED" w14:textId="77777777" w:rsidR="00EE17A2" w:rsidRDefault="00EE17A2" w:rsidP="005800C3"/>
        </w:tc>
        <w:tc>
          <w:tcPr>
            <w:tcW w:w="9072" w:type="dxa"/>
            <w:tcBorders>
              <w:top w:val="single" w:sz="4" w:space="0" w:color="auto"/>
              <w:bottom w:val="single" w:sz="4" w:space="0" w:color="auto"/>
            </w:tcBorders>
          </w:tcPr>
          <w:p w14:paraId="05D23513" w14:textId="77777777" w:rsidR="00EE17A2" w:rsidRDefault="00EE17A2" w:rsidP="005800C3">
            <w:pPr>
              <w:rPr>
                <w:rFonts w:cs="Arial"/>
                <w:szCs w:val="22"/>
              </w:rPr>
            </w:pPr>
          </w:p>
          <w:p w14:paraId="6C4ADFCF" w14:textId="5FE2F84E" w:rsidR="00EE17A2" w:rsidRDefault="00EE17A2" w:rsidP="005800C3">
            <w:r w:rsidRPr="0063590A">
              <w:t>Die Zwillinge Leon und Lea besuchen die g</w:t>
            </w:r>
            <w:r w:rsidR="006E1548">
              <w:t>leiche Schule. Leon läuft zu Fuss</w:t>
            </w:r>
            <w:bookmarkStart w:id="0" w:name="_GoBack"/>
            <w:bookmarkEnd w:id="0"/>
            <w:r w:rsidRPr="0063590A">
              <w:t xml:space="preserve"> mit einer Geschwindigkeit von 5 km/h, während Lea</w:t>
            </w:r>
            <w:r>
              <w:t xml:space="preserve"> mit dem Fahrrad </w:t>
            </w:r>
            <w:r w:rsidRPr="0063590A">
              <w:t xml:space="preserve">mit einer Geschwindigkeit von </w:t>
            </w:r>
            <w:r>
              <w:t>16 km/h fährt</w:t>
            </w:r>
            <w:r w:rsidRPr="0063590A">
              <w:t>.</w:t>
            </w:r>
          </w:p>
          <w:p w14:paraId="0F78F419" w14:textId="77777777" w:rsidR="00EE17A2" w:rsidRDefault="00EE17A2" w:rsidP="005800C3">
            <w:r w:rsidRPr="0063590A">
              <w:t>Lea macht sich deshalb 16,5 Minuten später als Leon</w:t>
            </w:r>
            <w:r>
              <w:t xml:space="preserve"> auf den Schulweg.</w:t>
            </w:r>
          </w:p>
          <w:p w14:paraId="2E392C23" w14:textId="77777777" w:rsidR="00EE17A2" w:rsidRPr="0063590A" w:rsidRDefault="00EE17A2" w:rsidP="005800C3">
            <w:r w:rsidRPr="0063590A">
              <w:t>Beide treffen trotzdem gleichzeitig in der Schule ein.</w:t>
            </w:r>
          </w:p>
          <w:p w14:paraId="625F1860" w14:textId="77777777" w:rsidR="00EE17A2" w:rsidRPr="0063590A" w:rsidRDefault="00EE17A2" w:rsidP="005800C3">
            <w:r w:rsidRPr="0063590A">
              <w:t>Bestimme</w:t>
            </w:r>
            <w:r>
              <w:t>n</w:t>
            </w:r>
            <w:r w:rsidRPr="0063590A">
              <w:t xml:space="preserve"> </w:t>
            </w:r>
            <w:r>
              <w:t>Sie die Länge des Schulwegs und w</w:t>
            </w:r>
            <w:r w:rsidRPr="0063590A">
              <w:t>ie lange</w:t>
            </w:r>
            <w:r>
              <w:t xml:space="preserve"> die</w:t>
            </w:r>
            <w:r w:rsidRPr="0063590A">
              <w:t xml:space="preserve"> beide</w:t>
            </w:r>
            <w:r>
              <w:t>n</w:t>
            </w:r>
            <w:r w:rsidRPr="0063590A">
              <w:t xml:space="preserve"> dafür benötigen?</w:t>
            </w:r>
          </w:p>
          <w:p w14:paraId="7536F6A9" w14:textId="77777777" w:rsidR="00EE17A2" w:rsidRDefault="00EE17A2" w:rsidP="005800C3"/>
          <w:p w14:paraId="58A19ECA" w14:textId="77777777" w:rsidR="00EE17A2" w:rsidRDefault="00EE17A2" w:rsidP="005800C3"/>
          <w:p w14:paraId="4B558CB7" w14:textId="77777777" w:rsidR="00EE17A2" w:rsidRDefault="00EE17A2" w:rsidP="005800C3"/>
          <w:p w14:paraId="2C042073" w14:textId="77777777" w:rsidR="00EE17A2" w:rsidRDefault="00EE17A2" w:rsidP="005800C3">
            <w:pPr>
              <w:rPr>
                <w:szCs w:val="22"/>
              </w:rPr>
            </w:pPr>
          </w:p>
          <w:p w14:paraId="355D98B2" w14:textId="77777777" w:rsidR="00EE17A2" w:rsidRDefault="00EE17A2" w:rsidP="005800C3">
            <w:pPr>
              <w:rPr>
                <w:szCs w:val="22"/>
              </w:rPr>
            </w:pPr>
          </w:p>
          <w:p w14:paraId="62B7B1FD" w14:textId="77777777" w:rsidR="00EE17A2" w:rsidRDefault="00EE17A2" w:rsidP="005800C3">
            <w:pPr>
              <w:rPr>
                <w:szCs w:val="22"/>
              </w:rPr>
            </w:pPr>
          </w:p>
          <w:p w14:paraId="3C342222" w14:textId="77777777" w:rsidR="00EE17A2" w:rsidRDefault="00EE17A2" w:rsidP="005800C3">
            <w:pPr>
              <w:rPr>
                <w:szCs w:val="22"/>
              </w:rPr>
            </w:pPr>
          </w:p>
          <w:p w14:paraId="370E496B" w14:textId="77777777" w:rsidR="00EE17A2" w:rsidRDefault="00EE17A2" w:rsidP="005800C3">
            <w:pPr>
              <w:rPr>
                <w:szCs w:val="22"/>
              </w:rPr>
            </w:pPr>
          </w:p>
          <w:p w14:paraId="3A236A42" w14:textId="77777777" w:rsidR="00EE17A2" w:rsidRDefault="00EE17A2" w:rsidP="005800C3">
            <w:pPr>
              <w:rPr>
                <w:szCs w:val="22"/>
              </w:rPr>
            </w:pPr>
          </w:p>
          <w:p w14:paraId="7BB03E63" w14:textId="77777777" w:rsidR="00EE17A2" w:rsidRDefault="00EE17A2" w:rsidP="005800C3">
            <w:pPr>
              <w:rPr>
                <w:szCs w:val="22"/>
              </w:rPr>
            </w:pPr>
          </w:p>
          <w:p w14:paraId="3356690E" w14:textId="77777777" w:rsidR="00EE17A2" w:rsidRPr="00BC3E9F" w:rsidRDefault="00EE17A2" w:rsidP="005800C3">
            <w:pPr>
              <w:rPr>
                <w:szCs w:val="22"/>
              </w:rPr>
            </w:pPr>
          </w:p>
          <w:p w14:paraId="15091920" w14:textId="77777777" w:rsidR="00EE17A2" w:rsidRDefault="00EE17A2" w:rsidP="005800C3">
            <w:pPr>
              <w:rPr>
                <w:noProof/>
                <w:lang w:val="de-DE"/>
              </w:rPr>
            </w:pPr>
          </w:p>
          <w:p w14:paraId="1915AEB4" w14:textId="77777777" w:rsidR="00EE17A2" w:rsidRDefault="00EE17A2" w:rsidP="005800C3">
            <w:pPr>
              <w:rPr>
                <w:noProof/>
                <w:lang w:val="de-DE"/>
              </w:rPr>
            </w:pPr>
          </w:p>
          <w:p w14:paraId="6FDBED34" w14:textId="77777777" w:rsidR="00EE17A2" w:rsidRPr="00E50B1A" w:rsidRDefault="00EE17A2" w:rsidP="005800C3">
            <w:pPr>
              <w:jc w:val="both"/>
              <w:rPr>
                <w:rFonts w:ascii="Trebuchet MS" w:hAnsi="Trebuchet MS"/>
              </w:rPr>
            </w:pPr>
          </w:p>
        </w:tc>
      </w:tr>
      <w:tr w:rsidR="00EE17A2" w:rsidRPr="00804234" w14:paraId="7D7D495F" w14:textId="77777777" w:rsidTr="005800C3">
        <w:trPr>
          <w:trHeight w:val="3966"/>
        </w:trPr>
        <w:tc>
          <w:tcPr>
            <w:tcW w:w="426" w:type="dxa"/>
            <w:tcBorders>
              <w:top w:val="single" w:sz="4" w:space="0" w:color="auto"/>
              <w:bottom w:val="single" w:sz="4" w:space="0" w:color="auto"/>
            </w:tcBorders>
          </w:tcPr>
          <w:p w14:paraId="49860304" w14:textId="77777777" w:rsidR="00EE17A2" w:rsidRDefault="00EE17A2" w:rsidP="005800C3"/>
          <w:p w14:paraId="352E81C0" w14:textId="7E709804" w:rsidR="00EE17A2" w:rsidRDefault="00EE17A2" w:rsidP="005800C3">
            <w:r>
              <w:t>6.</w:t>
            </w:r>
          </w:p>
          <w:p w14:paraId="54347FA9" w14:textId="77777777" w:rsidR="00EE17A2" w:rsidRDefault="00EE17A2" w:rsidP="005800C3"/>
          <w:p w14:paraId="7D125939" w14:textId="77777777" w:rsidR="00EE17A2" w:rsidRDefault="00EE17A2" w:rsidP="005800C3"/>
          <w:p w14:paraId="43F5CFF3" w14:textId="77777777" w:rsidR="00EE17A2" w:rsidRDefault="00EE17A2" w:rsidP="005800C3"/>
          <w:p w14:paraId="48377B03" w14:textId="77777777" w:rsidR="00EE17A2" w:rsidRDefault="00EE17A2" w:rsidP="005800C3"/>
          <w:p w14:paraId="137704D9" w14:textId="77777777" w:rsidR="00EE17A2" w:rsidRDefault="00EE17A2" w:rsidP="005800C3"/>
          <w:p w14:paraId="5801BBBE" w14:textId="77777777" w:rsidR="00EE17A2" w:rsidRDefault="00EE17A2" w:rsidP="005800C3"/>
          <w:p w14:paraId="558C49BB" w14:textId="77777777" w:rsidR="00EE17A2" w:rsidRDefault="00EE17A2" w:rsidP="005800C3"/>
          <w:p w14:paraId="01F55F62" w14:textId="77777777" w:rsidR="00EE17A2" w:rsidRDefault="00EE17A2" w:rsidP="005800C3"/>
          <w:p w14:paraId="3D58DAEA" w14:textId="77777777" w:rsidR="00EE17A2" w:rsidRDefault="00EE17A2" w:rsidP="005800C3"/>
          <w:p w14:paraId="14D31236" w14:textId="77777777" w:rsidR="00EE17A2" w:rsidRDefault="00EE17A2" w:rsidP="005800C3"/>
          <w:p w14:paraId="006E6BE0" w14:textId="77777777" w:rsidR="00EE17A2" w:rsidRDefault="00EE17A2" w:rsidP="005800C3"/>
          <w:p w14:paraId="272D2414" w14:textId="77777777" w:rsidR="00EE17A2" w:rsidRDefault="00EE17A2" w:rsidP="005800C3"/>
          <w:p w14:paraId="09CDD37C" w14:textId="77777777" w:rsidR="00EE17A2" w:rsidRDefault="00EE17A2" w:rsidP="005800C3"/>
          <w:p w14:paraId="3836EE36" w14:textId="77777777" w:rsidR="00EE17A2" w:rsidRDefault="00EE17A2" w:rsidP="005800C3"/>
          <w:p w14:paraId="2E5D6B9E" w14:textId="77777777" w:rsidR="00EE17A2" w:rsidRDefault="00EE17A2" w:rsidP="005800C3"/>
          <w:p w14:paraId="50F64E09" w14:textId="77777777" w:rsidR="00EE17A2" w:rsidRDefault="00EE17A2" w:rsidP="005800C3"/>
          <w:p w14:paraId="141C8D9B" w14:textId="77777777" w:rsidR="00EE17A2" w:rsidRDefault="00EE17A2" w:rsidP="005800C3"/>
          <w:p w14:paraId="26714116" w14:textId="77777777" w:rsidR="00EE17A2" w:rsidRDefault="00EE17A2" w:rsidP="005800C3"/>
          <w:p w14:paraId="61DAB14C" w14:textId="77777777" w:rsidR="00EE17A2" w:rsidRDefault="00EE17A2" w:rsidP="005800C3"/>
          <w:p w14:paraId="1DD09551" w14:textId="77777777" w:rsidR="00EE17A2" w:rsidRDefault="00EE17A2" w:rsidP="005800C3"/>
          <w:p w14:paraId="65FCFCB2" w14:textId="77777777" w:rsidR="00EE17A2" w:rsidRDefault="00EE17A2" w:rsidP="005800C3"/>
          <w:p w14:paraId="35772250" w14:textId="77777777" w:rsidR="00EE17A2" w:rsidRDefault="00EE17A2" w:rsidP="005800C3"/>
          <w:p w14:paraId="366C3540" w14:textId="77777777" w:rsidR="00EE17A2" w:rsidRDefault="00EE17A2" w:rsidP="005800C3"/>
          <w:p w14:paraId="70439816" w14:textId="77777777" w:rsidR="00EE17A2" w:rsidRDefault="00EE17A2" w:rsidP="005800C3"/>
          <w:p w14:paraId="6C2E7AE7" w14:textId="77777777" w:rsidR="00EE17A2" w:rsidRDefault="00EE17A2" w:rsidP="005800C3"/>
          <w:p w14:paraId="4E2DD3F2" w14:textId="77777777" w:rsidR="00EE17A2" w:rsidRDefault="00EE17A2" w:rsidP="005800C3"/>
          <w:p w14:paraId="4F28D7A2" w14:textId="77777777" w:rsidR="00EE17A2" w:rsidRDefault="00EE17A2" w:rsidP="005800C3"/>
          <w:p w14:paraId="6CE55131" w14:textId="77777777" w:rsidR="00EE17A2" w:rsidRDefault="00EE17A2" w:rsidP="005800C3"/>
          <w:p w14:paraId="3468C1DB" w14:textId="77777777" w:rsidR="00EE17A2" w:rsidRDefault="00EE17A2" w:rsidP="005800C3"/>
          <w:p w14:paraId="31E1CE8B" w14:textId="77777777" w:rsidR="00EE17A2" w:rsidRDefault="00EE17A2" w:rsidP="005800C3"/>
          <w:p w14:paraId="3EBD781F" w14:textId="77777777" w:rsidR="00EE17A2" w:rsidRDefault="00EE17A2" w:rsidP="005800C3"/>
          <w:p w14:paraId="05B61DFF" w14:textId="77777777" w:rsidR="00EE17A2" w:rsidRDefault="00EE17A2" w:rsidP="005800C3"/>
          <w:p w14:paraId="36A98638" w14:textId="77777777" w:rsidR="00EE17A2" w:rsidRDefault="00EE17A2" w:rsidP="005800C3"/>
          <w:p w14:paraId="208EF03B" w14:textId="77777777" w:rsidR="00EE17A2" w:rsidRDefault="00EE17A2" w:rsidP="005800C3"/>
          <w:p w14:paraId="26A2D1C4" w14:textId="77777777" w:rsidR="00EE17A2" w:rsidRDefault="00EE17A2" w:rsidP="005800C3"/>
          <w:p w14:paraId="4F5606DF" w14:textId="77777777" w:rsidR="00EE17A2" w:rsidRDefault="00EE17A2" w:rsidP="005800C3"/>
          <w:p w14:paraId="32527B78" w14:textId="77777777" w:rsidR="00EE17A2" w:rsidRDefault="00EE17A2" w:rsidP="005800C3"/>
          <w:p w14:paraId="215777FF" w14:textId="77777777" w:rsidR="00EE17A2" w:rsidRDefault="00EE17A2" w:rsidP="005800C3"/>
          <w:p w14:paraId="33A33D77" w14:textId="77777777" w:rsidR="00EE17A2" w:rsidRDefault="00EE17A2" w:rsidP="005800C3"/>
          <w:p w14:paraId="1879D12E" w14:textId="77777777" w:rsidR="00EE17A2" w:rsidRDefault="00EE17A2" w:rsidP="005800C3"/>
          <w:p w14:paraId="145A881D" w14:textId="77777777" w:rsidR="00EE17A2" w:rsidRDefault="00EE17A2" w:rsidP="005800C3"/>
          <w:p w14:paraId="70246F10" w14:textId="77777777" w:rsidR="00EE17A2" w:rsidRDefault="00EE17A2" w:rsidP="005800C3"/>
          <w:p w14:paraId="40C5B14C" w14:textId="77777777" w:rsidR="00EE17A2" w:rsidRDefault="00EE17A2" w:rsidP="005800C3"/>
          <w:p w14:paraId="7B2F8D71" w14:textId="77777777" w:rsidR="00EE17A2" w:rsidRDefault="00EE17A2" w:rsidP="005800C3"/>
          <w:p w14:paraId="6A522A46" w14:textId="77777777" w:rsidR="00EE17A2" w:rsidRDefault="00EE17A2" w:rsidP="005800C3"/>
          <w:p w14:paraId="6D2CB3F1" w14:textId="77777777" w:rsidR="00EE17A2" w:rsidRDefault="00EE17A2" w:rsidP="005800C3"/>
          <w:p w14:paraId="67000FB2" w14:textId="77777777" w:rsidR="00EE17A2" w:rsidRDefault="00EE17A2" w:rsidP="005800C3"/>
          <w:p w14:paraId="08671647" w14:textId="77777777" w:rsidR="00EE17A2" w:rsidRDefault="00EE17A2" w:rsidP="005800C3"/>
          <w:p w14:paraId="05105DCC" w14:textId="77777777" w:rsidR="00EE17A2" w:rsidRPr="00C97E1B" w:rsidRDefault="00EE17A2" w:rsidP="005800C3"/>
        </w:tc>
        <w:tc>
          <w:tcPr>
            <w:tcW w:w="9072" w:type="dxa"/>
            <w:tcBorders>
              <w:top w:val="single" w:sz="4" w:space="0" w:color="auto"/>
              <w:bottom w:val="single" w:sz="4" w:space="0" w:color="auto"/>
            </w:tcBorders>
          </w:tcPr>
          <w:p w14:paraId="75CE69DF" w14:textId="77777777" w:rsidR="00EE17A2" w:rsidRDefault="00EE17A2" w:rsidP="005800C3">
            <w:pPr>
              <w:rPr>
                <w:rFonts w:cs="Arial"/>
              </w:rPr>
            </w:pPr>
          </w:p>
          <w:p w14:paraId="0AC0862D" w14:textId="77777777" w:rsidR="00EE17A2" w:rsidRDefault="00EE17A2" w:rsidP="005800C3">
            <w:r>
              <w:t>Auf einem 3x3-Feld werden quadratische Türme aufgestellt, deren Bodenfläche jeweils genau auf ein Feld passt. Die Türme sind entweder 1, 2 oder 3 Felder hoch. Ein solches Gebilde sieht von Norden, Osten, Süden und Westen folgendermassen aus:</w:t>
            </w:r>
          </w:p>
          <w:p w14:paraId="16E8310F" w14:textId="77777777" w:rsidR="00EE17A2" w:rsidRDefault="00EE17A2" w:rsidP="005800C3"/>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4"/>
              <w:gridCol w:w="2264"/>
              <w:gridCol w:w="2264"/>
              <w:gridCol w:w="2264"/>
            </w:tblGrid>
            <w:tr w:rsidR="00EE17A2" w14:paraId="49EA7BD3" w14:textId="77777777" w:rsidTr="005800C3">
              <w:trPr>
                <w:trHeight w:val="1770"/>
              </w:trPr>
              <w:tc>
                <w:tcPr>
                  <w:tcW w:w="2264" w:type="dxa"/>
                </w:tcPr>
                <w:p w14:paraId="64AED594" w14:textId="77777777" w:rsidR="00EE17A2" w:rsidRDefault="00EE17A2" w:rsidP="005800C3">
                  <w:pPr>
                    <w:jc w:val="center"/>
                  </w:pPr>
                  <w:r w:rsidRPr="002826C6">
                    <w:rPr>
                      <w:noProof/>
                      <w:lang w:eastAsia="de-CH"/>
                    </w:rPr>
                    <w:drawing>
                      <wp:inline distT="0" distB="0" distL="0" distR="0" wp14:anchorId="4F2294D8" wp14:editId="7CB51209">
                        <wp:extent cx="1043667" cy="1027611"/>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053134" cy="1036933"/>
                                </a:xfrm>
                                <a:prstGeom prst="rect">
                                  <a:avLst/>
                                </a:prstGeom>
                              </pic:spPr>
                            </pic:pic>
                          </a:graphicData>
                        </a:graphic>
                      </wp:inline>
                    </w:drawing>
                  </w:r>
                </w:p>
              </w:tc>
              <w:tc>
                <w:tcPr>
                  <w:tcW w:w="2264" w:type="dxa"/>
                </w:tcPr>
                <w:p w14:paraId="22447365" w14:textId="77777777" w:rsidR="00EE17A2" w:rsidRDefault="00EE17A2" w:rsidP="005800C3">
                  <w:pPr>
                    <w:jc w:val="center"/>
                  </w:pPr>
                  <w:r w:rsidRPr="002826C6">
                    <w:rPr>
                      <w:noProof/>
                      <w:lang w:eastAsia="de-CH"/>
                    </w:rPr>
                    <w:drawing>
                      <wp:inline distT="0" distB="0" distL="0" distR="0" wp14:anchorId="4981CEDE" wp14:editId="13E9EE32">
                        <wp:extent cx="1054037" cy="1054037"/>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066327" cy="1066327"/>
                                </a:xfrm>
                                <a:prstGeom prst="rect">
                                  <a:avLst/>
                                </a:prstGeom>
                              </pic:spPr>
                            </pic:pic>
                          </a:graphicData>
                        </a:graphic>
                      </wp:inline>
                    </w:drawing>
                  </w:r>
                </w:p>
              </w:tc>
              <w:tc>
                <w:tcPr>
                  <w:tcW w:w="2264" w:type="dxa"/>
                </w:tcPr>
                <w:p w14:paraId="370BC15C" w14:textId="77777777" w:rsidR="00EE17A2" w:rsidRDefault="00EE17A2" w:rsidP="005800C3">
                  <w:pPr>
                    <w:jc w:val="center"/>
                  </w:pPr>
                  <w:r w:rsidRPr="002826C6">
                    <w:rPr>
                      <w:noProof/>
                      <w:lang w:eastAsia="de-CH"/>
                    </w:rPr>
                    <w:drawing>
                      <wp:inline distT="0" distB="0" distL="0" distR="0" wp14:anchorId="1063BBF3" wp14:editId="5D2E0D34">
                        <wp:extent cx="1023760" cy="1036019"/>
                        <wp:effectExtent l="0" t="0" r="0" b="5715"/>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055774" cy="1068416"/>
                                </a:xfrm>
                                <a:prstGeom prst="rect">
                                  <a:avLst/>
                                </a:prstGeom>
                              </pic:spPr>
                            </pic:pic>
                          </a:graphicData>
                        </a:graphic>
                      </wp:inline>
                    </w:drawing>
                  </w:r>
                </w:p>
              </w:tc>
              <w:tc>
                <w:tcPr>
                  <w:tcW w:w="2264" w:type="dxa"/>
                </w:tcPr>
                <w:p w14:paraId="5905ADD4" w14:textId="77777777" w:rsidR="00EE17A2" w:rsidRDefault="00EE17A2" w:rsidP="005800C3">
                  <w:pPr>
                    <w:jc w:val="center"/>
                  </w:pPr>
                  <w:r w:rsidRPr="002826C6">
                    <w:rPr>
                      <w:noProof/>
                      <w:lang w:eastAsia="de-CH"/>
                    </w:rPr>
                    <w:drawing>
                      <wp:inline distT="0" distB="0" distL="0" distR="0" wp14:anchorId="4ABD5902" wp14:editId="5D0C88C0">
                        <wp:extent cx="1039599" cy="1054037"/>
                        <wp:effectExtent l="0" t="0" r="1905"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70275" cy="1085139"/>
                                </a:xfrm>
                                <a:prstGeom prst="rect">
                                  <a:avLst/>
                                </a:prstGeom>
                              </pic:spPr>
                            </pic:pic>
                          </a:graphicData>
                        </a:graphic>
                      </wp:inline>
                    </w:drawing>
                  </w:r>
                </w:p>
              </w:tc>
            </w:tr>
            <w:tr w:rsidR="00EE17A2" w14:paraId="0A77A44C" w14:textId="77777777" w:rsidTr="005800C3">
              <w:trPr>
                <w:trHeight w:val="390"/>
              </w:trPr>
              <w:tc>
                <w:tcPr>
                  <w:tcW w:w="2264" w:type="dxa"/>
                </w:tcPr>
                <w:p w14:paraId="439D3760" w14:textId="77777777" w:rsidR="00EE17A2" w:rsidRPr="00BC057B" w:rsidRDefault="00EE17A2" w:rsidP="005800C3">
                  <w:pPr>
                    <w:jc w:val="center"/>
                  </w:pPr>
                  <w:r>
                    <w:t>von Norden</w:t>
                  </w:r>
                </w:p>
              </w:tc>
              <w:tc>
                <w:tcPr>
                  <w:tcW w:w="2264" w:type="dxa"/>
                </w:tcPr>
                <w:p w14:paraId="01624308" w14:textId="77777777" w:rsidR="00EE17A2" w:rsidRPr="00BC057B" w:rsidRDefault="00EE17A2" w:rsidP="005800C3">
                  <w:pPr>
                    <w:jc w:val="center"/>
                  </w:pPr>
                  <w:r>
                    <w:t>von Osten</w:t>
                  </w:r>
                </w:p>
              </w:tc>
              <w:tc>
                <w:tcPr>
                  <w:tcW w:w="2264" w:type="dxa"/>
                </w:tcPr>
                <w:p w14:paraId="31B245A0" w14:textId="77777777" w:rsidR="00EE17A2" w:rsidRPr="00BC057B" w:rsidRDefault="00EE17A2" w:rsidP="005800C3">
                  <w:pPr>
                    <w:jc w:val="center"/>
                  </w:pPr>
                  <w:r>
                    <w:t>von Süden</w:t>
                  </w:r>
                </w:p>
              </w:tc>
              <w:tc>
                <w:tcPr>
                  <w:tcW w:w="2264" w:type="dxa"/>
                </w:tcPr>
                <w:p w14:paraId="1F25DC0D" w14:textId="77777777" w:rsidR="00EE17A2" w:rsidRPr="00BC057B" w:rsidRDefault="00EE17A2" w:rsidP="005800C3">
                  <w:pPr>
                    <w:jc w:val="center"/>
                  </w:pPr>
                  <w:r>
                    <w:t>von Westen</w:t>
                  </w:r>
                </w:p>
              </w:tc>
            </w:tr>
          </w:tbl>
          <w:p w14:paraId="2AE6B0F8" w14:textId="77777777" w:rsidR="00EE17A2" w:rsidRDefault="00EE17A2" w:rsidP="005800C3"/>
          <w:p w14:paraId="6F1FE282" w14:textId="77777777" w:rsidR="00EE17A2" w:rsidRDefault="00EE17A2" w:rsidP="005800C3">
            <w:r>
              <w:t>Schreiben Sie im unten abgebildeten Grundriss in jedes Feld, wie hoch der Turm (in Anzahl Feldern) sein kann, der auf ihm steht:</w:t>
            </w:r>
          </w:p>
          <w:p w14:paraId="35419791" w14:textId="77777777" w:rsidR="00EE17A2" w:rsidRDefault="00EE17A2" w:rsidP="005800C3"/>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8"/>
              <w:gridCol w:w="578"/>
              <w:gridCol w:w="579"/>
              <w:gridCol w:w="579"/>
              <w:gridCol w:w="579"/>
            </w:tblGrid>
            <w:tr w:rsidR="00EE17A2" w:rsidRPr="00BC057B" w14:paraId="3912EFBC" w14:textId="77777777" w:rsidTr="005800C3">
              <w:trPr>
                <w:trHeight w:val="555"/>
              </w:trPr>
              <w:tc>
                <w:tcPr>
                  <w:tcW w:w="578" w:type="dxa"/>
                  <w:vAlign w:val="center"/>
                </w:tcPr>
                <w:p w14:paraId="30605AFC" w14:textId="77777777" w:rsidR="00EE17A2" w:rsidRPr="0072458E" w:rsidRDefault="00EE17A2" w:rsidP="005800C3">
                  <w:pPr>
                    <w:jc w:val="center"/>
                    <w:rPr>
                      <w:b/>
                    </w:rPr>
                  </w:pPr>
                </w:p>
              </w:tc>
              <w:tc>
                <w:tcPr>
                  <w:tcW w:w="578" w:type="dxa"/>
                  <w:tcBorders>
                    <w:bottom w:val="single" w:sz="4" w:space="0" w:color="auto"/>
                  </w:tcBorders>
                  <w:vAlign w:val="center"/>
                </w:tcPr>
                <w:p w14:paraId="7B8F500F" w14:textId="77777777" w:rsidR="00EE17A2" w:rsidRPr="0072458E" w:rsidRDefault="00EE17A2" w:rsidP="005800C3">
                  <w:pPr>
                    <w:jc w:val="center"/>
                    <w:rPr>
                      <w:b/>
                    </w:rPr>
                  </w:pPr>
                </w:p>
              </w:tc>
              <w:tc>
                <w:tcPr>
                  <w:tcW w:w="579" w:type="dxa"/>
                  <w:tcBorders>
                    <w:bottom w:val="single" w:sz="4" w:space="0" w:color="auto"/>
                  </w:tcBorders>
                  <w:vAlign w:val="center"/>
                </w:tcPr>
                <w:p w14:paraId="43FF3979" w14:textId="77777777" w:rsidR="00EE17A2" w:rsidRPr="0072458E" w:rsidRDefault="00EE17A2" w:rsidP="005800C3">
                  <w:pPr>
                    <w:jc w:val="center"/>
                    <w:rPr>
                      <w:b/>
                    </w:rPr>
                  </w:pPr>
                  <w:r w:rsidRPr="0072458E">
                    <w:rPr>
                      <w:b/>
                    </w:rPr>
                    <w:t>N</w:t>
                  </w:r>
                </w:p>
              </w:tc>
              <w:tc>
                <w:tcPr>
                  <w:tcW w:w="579" w:type="dxa"/>
                  <w:tcBorders>
                    <w:bottom w:val="single" w:sz="4" w:space="0" w:color="auto"/>
                  </w:tcBorders>
                  <w:vAlign w:val="center"/>
                </w:tcPr>
                <w:p w14:paraId="314CB1B2" w14:textId="77777777" w:rsidR="00EE17A2" w:rsidRPr="0072458E" w:rsidRDefault="00EE17A2" w:rsidP="005800C3">
                  <w:pPr>
                    <w:jc w:val="center"/>
                    <w:rPr>
                      <w:b/>
                    </w:rPr>
                  </w:pPr>
                </w:p>
              </w:tc>
              <w:tc>
                <w:tcPr>
                  <w:tcW w:w="579" w:type="dxa"/>
                  <w:vAlign w:val="center"/>
                </w:tcPr>
                <w:p w14:paraId="6649D23A" w14:textId="77777777" w:rsidR="00EE17A2" w:rsidRPr="0072458E" w:rsidRDefault="00EE17A2" w:rsidP="005800C3">
                  <w:pPr>
                    <w:jc w:val="center"/>
                    <w:rPr>
                      <w:b/>
                    </w:rPr>
                  </w:pPr>
                </w:p>
              </w:tc>
            </w:tr>
            <w:tr w:rsidR="00EE17A2" w14:paraId="73B8DA4B" w14:textId="77777777" w:rsidTr="005800C3">
              <w:trPr>
                <w:trHeight w:val="555"/>
              </w:trPr>
              <w:tc>
                <w:tcPr>
                  <w:tcW w:w="578" w:type="dxa"/>
                  <w:tcBorders>
                    <w:right w:val="single" w:sz="4" w:space="0" w:color="auto"/>
                  </w:tcBorders>
                  <w:vAlign w:val="center"/>
                </w:tcPr>
                <w:p w14:paraId="2683D205" w14:textId="77777777" w:rsidR="00EE17A2" w:rsidRPr="0072458E" w:rsidRDefault="00EE17A2" w:rsidP="005800C3">
                  <w:pPr>
                    <w:jc w:val="center"/>
                    <w:rPr>
                      <w:b/>
                    </w:rPr>
                  </w:pPr>
                </w:p>
              </w:tc>
              <w:tc>
                <w:tcPr>
                  <w:tcW w:w="578" w:type="dxa"/>
                  <w:tcBorders>
                    <w:top w:val="single" w:sz="4" w:space="0" w:color="auto"/>
                    <w:left w:val="single" w:sz="4" w:space="0" w:color="auto"/>
                    <w:bottom w:val="single" w:sz="4" w:space="0" w:color="auto"/>
                    <w:right w:val="single" w:sz="4" w:space="0" w:color="auto"/>
                  </w:tcBorders>
                  <w:vAlign w:val="center"/>
                </w:tcPr>
                <w:p w14:paraId="2A1CD1AD" w14:textId="77777777" w:rsidR="00EE17A2" w:rsidRPr="0072458E" w:rsidRDefault="00EE17A2"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2EA494BE" w14:textId="77777777" w:rsidR="00EE17A2" w:rsidRPr="0072458E" w:rsidRDefault="00EE17A2"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7AEB0E05" w14:textId="77777777" w:rsidR="00EE17A2" w:rsidRPr="0072458E" w:rsidRDefault="00EE17A2" w:rsidP="005800C3">
                  <w:pPr>
                    <w:jc w:val="center"/>
                  </w:pPr>
                </w:p>
              </w:tc>
              <w:tc>
                <w:tcPr>
                  <w:tcW w:w="579" w:type="dxa"/>
                  <w:tcBorders>
                    <w:left w:val="single" w:sz="4" w:space="0" w:color="auto"/>
                  </w:tcBorders>
                  <w:vAlign w:val="center"/>
                </w:tcPr>
                <w:p w14:paraId="2685BD38" w14:textId="77777777" w:rsidR="00EE17A2" w:rsidRPr="0072458E" w:rsidRDefault="00EE17A2" w:rsidP="005800C3">
                  <w:pPr>
                    <w:jc w:val="center"/>
                    <w:rPr>
                      <w:b/>
                    </w:rPr>
                  </w:pPr>
                </w:p>
              </w:tc>
            </w:tr>
            <w:tr w:rsidR="00EE17A2" w14:paraId="1F736002" w14:textId="77777777" w:rsidTr="005800C3">
              <w:trPr>
                <w:trHeight w:val="544"/>
              </w:trPr>
              <w:tc>
                <w:tcPr>
                  <w:tcW w:w="578" w:type="dxa"/>
                  <w:tcBorders>
                    <w:right w:val="single" w:sz="4" w:space="0" w:color="auto"/>
                  </w:tcBorders>
                  <w:vAlign w:val="center"/>
                </w:tcPr>
                <w:p w14:paraId="159B5DFE" w14:textId="77777777" w:rsidR="00EE17A2" w:rsidRPr="0072458E" w:rsidRDefault="00EE17A2" w:rsidP="005800C3">
                  <w:pPr>
                    <w:jc w:val="center"/>
                    <w:rPr>
                      <w:b/>
                    </w:rPr>
                  </w:pPr>
                  <w:r w:rsidRPr="0072458E">
                    <w:rPr>
                      <w:b/>
                    </w:rPr>
                    <w:t>W</w:t>
                  </w:r>
                </w:p>
              </w:tc>
              <w:tc>
                <w:tcPr>
                  <w:tcW w:w="578" w:type="dxa"/>
                  <w:tcBorders>
                    <w:top w:val="single" w:sz="4" w:space="0" w:color="auto"/>
                    <w:left w:val="single" w:sz="4" w:space="0" w:color="auto"/>
                    <w:bottom w:val="single" w:sz="4" w:space="0" w:color="auto"/>
                    <w:right w:val="single" w:sz="4" w:space="0" w:color="auto"/>
                  </w:tcBorders>
                  <w:vAlign w:val="center"/>
                </w:tcPr>
                <w:p w14:paraId="04719EBC" w14:textId="77777777" w:rsidR="00EE17A2" w:rsidRPr="0072458E" w:rsidRDefault="00EE17A2"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15E35463" w14:textId="77777777" w:rsidR="00EE17A2" w:rsidRPr="0072458E" w:rsidRDefault="00EE17A2"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4D291562" w14:textId="77777777" w:rsidR="00EE17A2" w:rsidRPr="0072458E" w:rsidRDefault="00EE17A2" w:rsidP="005800C3">
                  <w:pPr>
                    <w:jc w:val="center"/>
                  </w:pPr>
                </w:p>
              </w:tc>
              <w:tc>
                <w:tcPr>
                  <w:tcW w:w="579" w:type="dxa"/>
                  <w:tcBorders>
                    <w:left w:val="single" w:sz="4" w:space="0" w:color="auto"/>
                  </w:tcBorders>
                  <w:vAlign w:val="center"/>
                </w:tcPr>
                <w:p w14:paraId="3C262C04" w14:textId="77777777" w:rsidR="00EE17A2" w:rsidRPr="0072458E" w:rsidRDefault="00EE17A2" w:rsidP="005800C3">
                  <w:pPr>
                    <w:jc w:val="center"/>
                    <w:rPr>
                      <w:b/>
                    </w:rPr>
                  </w:pPr>
                  <w:r w:rsidRPr="0072458E">
                    <w:rPr>
                      <w:b/>
                    </w:rPr>
                    <w:t>O</w:t>
                  </w:r>
                </w:p>
              </w:tc>
            </w:tr>
            <w:tr w:rsidR="00EE17A2" w14:paraId="09F3B710" w14:textId="77777777" w:rsidTr="005800C3">
              <w:trPr>
                <w:trHeight w:val="555"/>
              </w:trPr>
              <w:tc>
                <w:tcPr>
                  <w:tcW w:w="578" w:type="dxa"/>
                  <w:tcBorders>
                    <w:right w:val="single" w:sz="4" w:space="0" w:color="auto"/>
                  </w:tcBorders>
                  <w:vAlign w:val="center"/>
                </w:tcPr>
                <w:p w14:paraId="2836FC4D" w14:textId="77777777" w:rsidR="00EE17A2" w:rsidRPr="0072458E" w:rsidRDefault="00EE17A2" w:rsidP="005800C3">
                  <w:pPr>
                    <w:jc w:val="center"/>
                    <w:rPr>
                      <w:b/>
                    </w:rPr>
                  </w:pPr>
                </w:p>
              </w:tc>
              <w:tc>
                <w:tcPr>
                  <w:tcW w:w="578" w:type="dxa"/>
                  <w:tcBorders>
                    <w:top w:val="single" w:sz="4" w:space="0" w:color="auto"/>
                    <w:left w:val="single" w:sz="4" w:space="0" w:color="auto"/>
                    <w:bottom w:val="single" w:sz="4" w:space="0" w:color="auto"/>
                    <w:right w:val="single" w:sz="4" w:space="0" w:color="auto"/>
                  </w:tcBorders>
                  <w:vAlign w:val="center"/>
                </w:tcPr>
                <w:p w14:paraId="6079EC10" w14:textId="77777777" w:rsidR="00EE17A2" w:rsidRPr="0072458E" w:rsidRDefault="00EE17A2"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406216B3" w14:textId="77777777" w:rsidR="00EE17A2" w:rsidRPr="0072458E" w:rsidRDefault="00EE17A2"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0E0DB8A8" w14:textId="77777777" w:rsidR="00EE17A2" w:rsidRPr="0072458E" w:rsidRDefault="00EE17A2" w:rsidP="005800C3">
                  <w:pPr>
                    <w:jc w:val="center"/>
                  </w:pPr>
                </w:p>
              </w:tc>
              <w:tc>
                <w:tcPr>
                  <w:tcW w:w="579" w:type="dxa"/>
                  <w:tcBorders>
                    <w:left w:val="single" w:sz="4" w:space="0" w:color="auto"/>
                  </w:tcBorders>
                  <w:vAlign w:val="center"/>
                </w:tcPr>
                <w:p w14:paraId="3F71C086" w14:textId="77777777" w:rsidR="00EE17A2" w:rsidRPr="0072458E" w:rsidRDefault="00EE17A2" w:rsidP="005800C3">
                  <w:pPr>
                    <w:jc w:val="center"/>
                    <w:rPr>
                      <w:b/>
                    </w:rPr>
                  </w:pPr>
                </w:p>
              </w:tc>
            </w:tr>
            <w:tr w:rsidR="00EE17A2" w:rsidRPr="00BC057B" w14:paraId="7551687E" w14:textId="77777777" w:rsidTr="005800C3">
              <w:trPr>
                <w:trHeight w:val="555"/>
              </w:trPr>
              <w:tc>
                <w:tcPr>
                  <w:tcW w:w="578" w:type="dxa"/>
                  <w:vAlign w:val="center"/>
                </w:tcPr>
                <w:p w14:paraId="65C2A73E" w14:textId="77777777" w:rsidR="00EE17A2" w:rsidRPr="0072458E" w:rsidRDefault="00EE17A2" w:rsidP="005800C3">
                  <w:pPr>
                    <w:jc w:val="center"/>
                    <w:rPr>
                      <w:b/>
                    </w:rPr>
                  </w:pPr>
                </w:p>
              </w:tc>
              <w:tc>
                <w:tcPr>
                  <w:tcW w:w="578" w:type="dxa"/>
                  <w:tcBorders>
                    <w:top w:val="single" w:sz="4" w:space="0" w:color="auto"/>
                  </w:tcBorders>
                  <w:vAlign w:val="center"/>
                </w:tcPr>
                <w:p w14:paraId="7796EBD5" w14:textId="77777777" w:rsidR="00EE17A2" w:rsidRPr="0072458E" w:rsidRDefault="00EE17A2" w:rsidP="005800C3">
                  <w:pPr>
                    <w:jc w:val="center"/>
                    <w:rPr>
                      <w:b/>
                    </w:rPr>
                  </w:pPr>
                </w:p>
              </w:tc>
              <w:tc>
                <w:tcPr>
                  <w:tcW w:w="579" w:type="dxa"/>
                  <w:tcBorders>
                    <w:top w:val="single" w:sz="4" w:space="0" w:color="auto"/>
                  </w:tcBorders>
                  <w:vAlign w:val="center"/>
                </w:tcPr>
                <w:p w14:paraId="73E2434F" w14:textId="77777777" w:rsidR="00EE17A2" w:rsidRPr="0072458E" w:rsidRDefault="00EE17A2" w:rsidP="005800C3">
                  <w:pPr>
                    <w:jc w:val="center"/>
                    <w:rPr>
                      <w:b/>
                    </w:rPr>
                  </w:pPr>
                  <w:r w:rsidRPr="0072458E">
                    <w:rPr>
                      <w:b/>
                    </w:rPr>
                    <w:t>S</w:t>
                  </w:r>
                </w:p>
              </w:tc>
              <w:tc>
                <w:tcPr>
                  <w:tcW w:w="579" w:type="dxa"/>
                  <w:tcBorders>
                    <w:top w:val="single" w:sz="4" w:space="0" w:color="auto"/>
                  </w:tcBorders>
                  <w:vAlign w:val="center"/>
                </w:tcPr>
                <w:p w14:paraId="4A3D347F" w14:textId="77777777" w:rsidR="00EE17A2" w:rsidRPr="0072458E" w:rsidRDefault="00EE17A2" w:rsidP="005800C3">
                  <w:pPr>
                    <w:jc w:val="center"/>
                    <w:rPr>
                      <w:b/>
                    </w:rPr>
                  </w:pPr>
                </w:p>
              </w:tc>
              <w:tc>
                <w:tcPr>
                  <w:tcW w:w="579" w:type="dxa"/>
                  <w:vAlign w:val="center"/>
                </w:tcPr>
                <w:p w14:paraId="2913BD49" w14:textId="77777777" w:rsidR="00EE17A2" w:rsidRPr="0072458E" w:rsidRDefault="00EE17A2" w:rsidP="005800C3">
                  <w:pPr>
                    <w:jc w:val="center"/>
                    <w:rPr>
                      <w:b/>
                    </w:rPr>
                  </w:pPr>
                </w:p>
              </w:tc>
            </w:tr>
          </w:tbl>
          <w:p w14:paraId="28C08A10" w14:textId="77777777" w:rsidR="00EE17A2" w:rsidRPr="000164DB" w:rsidRDefault="00EE17A2" w:rsidP="005800C3"/>
        </w:tc>
      </w:tr>
    </w:tbl>
    <w:p w14:paraId="462EF64C" w14:textId="77777777" w:rsidR="00EE17A2" w:rsidRPr="00E26BE4" w:rsidRDefault="00EE17A2" w:rsidP="00EE17A2">
      <w:pPr>
        <w:pageBreakBefore/>
        <w:rPr>
          <w:sz w:val="4"/>
          <w:szCs w:val="4"/>
        </w:rPr>
      </w:pPr>
    </w:p>
    <w:tbl>
      <w:tblPr>
        <w:tblW w:w="921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11"/>
        <w:gridCol w:w="5101"/>
      </w:tblGrid>
      <w:tr w:rsidR="00EE17A2" w14:paraId="56064AFD" w14:textId="77777777" w:rsidTr="005800C3">
        <w:trPr>
          <w:trHeight w:val="1453"/>
        </w:trPr>
        <w:tc>
          <w:tcPr>
            <w:tcW w:w="9212" w:type="dxa"/>
            <w:gridSpan w:val="2"/>
          </w:tcPr>
          <w:p w14:paraId="12AB8B7E" w14:textId="77777777" w:rsidR="00EE17A2" w:rsidRDefault="00EE17A2" w:rsidP="005800C3">
            <w:pPr>
              <w:rPr>
                <w:b/>
                <w:sz w:val="32"/>
                <w:szCs w:val="32"/>
              </w:rPr>
            </w:pPr>
            <w:r>
              <w:br w:type="page"/>
            </w:r>
          </w:p>
          <w:p w14:paraId="5A1317FF" w14:textId="77777777" w:rsidR="00EE17A2" w:rsidRDefault="00EE17A2" w:rsidP="005800C3">
            <w:pPr>
              <w:rPr>
                <w:sz w:val="28"/>
                <w:szCs w:val="28"/>
              </w:rPr>
            </w:pPr>
            <w:r w:rsidRPr="00A764A1">
              <w:rPr>
                <w:b/>
                <w:sz w:val="32"/>
                <w:szCs w:val="32"/>
              </w:rPr>
              <w:t>Formelsammlung</w:t>
            </w:r>
          </w:p>
          <w:p w14:paraId="298C6675" w14:textId="77777777" w:rsidR="00EE17A2" w:rsidRDefault="00EE17A2" w:rsidP="005800C3">
            <w:pPr>
              <w:rPr>
                <w:sz w:val="28"/>
                <w:szCs w:val="28"/>
              </w:rPr>
            </w:pPr>
          </w:p>
          <w:p w14:paraId="0A4361A9" w14:textId="77777777" w:rsidR="00EE17A2" w:rsidRPr="00931810" w:rsidRDefault="00EE17A2" w:rsidP="005800C3">
            <w:pPr>
              <w:spacing w:after="160"/>
              <w:rPr>
                <w:b/>
                <w:sz w:val="28"/>
                <w:szCs w:val="28"/>
              </w:rPr>
            </w:pPr>
            <w:r w:rsidRPr="00A764A1">
              <w:rPr>
                <w:b/>
                <w:sz w:val="28"/>
                <w:szCs w:val="28"/>
              </w:rPr>
              <w:t>Algebra</w:t>
            </w:r>
          </w:p>
        </w:tc>
      </w:tr>
      <w:tr w:rsidR="00EE17A2" w14:paraId="5C030B98" w14:textId="77777777" w:rsidTr="005800C3">
        <w:trPr>
          <w:trHeight w:val="1453"/>
        </w:trPr>
        <w:tc>
          <w:tcPr>
            <w:tcW w:w="4111" w:type="dxa"/>
          </w:tcPr>
          <w:p w14:paraId="4A77A766" w14:textId="77777777" w:rsidR="00EE17A2" w:rsidRDefault="00EE17A2" w:rsidP="005800C3">
            <w:pPr>
              <w:rPr>
                <w:sz w:val="28"/>
              </w:rPr>
            </w:pPr>
          </w:p>
          <w:p w14:paraId="6B5DC593" w14:textId="77777777" w:rsidR="00EE17A2" w:rsidRDefault="00EE17A2" w:rsidP="005800C3">
            <w:pPr>
              <w:rPr>
                <w:sz w:val="28"/>
              </w:rPr>
            </w:pPr>
            <w:r>
              <w:rPr>
                <w:sz w:val="28"/>
              </w:rPr>
              <w:t>Binomische Formeln</w:t>
            </w:r>
          </w:p>
        </w:tc>
        <w:tc>
          <w:tcPr>
            <w:tcW w:w="5101" w:type="dxa"/>
          </w:tcPr>
          <w:p w14:paraId="07718A39" w14:textId="77777777" w:rsidR="00EE17A2" w:rsidRPr="009E39B8" w:rsidRDefault="00EE17A2" w:rsidP="005800C3">
            <w:pPr>
              <w:ind w:left="214"/>
              <w:rPr>
                <w:sz w:val="28"/>
                <w:lang w:val="en-GB"/>
              </w:rPr>
            </w:pPr>
          </w:p>
          <w:p w14:paraId="29D05CE3" w14:textId="77777777" w:rsidR="00EE17A2" w:rsidRPr="009E39B8" w:rsidRDefault="00EE17A2" w:rsidP="005800C3">
            <w:pPr>
              <w:spacing w:after="160"/>
              <w:ind w:left="214"/>
              <w:rPr>
                <w:sz w:val="28"/>
                <w:lang w:val="en-GB"/>
              </w:rPr>
            </w:pPr>
            <w:r w:rsidRPr="009E39B8">
              <w:rPr>
                <w:sz w:val="28"/>
                <w:lang w:val="en-GB"/>
              </w:rPr>
              <w:t>(a + b)</w:t>
            </w:r>
            <w:r w:rsidRPr="009E39B8">
              <w:rPr>
                <w:sz w:val="28"/>
                <w:vertAlign w:val="superscript"/>
                <w:lang w:val="en-GB"/>
              </w:rPr>
              <w:t>2</w:t>
            </w:r>
            <w:r w:rsidRPr="009E39B8">
              <w:rPr>
                <w:sz w:val="28"/>
                <w:lang w:val="en-GB"/>
              </w:rPr>
              <w:t xml:space="preserve"> = a</w:t>
            </w:r>
            <w:r w:rsidRPr="009E39B8">
              <w:rPr>
                <w:sz w:val="28"/>
                <w:vertAlign w:val="superscript"/>
                <w:lang w:val="en-GB"/>
              </w:rPr>
              <w:t>2</w:t>
            </w:r>
            <w:r w:rsidRPr="009E39B8">
              <w:rPr>
                <w:sz w:val="28"/>
                <w:lang w:val="en-GB"/>
              </w:rPr>
              <w:t xml:space="preserve"> + 2ab + b</w:t>
            </w:r>
            <w:r w:rsidRPr="009E39B8">
              <w:rPr>
                <w:sz w:val="28"/>
                <w:vertAlign w:val="superscript"/>
                <w:lang w:val="en-GB"/>
              </w:rPr>
              <w:t>2</w:t>
            </w:r>
            <w:r w:rsidRPr="009E39B8">
              <w:rPr>
                <w:sz w:val="28"/>
                <w:vertAlign w:val="superscript"/>
                <w:lang w:val="en-GB"/>
              </w:rPr>
              <w:br/>
            </w:r>
            <w:r w:rsidRPr="009E39B8">
              <w:rPr>
                <w:sz w:val="28"/>
                <w:lang w:val="en-GB"/>
              </w:rPr>
              <w:t>(a - b)</w:t>
            </w:r>
            <w:r w:rsidRPr="009E39B8">
              <w:rPr>
                <w:sz w:val="28"/>
                <w:vertAlign w:val="superscript"/>
                <w:lang w:val="en-GB"/>
              </w:rPr>
              <w:t>2</w:t>
            </w:r>
            <w:r w:rsidRPr="009E39B8">
              <w:rPr>
                <w:sz w:val="28"/>
                <w:lang w:val="en-GB"/>
              </w:rPr>
              <w:t xml:space="preserve">  = a</w:t>
            </w:r>
            <w:r w:rsidRPr="009E39B8">
              <w:rPr>
                <w:sz w:val="28"/>
                <w:vertAlign w:val="superscript"/>
                <w:lang w:val="en-GB"/>
              </w:rPr>
              <w:t>2</w:t>
            </w:r>
            <w:r w:rsidRPr="009E39B8">
              <w:rPr>
                <w:sz w:val="28"/>
                <w:lang w:val="en-GB"/>
              </w:rPr>
              <w:t xml:space="preserve"> - 2ab + b</w:t>
            </w:r>
            <w:r w:rsidRPr="009E39B8">
              <w:rPr>
                <w:sz w:val="28"/>
                <w:vertAlign w:val="superscript"/>
                <w:lang w:val="en-GB"/>
              </w:rPr>
              <w:t>2</w:t>
            </w:r>
            <w:r w:rsidRPr="009E39B8">
              <w:rPr>
                <w:sz w:val="28"/>
                <w:vertAlign w:val="superscript"/>
                <w:lang w:val="en-GB"/>
              </w:rPr>
              <w:br/>
            </w:r>
          </w:p>
          <w:p w14:paraId="39884270" w14:textId="77777777" w:rsidR="00EE17A2" w:rsidRPr="00F03755" w:rsidRDefault="00EE17A2" w:rsidP="005800C3">
            <w:pPr>
              <w:spacing w:after="160"/>
              <w:ind w:left="214"/>
              <w:rPr>
                <w:sz w:val="28"/>
                <w:lang w:val="en-GB"/>
              </w:rPr>
            </w:pPr>
            <w:r w:rsidRPr="009E39B8">
              <w:rPr>
                <w:sz w:val="28"/>
                <w:lang w:val="en-GB"/>
              </w:rPr>
              <w:t>(a + b)(a - b) = a</w:t>
            </w:r>
            <w:r w:rsidRPr="009E39B8">
              <w:rPr>
                <w:sz w:val="28"/>
                <w:vertAlign w:val="superscript"/>
                <w:lang w:val="en-GB"/>
              </w:rPr>
              <w:t>2</w:t>
            </w:r>
            <w:r w:rsidRPr="009E39B8">
              <w:rPr>
                <w:sz w:val="28"/>
                <w:lang w:val="en-GB"/>
              </w:rPr>
              <w:t xml:space="preserve"> </w:t>
            </w:r>
            <w:r w:rsidRPr="00F03755">
              <w:rPr>
                <w:sz w:val="28"/>
                <w:lang w:val="en-GB"/>
              </w:rPr>
              <w:t>- b</w:t>
            </w:r>
            <w:r w:rsidRPr="00F03755">
              <w:rPr>
                <w:sz w:val="28"/>
                <w:vertAlign w:val="superscript"/>
                <w:lang w:val="en-GB"/>
              </w:rPr>
              <w:t>2</w:t>
            </w:r>
          </w:p>
          <w:p w14:paraId="3B699196" w14:textId="77777777" w:rsidR="00EE17A2" w:rsidRPr="00C97E1B" w:rsidRDefault="00EE17A2" w:rsidP="005800C3">
            <w:pPr>
              <w:spacing w:after="160"/>
              <w:ind w:left="214"/>
              <w:rPr>
                <w:sz w:val="28"/>
                <w:lang w:val="en-GB"/>
              </w:rPr>
            </w:pPr>
            <w:r>
              <w:rPr>
                <w:sz w:val="28"/>
                <w:vertAlign w:val="superscript"/>
              </w:rPr>
              <w:br/>
            </w:r>
            <w:r>
              <w:rPr>
                <w:sz w:val="28"/>
                <w:vertAlign w:val="superscript"/>
              </w:rPr>
              <w:tab/>
            </w:r>
            <w:r>
              <w:rPr>
                <w:sz w:val="28"/>
                <w:vertAlign w:val="superscript"/>
              </w:rPr>
              <w:tab/>
            </w:r>
            <w:r>
              <w:rPr>
                <w:sz w:val="28"/>
                <w:vertAlign w:val="superscript"/>
              </w:rPr>
              <w:tab/>
            </w:r>
            <w:r>
              <w:rPr>
                <w:sz w:val="28"/>
                <w:vertAlign w:val="superscript"/>
              </w:rPr>
              <w:tab/>
            </w:r>
            <w:r>
              <w:rPr>
                <w:sz w:val="28"/>
                <w:vertAlign w:val="superscript"/>
              </w:rPr>
              <w:tab/>
            </w:r>
            <w:r>
              <w:rPr>
                <w:sz w:val="28"/>
                <w:vertAlign w:val="superscript"/>
              </w:rPr>
              <w:tab/>
            </w:r>
          </w:p>
        </w:tc>
      </w:tr>
      <w:tr w:rsidR="00EE17A2" w14:paraId="59561900" w14:textId="77777777" w:rsidTr="005800C3">
        <w:trPr>
          <w:trHeight w:val="2697"/>
        </w:trPr>
        <w:tc>
          <w:tcPr>
            <w:tcW w:w="4111" w:type="dxa"/>
          </w:tcPr>
          <w:p w14:paraId="7BE0B9D4" w14:textId="77777777" w:rsidR="00EE17A2" w:rsidRDefault="00EE17A2" w:rsidP="005800C3">
            <w:pPr>
              <w:rPr>
                <w:sz w:val="28"/>
              </w:rPr>
            </w:pPr>
          </w:p>
          <w:p w14:paraId="774604A1" w14:textId="77777777" w:rsidR="00EE17A2" w:rsidRDefault="00EE17A2" w:rsidP="005800C3">
            <w:r>
              <w:rPr>
                <w:sz w:val="28"/>
              </w:rPr>
              <w:t>Prozentrechnen</w:t>
            </w:r>
          </w:p>
        </w:tc>
        <w:tc>
          <w:tcPr>
            <w:tcW w:w="5101" w:type="dxa"/>
          </w:tcPr>
          <w:p w14:paraId="542C9630" w14:textId="77777777" w:rsidR="00EE17A2" w:rsidRDefault="00EE17A2" w:rsidP="005800C3">
            <w:pPr>
              <w:ind w:left="214"/>
              <w:rPr>
                <w:sz w:val="28"/>
              </w:rPr>
            </w:pPr>
          </w:p>
          <w:p w14:paraId="4D8A9976" w14:textId="77777777" w:rsidR="00EE17A2" w:rsidRDefault="00EE17A2" w:rsidP="005800C3">
            <w:pPr>
              <w:spacing w:after="160"/>
              <w:ind w:left="214"/>
              <w:rPr>
                <w:sz w:val="28"/>
              </w:rPr>
            </w:pPr>
            <w:r w:rsidRPr="00A10F7D">
              <w:rPr>
                <w:position w:val="-24"/>
                <w:sz w:val="28"/>
              </w:rPr>
              <w:object w:dxaOrig="4160" w:dyaOrig="620" w14:anchorId="2776A9B3">
                <v:shape id="_x0000_i1028" type="#_x0000_t75" style="width:207.75pt;height:30.75pt" o:ole="">
                  <v:imagedata r:id="rId20" o:title=""/>
                </v:shape>
                <o:OLEObject Type="Embed" ProgID="Equation.3" ShapeID="_x0000_i1028" DrawAspect="Content" ObjectID="_1545664229" r:id="rId21"/>
              </w:object>
            </w:r>
          </w:p>
          <w:p w14:paraId="592E1E87" w14:textId="77777777" w:rsidR="00EE17A2" w:rsidRDefault="00EE17A2" w:rsidP="005800C3">
            <w:pPr>
              <w:spacing w:after="160"/>
              <w:ind w:left="214"/>
              <w:rPr>
                <w:sz w:val="28"/>
              </w:rPr>
            </w:pPr>
            <w:r w:rsidRPr="008D5C5F">
              <w:rPr>
                <w:position w:val="-24"/>
                <w:sz w:val="28"/>
              </w:rPr>
              <w:object w:dxaOrig="920" w:dyaOrig="660" w14:anchorId="0E58F180">
                <v:shape id="_x0000_i1029" type="#_x0000_t75" style="width:46.5pt;height:33.75pt" o:ole="" fillcolor="window">
                  <v:imagedata r:id="rId22" o:title=""/>
                </v:shape>
                <o:OLEObject Type="Embed" ProgID="Equation.3" ShapeID="_x0000_i1029" DrawAspect="Content" ObjectID="_1545664230" r:id="rId23"/>
              </w:object>
            </w:r>
            <w:r>
              <w:rPr>
                <w:sz w:val="28"/>
              </w:rPr>
              <w:t xml:space="preserve">  </w:t>
            </w:r>
            <w:r w:rsidRPr="004D0922">
              <w:rPr>
                <w:szCs w:val="24"/>
              </w:rPr>
              <w:t xml:space="preserve">oder </w:t>
            </w:r>
            <w:r>
              <w:rPr>
                <w:sz w:val="28"/>
              </w:rPr>
              <w:t xml:space="preserve"> </w:t>
            </w:r>
            <w:r w:rsidRPr="008D5C5F">
              <w:rPr>
                <w:position w:val="-10"/>
                <w:sz w:val="28"/>
              </w:rPr>
              <w:object w:dxaOrig="1000" w:dyaOrig="320" w14:anchorId="05357B31">
                <v:shape id="_x0000_i1030" type="#_x0000_t75" style="width:50.25pt;height:15.75pt" o:ole="">
                  <v:imagedata r:id="rId24" o:title=""/>
                </v:shape>
                <o:OLEObject Type="Embed" ProgID="Equation.3" ShapeID="_x0000_i1030" DrawAspect="Content" ObjectID="_1545664231" r:id="rId25"/>
              </w:object>
            </w:r>
          </w:p>
        </w:tc>
      </w:tr>
      <w:tr w:rsidR="00EE17A2" w14:paraId="013F1770" w14:textId="77777777" w:rsidTr="005800C3">
        <w:trPr>
          <w:trHeight w:val="2697"/>
        </w:trPr>
        <w:tc>
          <w:tcPr>
            <w:tcW w:w="4111" w:type="dxa"/>
          </w:tcPr>
          <w:p w14:paraId="570A0DC9" w14:textId="77777777" w:rsidR="00EE17A2" w:rsidRDefault="00EE17A2" w:rsidP="005800C3">
            <w:pPr>
              <w:rPr>
                <w:sz w:val="28"/>
              </w:rPr>
            </w:pPr>
          </w:p>
          <w:p w14:paraId="37BFAA5E" w14:textId="77777777" w:rsidR="00EE17A2" w:rsidRDefault="00EE17A2" w:rsidP="005800C3">
            <w:pPr>
              <w:rPr>
                <w:sz w:val="28"/>
              </w:rPr>
            </w:pPr>
            <w:r>
              <w:rPr>
                <w:sz w:val="28"/>
              </w:rPr>
              <w:t>Zinsrechnen</w:t>
            </w:r>
          </w:p>
        </w:tc>
        <w:tc>
          <w:tcPr>
            <w:tcW w:w="5101" w:type="dxa"/>
          </w:tcPr>
          <w:p w14:paraId="4EF7A387" w14:textId="77777777" w:rsidR="00EE17A2" w:rsidRDefault="00EE17A2" w:rsidP="005800C3">
            <w:pPr>
              <w:ind w:left="214"/>
              <w:rPr>
                <w:sz w:val="28"/>
              </w:rPr>
            </w:pPr>
          </w:p>
          <w:p w14:paraId="0D49418C" w14:textId="77777777" w:rsidR="00EE17A2" w:rsidRDefault="00EE17A2" w:rsidP="005800C3">
            <w:pPr>
              <w:spacing w:after="160"/>
              <w:ind w:left="214"/>
              <w:rPr>
                <w:sz w:val="28"/>
              </w:rPr>
            </w:pPr>
            <w:r w:rsidRPr="00B92FDA">
              <w:rPr>
                <w:position w:val="-24"/>
                <w:sz w:val="28"/>
              </w:rPr>
              <w:object w:dxaOrig="2540" w:dyaOrig="660" w14:anchorId="6FC3C969">
                <v:shape id="_x0000_i1031" type="#_x0000_t75" style="width:128.25pt;height:33.75pt" o:ole="">
                  <v:imagedata r:id="rId26" o:title=""/>
                </v:shape>
                <o:OLEObject Type="Embed" ProgID="Equation.3" ShapeID="_x0000_i1031" DrawAspect="Content" ObjectID="_1545664232" r:id="rId27"/>
              </w:object>
            </w:r>
            <w:r>
              <w:rPr>
                <w:sz w:val="28"/>
              </w:rPr>
              <w:br/>
            </w:r>
            <w:r>
              <w:rPr>
                <w:sz w:val="28"/>
              </w:rPr>
              <w:br/>
            </w:r>
            <w:r w:rsidRPr="00B407C5">
              <w:rPr>
                <w:position w:val="-20"/>
                <w:sz w:val="28"/>
              </w:rPr>
              <w:object w:dxaOrig="760" w:dyaOrig="540" w14:anchorId="4512AD57">
                <v:shape id="_x0000_i1032" type="#_x0000_t75" style="width:45.75pt;height:32.25pt" o:ole="">
                  <v:imagedata r:id="rId28" o:title=""/>
                </v:shape>
                <o:OLEObject Type="Embed" ProgID="Equation.3" ShapeID="_x0000_i1032" DrawAspect="Content" ObjectID="_1545664233" r:id="rId29"/>
              </w:object>
            </w:r>
            <w:r>
              <w:rPr>
                <w:sz w:val="28"/>
              </w:rPr>
              <w:t xml:space="preserve">  </w:t>
            </w:r>
            <w:r w:rsidRPr="004D0922">
              <w:rPr>
                <w:szCs w:val="24"/>
              </w:rPr>
              <w:t>oder</w:t>
            </w:r>
            <w:r>
              <w:rPr>
                <w:sz w:val="28"/>
              </w:rPr>
              <w:t xml:space="preserve">  </w:t>
            </w:r>
            <w:r w:rsidRPr="008D5C5F">
              <w:rPr>
                <w:position w:val="-10"/>
                <w:sz w:val="28"/>
              </w:rPr>
              <w:object w:dxaOrig="880" w:dyaOrig="320" w14:anchorId="7890C788">
                <v:shape id="_x0000_i1033" type="#_x0000_t75" style="width:44.25pt;height:15.75pt" o:ole="">
                  <v:imagedata r:id="rId30" o:title=""/>
                </v:shape>
                <o:OLEObject Type="Embed" ProgID="Equation.3" ShapeID="_x0000_i1033" DrawAspect="Content" ObjectID="_1545664234" r:id="rId31"/>
              </w:object>
            </w:r>
            <w:r>
              <w:rPr>
                <w:sz w:val="28"/>
              </w:rPr>
              <w:br/>
            </w:r>
          </w:p>
          <w:p w14:paraId="4E64409F" w14:textId="77777777" w:rsidR="00EE17A2" w:rsidRDefault="00EE17A2" w:rsidP="005800C3">
            <w:pPr>
              <w:spacing w:after="160"/>
              <w:ind w:left="214"/>
              <w:rPr>
                <w:sz w:val="28"/>
              </w:rPr>
            </w:pPr>
            <w:r>
              <w:rPr>
                <w:position w:val="-24"/>
                <w:sz w:val="28"/>
              </w:rPr>
              <w:object w:dxaOrig="3879" w:dyaOrig="620" w14:anchorId="65439FF2">
                <v:shape id="_x0000_i1034" type="#_x0000_t75" style="width:193.5pt;height:30.75pt" o:ole="" fillcolor="window">
                  <v:imagedata r:id="rId32" o:title=""/>
                </v:shape>
                <o:OLEObject Type="Embed" ProgID="Equation.3" ShapeID="_x0000_i1034" DrawAspect="Content" ObjectID="_1545664235" r:id="rId33"/>
              </w:object>
            </w:r>
          </w:p>
          <w:p w14:paraId="770FE668" w14:textId="77777777" w:rsidR="00EE17A2" w:rsidRDefault="00EE17A2" w:rsidP="005800C3">
            <w:pPr>
              <w:spacing w:after="160"/>
              <w:ind w:left="214"/>
              <w:rPr>
                <w:sz w:val="28"/>
              </w:rPr>
            </w:pPr>
          </w:p>
          <w:p w14:paraId="38070B09" w14:textId="77777777" w:rsidR="00EE17A2" w:rsidRPr="004D0922" w:rsidRDefault="00EE17A2" w:rsidP="005800C3">
            <w:pPr>
              <w:spacing w:after="160"/>
              <w:ind w:left="214"/>
              <w:rPr>
                <w:szCs w:val="24"/>
              </w:rPr>
            </w:pPr>
            <w:r w:rsidRPr="008D5C5F">
              <w:rPr>
                <w:position w:val="-24"/>
                <w:szCs w:val="24"/>
              </w:rPr>
              <w:object w:dxaOrig="1480" w:dyaOrig="660" w14:anchorId="6E5BE459">
                <v:shape id="_x0000_i1035" type="#_x0000_t75" style="width:81.75pt;height:36pt" o:ole="">
                  <v:imagedata r:id="rId34" o:title=""/>
                </v:shape>
                <o:OLEObject Type="Embed" ProgID="Equation.3" ShapeID="_x0000_i1035" DrawAspect="Content" ObjectID="_1545664236" r:id="rId35"/>
              </w:object>
            </w:r>
            <w:r w:rsidRPr="004D0922">
              <w:rPr>
                <w:szCs w:val="24"/>
              </w:rPr>
              <w:t xml:space="preserve">  oder  </w:t>
            </w:r>
            <w:r w:rsidRPr="004D0922">
              <w:rPr>
                <w:position w:val="-24"/>
                <w:szCs w:val="24"/>
              </w:rPr>
              <w:object w:dxaOrig="1200" w:dyaOrig="660" w14:anchorId="56541794">
                <v:shape id="_x0000_i1036" type="#_x0000_t75" style="width:60pt;height:32.25pt" o:ole="">
                  <v:imagedata r:id="rId36" o:title=""/>
                </v:shape>
                <o:OLEObject Type="Embed" ProgID="Equation.3" ShapeID="_x0000_i1036" DrawAspect="Content" ObjectID="_1545664237" r:id="rId37"/>
              </w:object>
            </w:r>
            <w:r w:rsidRPr="004D0922">
              <w:rPr>
                <w:szCs w:val="24"/>
              </w:rPr>
              <w:br/>
            </w:r>
          </w:p>
        </w:tc>
      </w:tr>
      <w:tr w:rsidR="00EE17A2" w14:paraId="2F1EFB4A" w14:textId="77777777" w:rsidTr="005800C3">
        <w:trPr>
          <w:trHeight w:val="1118"/>
        </w:trPr>
        <w:tc>
          <w:tcPr>
            <w:tcW w:w="4111" w:type="dxa"/>
          </w:tcPr>
          <w:p w14:paraId="6C72DBE2" w14:textId="77777777" w:rsidR="00EE17A2" w:rsidRDefault="00EE17A2" w:rsidP="005800C3">
            <w:pPr>
              <w:rPr>
                <w:sz w:val="28"/>
              </w:rPr>
            </w:pPr>
          </w:p>
          <w:p w14:paraId="0D6A4FC9" w14:textId="77777777" w:rsidR="00EE17A2" w:rsidRDefault="00EE17A2" w:rsidP="005800C3">
            <w:pPr>
              <w:rPr>
                <w:sz w:val="28"/>
              </w:rPr>
            </w:pPr>
            <w:r>
              <w:rPr>
                <w:sz w:val="28"/>
              </w:rPr>
              <w:t>Geschwindigkeit</w:t>
            </w:r>
          </w:p>
        </w:tc>
        <w:tc>
          <w:tcPr>
            <w:tcW w:w="5101" w:type="dxa"/>
          </w:tcPr>
          <w:p w14:paraId="42839994" w14:textId="77777777" w:rsidR="00EE17A2" w:rsidRDefault="00EE17A2" w:rsidP="005800C3">
            <w:pPr>
              <w:ind w:left="214"/>
              <w:rPr>
                <w:sz w:val="28"/>
              </w:rPr>
            </w:pPr>
          </w:p>
          <w:p w14:paraId="4DA78826" w14:textId="77777777" w:rsidR="00EE17A2" w:rsidRDefault="00EE17A2" w:rsidP="005800C3">
            <w:pPr>
              <w:ind w:left="214"/>
              <w:rPr>
                <w:sz w:val="28"/>
              </w:rPr>
            </w:pPr>
            <w:r w:rsidRPr="001D1A92">
              <w:rPr>
                <w:position w:val="-24"/>
                <w:sz w:val="28"/>
              </w:rPr>
              <w:object w:dxaOrig="2980" w:dyaOrig="620" w14:anchorId="73195C4F">
                <v:shape id="_x0000_i1037" type="#_x0000_t75" style="width:149.25pt;height:30.75pt" o:ole="">
                  <v:imagedata r:id="rId38" o:title=""/>
                </v:shape>
                <o:OLEObject Type="Embed" ProgID="Equation.DSMT4" ShapeID="_x0000_i1037" DrawAspect="Content" ObjectID="_1545664238" r:id="rId39"/>
              </w:object>
            </w:r>
            <w:r>
              <w:rPr>
                <w:sz w:val="28"/>
              </w:rPr>
              <w:t xml:space="preserve">   </w:t>
            </w:r>
            <w:r w:rsidRPr="00D902DE">
              <w:rPr>
                <w:position w:val="-24"/>
                <w:sz w:val="28"/>
              </w:rPr>
              <w:object w:dxaOrig="680" w:dyaOrig="580" w14:anchorId="2EF730D8">
                <v:shape id="_x0000_i1038" type="#_x0000_t75" style="width:34.5pt;height:29.25pt" o:ole="">
                  <v:imagedata r:id="rId40" o:title=""/>
                </v:shape>
                <o:OLEObject Type="Embed" ProgID="Equation.DSMT4" ShapeID="_x0000_i1038" DrawAspect="Content" ObjectID="_1545664239" r:id="rId41"/>
              </w:object>
            </w:r>
          </w:p>
        </w:tc>
      </w:tr>
    </w:tbl>
    <w:p w14:paraId="529B056C" w14:textId="77777777" w:rsidR="00EE17A2" w:rsidRDefault="00EE17A2" w:rsidP="00EE17A2"/>
    <w:p w14:paraId="381FAD5F" w14:textId="77777777" w:rsidR="00896E29" w:rsidRDefault="00896E29"/>
    <w:sectPr w:rsidR="00896E29" w:rsidSect="00E37505">
      <w:headerReference w:type="default" r:id="rId42"/>
      <w:footerReference w:type="default" r:id="rId43"/>
      <w:footerReference w:type="first" r:id="rId44"/>
      <w:pgSz w:w="11900" w:h="16820" w:code="9"/>
      <w:pgMar w:top="1418" w:right="1268" w:bottom="1134" w:left="1418"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6A5D6B4" w14:textId="77777777" w:rsidR="00A541F4" w:rsidRDefault="00A541F4">
      <w:r>
        <w:separator/>
      </w:r>
    </w:p>
  </w:endnote>
  <w:endnote w:type="continuationSeparator" w:id="0">
    <w:p w14:paraId="606ED47F" w14:textId="77777777" w:rsidR="00A541F4" w:rsidRDefault="00A54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Times New Roman"/>
    <w:charset w:val="00"/>
    <w:family w:val="auto"/>
    <w:pitch w:val="variable"/>
    <w:sig w:usb0="00000000" w:usb1="5000A1FF" w:usb2="00000000" w:usb3="00000000" w:csb0="000001B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8C9751" w14:textId="77777777" w:rsidR="004D4739" w:rsidRPr="005D1105" w:rsidRDefault="004D4739" w:rsidP="00896E29">
    <w:pPr>
      <w:pStyle w:val="Fuzeile"/>
      <w:rPr>
        <w:sz w:val="16"/>
        <w:szCs w:val="16"/>
      </w:rPr>
    </w:pPr>
    <w:r w:rsidRPr="005D1105">
      <w:rPr>
        <w:rStyle w:val="Seitenzahl"/>
        <w:sz w:val="16"/>
        <w:szCs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E7FBD1" w14:textId="77777777" w:rsidR="004D4739" w:rsidRPr="004D42A7" w:rsidRDefault="004D4739" w:rsidP="00896E29">
    <w:pPr>
      <w:pStyle w:val="Fuzeile"/>
      <w:jc w:val="center"/>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8D0642" w14:textId="77777777" w:rsidR="00A541F4" w:rsidRDefault="00A541F4">
      <w:r>
        <w:separator/>
      </w:r>
    </w:p>
  </w:footnote>
  <w:footnote w:type="continuationSeparator" w:id="0">
    <w:p w14:paraId="5F672040" w14:textId="77777777" w:rsidR="00A541F4" w:rsidRDefault="00A541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98264C" w14:textId="3F3FB18B" w:rsidR="004D4739" w:rsidRDefault="004D4739" w:rsidP="00E37505">
    <w:pPr>
      <w:pStyle w:val="Kopfzeile"/>
      <w:pBdr>
        <w:bottom w:val="single" w:sz="4" w:space="1" w:color="auto"/>
      </w:pBdr>
      <w:ind w:left="-284"/>
    </w:pPr>
    <w:r>
      <w:rPr>
        <w:sz w:val="20"/>
      </w:rPr>
      <w:t>Luzerner Berufs- und Fachmit</w:t>
    </w:r>
    <w:r w:rsidR="00131632">
      <w:rPr>
        <w:sz w:val="20"/>
      </w:rPr>
      <w:t>telschulen: Aufnahmeprüfung 2017</w:t>
    </w:r>
    <w:r>
      <w:rPr>
        <w:sz w:val="20"/>
      </w:rPr>
      <w:tab/>
      <w:t>Mathematik</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866A40"/>
    <w:multiLevelType w:val="hybridMultilevel"/>
    <w:tmpl w:val="84B22D6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EA74AE6"/>
    <w:multiLevelType w:val="hybridMultilevel"/>
    <w:tmpl w:val="2DEE5972"/>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15:restartNumberingAfterBreak="0">
    <w:nsid w:val="1408381D"/>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1C757AF2"/>
    <w:multiLevelType w:val="hybridMultilevel"/>
    <w:tmpl w:val="0422E51C"/>
    <w:lvl w:ilvl="0" w:tplc="E098ECA2">
      <w:start w:val="1"/>
      <w:numFmt w:val="lowerLetter"/>
      <w:lvlText w:val="%1)"/>
      <w:lvlJc w:val="left"/>
      <w:pPr>
        <w:ind w:left="720" w:hanging="360"/>
      </w:pPr>
      <w:rPr>
        <w:rFonts w:ascii="Arial" w:hAnsi="Arial" w:cs="Arial" w:hint="default"/>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F8F5F53"/>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15:restartNumberingAfterBreak="0">
    <w:nsid w:val="288B158F"/>
    <w:multiLevelType w:val="hybridMultilevel"/>
    <w:tmpl w:val="5E5C62FC"/>
    <w:lvl w:ilvl="0" w:tplc="08070017">
      <w:start w:val="1"/>
      <w:numFmt w:val="lowerLetter"/>
      <w:lvlText w:val="%1)"/>
      <w:lvlJc w:val="left"/>
      <w:pPr>
        <w:ind w:left="1069" w:hanging="360"/>
      </w:pPr>
      <w:rPr>
        <w:rFonts w:hint="default"/>
      </w:rPr>
    </w:lvl>
    <w:lvl w:ilvl="1" w:tplc="08070019" w:tentative="1">
      <w:start w:val="1"/>
      <w:numFmt w:val="lowerLetter"/>
      <w:lvlText w:val="%2."/>
      <w:lvlJc w:val="left"/>
      <w:pPr>
        <w:ind w:left="1789" w:hanging="360"/>
      </w:pPr>
    </w:lvl>
    <w:lvl w:ilvl="2" w:tplc="0807001B" w:tentative="1">
      <w:start w:val="1"/>
      <w:numFmt w:val="lowerRoman"/>
      <w:lvlText w:val="%3."/>
      <w:lvlJc w:val="right"/>
      <w:pPr>
        <w:ind w:left="2509" w:hanging="180"/>
      </w:pPr>
    </w:lvl>
    <w:lvl w:ilvl="3" w:tplc="0807000F" w:tentative="1">
      <w:start w:val="1"/>
      <w:numFmt w:val="decimal"/>
      <w:lvlText w:val="%4."/>
      <w:lvlJc w:val="left"/>
      <w:pPr>
        <w:ind w:left="3229" w:hanging="360"/>
      </w:pPr>
    </w:lvl>
    <w:lvl w:ilvl="4" w:tplc="08070019" w:tentative="1">
      <w:start w:val="1"/>
      <w:numFmt w:val="lowerLetter"/>
      <w:lvlText w:val="%5."/>
      <w:lvlJc w:val="left"/>
      <w:pPr>
        <w:ind w:left="3949" w:hanging="360"/>
      </w:pPr>
    </w:lvl>
    <w:lvl w:ilvl="5" w:tplc="0807001B" w:tentative="1">
      <w:start w:val="1"/>
      <w:numFmt w:val="lowerRoman"/>
      <w:lvlText w:val="%6."/>
      <w:lvlJc w:val="right"/>
      <w:pPr>
        <w:ind w:left="4669" w:hanging="180"/>
      </w:pPr>
    </w:lvl>
    <w:lvl w:ilvl="6" w:tplc="0807000F" w:tentative="1">
      <w:start w:val="1"/>
      <w:numFmt w:val="decimal"/>
      <w:lvlText w:val="%7."/>
      <w:lvlJc w:val="left"/>
      <w:pPr>
        <w:ind w:left="5389" w:hanging="360"/>
      </w:pPr>
    </w:lvl>
    <w:lvl w:ilvl="7" w:tplc="08070019" w:tentative="1">
      <w:start w:val="1"/>
      <w:numFmt w:val="lowerLetter"/>
      <w:lvlText w:val="%8."/>
      <w:lvlJc w:val="left"/>
      <w:pPr>
        <w:ind w:left="6109" w:hanging="360"/>
      </w:pPr>
    </w:lvl>
    <w:lvl w:ilvl="8" w:tplc="0807001B" w:tentative="1">
      <w:start w:val="1"/>
      <w:numFmt w:val="lowerRoman"/>
      <w:lvlText w:val="%9."/>
      <w:lvlJc w:val="right"/>
      <w:pPr>
        <w:ind w:left="6829" w:hanging="180"/>
      </w:pPr>
    </w:lvl>
  </w:abstractNum>
  <w:abstractNum w:abstractNumId="6" w15:restartNumberingAfterBreak="0">
    <w:nsid w:val="30085482"/>
    <w:multiLevelType w:val="hybridMultilevel"/>
    <w:tmpl w:val="9B128B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317C2936"/>
    <w:multiLevelType w:val="hybridMultilevel"/>
    <w:tmpl w:val="A170DC8A"/>
    <w:lvl w:ilvl="0" w:tplc="376C8228">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34461B31"/>
    <w:multiLevelType w:val="hybridMultilevel"/>
    <w:tmpl w:val="33C0A91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15:restartNumberingAfterBreak="0">
    <w:nsid w:val="34EF6E62"/>
    <w:multiLevelType w:val="singleLevel"/>
    <w:tmpl w:val="FA44C63E"/>
    <w:lvl w:ilvl="0">
      <w:start w:val="1"/>
      <w:numFmt w:val="bullet"/>
      <w:lvlText w:val=""/>
      <w:lvlJc w:val="left"/>
      <w:pPr>
        <w:tabs>
          <w:tab w:val="num" w:pos="624"/>
        </w:tabs>
        <w:ind w:left="624" w:hanging="624"/>
      </w:pPr>
      <w:rPr>
        <w:rFonts w:ascii="Wingdings" w:hAnsi="Wingdings" w:hint="default"/>
      </w:rPr>
    </w:lvl>
  </w:abstractNum>
  <w:abstractNum w:abstractNumId="10" w15:restartNumberingAfterBreak="0">
    <w:nsid w:val="3958355B"/>
    <w:multiLevelType w:val="hybridMultilevel"/>
    <w:tmpl w:val="36329DFE"/>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1" w15:restartNumberingAfterBreak="0">
    <w:nsid w:val="3CD03EC4"/>
    <w:multiLevelType w:val="hybridMultilevel"/>
    <w:tmpl w:val="8488DA76"/>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3EC66771"/>
    <w:multiLevelType w:val="hybridMultilevel"/>
    <w:tmpl w:val="2DC66250"/>
    <w:lvl w:ilvl="0" w:tplc="08070017">
      <w:start w:val="2"/>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3" w15:restartNumberingAfterBreak="0">
    <w:nsid w:val="3EF86540"/>
    <w:multiLevelType w:val="hybridMultilevel"/>
    <w:tmpl w:val="33E2D0AA"/>
    <w:lvl w:ilvl="0" w:tplc="9C8043D6">
      <w:start w:val="1"/>
      <w:numFmt w:val="lowerLetter"/>
      <w:lvlText w:val="%1)"/>
      <w:lvlJc w:val="left"/>
      <w:pPr>
        <w:ind w:left="1080" w:hanging="360"/>
      </w:pPr>
      <w:rPr>
        <w:rFonts w:hint="default"/>
        <w:b w:val="0"/>
      </w:rPr>
    </w:lvl>
    <w:lvl w:ilvl="1" w:tplc="08070019" w:tentative="1">
      <w:start w:val="1"/>
      <w:numFmt w:val="lowerLetter"/>
      <w:lvlText w:val="%2."/>
      <w:lvlJc w:val="left"/>
      <w:pPr>
        <w:ind w:left="1800" w:hanging="360"/>
      </w:pPr>
    </w:lvl>
    <w:lvl w:ilvl="2" w:tplc="0807001B" w:tentative="1">
      <w:start w:val="1"/>
      <w:numFmt w:val="lowerRoman"/>
      <w:lvlText w:val="%3."/>
      <w:lvlJc w:val="right"/>
      <w:pPr>
        <w:ind w:left="2520" w:hanging="180"/>
      </w:pPr>
    </w:lvl>
    <w:lvl w:ilvl="3" w:tplc="0807000F" w:tentative="1">
      <w:start w:val="1"/>
      <w:numFmt w:val="decimal"/>
      <w:lvlText w:val="%4."/>
      <w:lvlJc w:val="left"/>
      <w:pPr>
        <w:ind w:left="3240" w:hanging="360"/>
      </w:pPr>
    </w:lvl>
    <w:lvl w:ilvl="4" w:tplc="08070019" w:tentative="1">
      <w:start w:val="1"/>
      <w:numFmt w:val="lowerLetter"/>
      <w:lvlText w:val="%5."/>
      <w:lvlJc w:val="left"/>
      <w:pPr>
        <w:ind w:left="3960" w:hanging="360"/>
      </w:pPr>
    </w:lvl>
    <w:lvl w:ilvl="5" w:tplc="0807001B" w:tentative="1">
      <w:start w:val="1"/>
      <w:numFmt w:val="lowerRoman"/>
      <w:lvlText w:val="%6."/>
      <w:lvlJc w:val="right"/>
      <w:pPr>
        <w:ind w:left="4680" w:hanging="180"/>
      </w:pPr>
    </w:lvl>
    <w:lvl w:ilvl="6" w:tplc="0807000F" w:tentative="1">
      <w:start w:val="1"/>
      <w:numFmt w:val="decimal"/>
      <w:lvlText w:val="%7."/>
      <w:lvlJc w:val="left"/>
      <w:pPr>
        <w:ind w:left="5400" w:hanging="360"/>
      </w:pPr>
    </w:lvl>
    <w:lvl w:ilvl="7" w:tplc="08070019" w:tentative="1">
      <w:start w:val="1"/>
      <w:numFmt w:val="lowerLetter"/>
      <w:lvlText w:val="%8."/>
      <w:lvlJc w:val="left"/>
      <w:pPr>
        <w:ind w:left="6120" w:hanging="360"/>
      </w:pPr>
    </w:lvl>
    <w:lvl w:ilvl="8" w:tplc="0807001B" w:tentative="1">
      <w:start w:val="1"/>
      <w:numFmt w:val="lowerRoman"/>
      <w:lvlText w:val="%9."/>
      <w:lvlJc w:val="right"/>
      <w:pPr>
        <w:ind w:left="6840" w:hanging="180"/>
      </w:pPr>
    </w:lvl>
  </w:abstractNum>
  <w:abstractNum w:abstractNumId="14" w15:restartNumberingAfterBreak="0">
    <w:nsid w:val="417B4A54"/>
    <w:multiLevelType w:val="hybridMultilevel"/>
    <w:tmpl w:val="68BE97EE"/>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476C3665"/>
    <w:multiLevelType w:val="hybridMultilevel"/>
    <w:tmpl w:val="D7D21D3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977127D"/>
    <w:multiLevelType w:val="hybridMultilevel"/>
    <w:tmpl w:val="70249898"/>
    <w:lvl w:ilvl="0" w:tplc="839A288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4B99742B"/>
    <w:multiLevelType w:val="hybridMultilevel"/>
    <w:tmpl w:val="A934BBFA"/>
    <w:lvl w:ilvl="0" w:tplc="7624D366">
      <w:start w:val="1"/>
      <w:numFmt w:val="lowerLetter"/>
      <w:lvlText w:val="%1)"/>
      <w:lvlJc w:val="left"/>
      <w:pPr>
        <w:ind w:left="1080" w:hanging="360"/>
      </w:pPr>
      <w:rPr>
        <w:rFonts w:hint="default"/>
      </w:rPr>
    </w:lvl>
    <w:lvl w:ilvl="1" w:tplc="08070019" w:tentative="1">
      <w:start w:val="1"/>
      <w:numFmt w:val="lowerLetter"/>
      <w:lvlText w:val="%2."/>
      <w:lvlJc w:val="left"/>
      <w:pPr>
        <w:ind w:left="1800" w:hanging="360"/>
      </w:pPr>
    </w:lvl>
    <w:lvl w:ilvl="2" w:tplc="0807001B" w:tentative="1">
      <w:start w:val="1"/>
      <w:numFmt w:val="lowerRoman"/>
      <w:lvlText w:val="%3."/>
      <w:lvlJc w:val="right"/>
      <w:pPr>
        <w:ind w:left="2520" w:hanging="180"/>
      </w:pPr>
    </w:lvl>
    <w:lvl w:ilvl="3" w:tplc="0807000F" w:tentative="1">
      <w:start w:val="1"/>
      <w:numFmt w:val="decimal"/>
      <w:lvlText w:val="%4."/>
      <w:lvlJc w:val="left"/>
      <w:pPr>
        <w:ind w:left="3240" w:hanging="360"/>
      </w:pPr>
    </w:lvl>
    <w:lvl w:ilvl="4" w:tplc="08070019" w:tentative="1">
      <w:start w:val="1"/>
      <w:numFmt w:val="lowerLetter"/>
      <w:lvlText w:val="%5."/>
      <w:lvlJc w:val="left"/>
      <w:pPr>
        <w:ind w:left="3960" w:hanging="360"/>
      </w:pPr>
    </w:lvl>
    <w:lvl w:ilvl="5" w:tplc="0807001B" w:tentative="1">
      <w:start w:val="1"/>
      <w:numFmt w:val="lowerRoman"/>
      <w:lvlText w:val="%6."/>
      <w:lvlJc w:val="right"/>
      <w:pPr>
        <w:ind w:left="4680" w:hanging="180"/>
      </w:pPr>
    </w:lvl>
    <w:lvl w:ilvl="6" w:tplc="0807000F" w:tentative="1">
      <w:start w:val="1"/>
      <w:numFmt w:val="decimal"/>
      <w:lvlText w:val="%7."/>
      <w:lvlJc w:val="left"/>
      <w:pPr>
        <w:ind w:left="5400" w:hanging="360"/>
      </w:pPr>
    </w:lvl>
    <w:lvl w:ilvl="7" w:tplc="08070019" w:tentative="1">
      <w:start w:val="1"/>
      <w:numFmt w:val="lowerLetter"/>
      <w:lvlText w:val="%8."/>
      <w:lvlJc w:val="left"/>
      <w:pPr>
        <w:ind w:left="6120" w:hanging="360"/>
      </w:pPr>
    </w:lvl>
    <w:lvl w:ilvl="8" w:tplc="0807001B" w:tentative="1">
      <w:start w:val="1"/>
      <w:numFmt w:val="lowerRoman"/>
      <w:lvlText w:val="%9."/>
      <w:lvlJc w:val="right"/>
      <w:pPr>
        <w:ind w:left="6840" w:hanging="180"/>
      </w:pPr>
    </w:lvl>
  </w:abstractNum>
  <w:abstractNum w:abstractNumId="18" w15:restartNumberingAfterBreak="0">
    <w:nsid w:val="4C7E3A23"/>
    <w:multiLevelType w:val="hybridMultilevel"/>
    <w:tmpl w:val="3370D30E"/>
    <w:lvl w:ilvl="0" w:tplc="04070017">
      <w:start w:val="1"/>
      <w:numFmt w:val="lowerLetter"/>
      <w:lvlText w:val="%1)"/>
      <w:lvlJc w:val="left"/>
      <w:pPr>
        <w:ind w:left="2657" w:hanging="360"/>
      </w:pPr>
    </w:lvl>
    <w:lvl w:ilvl="1" w:tplc="04070019" w:tentative="1">
      <w:start w:val="1"/>
      <w:numFmt w:val="lowerLetter"/>
      <w:lvlText w:val="%2."/>
      <w:lvlJc w:val="left"/>
      <w:pPr>
        <w:ind w:left="3377" w:hanging="360"/>
      </w:pPr>
    </w:lvl>
    <w:lvl w:ilvl="2" w:tplc="0407001B" w:tentative="1">
      <w:start w:val="1"/>
      <w:numFmt w:val="lowerRoman"/>
      <w:lvlText w:val="%3."/>
      <w:lvlJc w:val="right"/>
      <w:pPr>
        <w:ind w:left="4097" w:hanging="180"/>
      </w:pPr>
    </w:lvl>
    <w:lvl w:ilvl="3" w:tplc="0407000F" w:tentative="1">
      <w:start w:val="1"/>
      <w:numFmt w:val="decimal"/>
      <w:lvlText w:val="%4."/>
      <w:lvlJc w:val="left"/>
      <w:pPr>
        <w:ind w:left="4817" w:hanging="360"/>
      </w:pPr>
    </w:lvl>
    <w:lvl w:ilvl="4" w:tplc="04070019" w:tentative="1">
      <w:start w:val="1"/>
      <w:numFmt w:val="lowerLetter"/>
      <w:lvlText w:val="%5."/>
      <w:lvlJc w:val="left"/>
      <w:pPr>
        <w:ind w:left="5537" w:hanging="360"/>
      </w:pPr>
    </w:lvl>
    <w:lvl w:ilvl="5" w:tplc="0407001B" w:tentative="1">
      <w:start w:val="1"/>
      <w:numFmt w:val="lowerRoman"/>
      <w:lvlText w:val="%6."/>
      <w:lvlJc w:val="right"/>
      <w:pPr>
        <w:ind w:left="6257" w:hanging="180"/>
      </w:pPr>
    </w:lvl>
    <w:lvl w:ilvl="6" w:tplc="0407000F" w:tentative="1">
      <w:start w:val="1"/>
      <w:numFmt w:val="decimal"/>
      <w:lvlText w:val="%7."/>
      <w:lvlJc w:val="left"/>
      <w:pPr>
        <w:ind w:left="6977" w:hanging="360"/>
      </w:pPr>
    </w:lvl>
    <w:lvl w:ilvl="7" w:tplc="04070019" w:tentative="1">
      <w:start w:val="1"/>
      <w:numFmt w:val="lowerLetter"/>
      <w:lvlText w:val="%8."/>
      <w:lvlJc w:val="left"/>
      <w:pPr>
        <w:ind w:left="7697" w:hanging="360"/>
      </w:pPr>
    </w:lvl>
    <w:lvl w:ilvl="8" w:tplc="0407001B" w:tentative="1">
      <w:start w:val="1"/>
      <w:numFmt w:val="lowerRoman"/>
      <w:lvlText w:val="%9."/>
      <w:lvlJc w:val="right"/>
      <w:pPr>
        <w:ind w:left="8417" w:hanging="180"/>
      </w:pPr>
    </w:lvl>
  </w:abstractNum>
  <w:abstractNum w:abstractNumId="19" w15:restartNumberingAfterBreak="0">
    <w:nsid w:val="508F3F73"/>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15:restartNumberingAfterBreak="0">
    <w:nsid w:val="58C3719E"/>
    <w:multiLevelType w:val="hybridMultilevel"/>
    <w:tmpl w:val="C07290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DDA3A12"/>
    <w:multiLevelType w:val="hybridMultilevel"/>
    <w:tmpl w:val="18BC4B3C"/>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2" w15:restartNumberingAfterBreak="0">
    <w:nsid w:val="5F8F34EB"/>
    <w:multiLevelType w:val="hybridMultilevel"/>
    <w:tmpl w:val="2E525B06"/>
    <w:lvl w:ilvl="0" w:tplc="C2D4CEFC">
      <w:start w:val="1"/>
      <w:numFmt w:val="lowerLetter"/>
      <w:lvlText w:val="%1)"/>
      <w:lvlJc w:val="left"/>
      <w:pPr>
        <w:ind w:left="1020" w:hanging="6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963539E"/>
    <w:multiLevelType w:val="hybridMultilevel"/>
    <w:tmpl w:val="6EFADD32"/>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4" w15:restartNumberingAfterBreak="0">
    <w:nsid w:val="6AA80B61"/>
    <w:multiLevelType w:val="hybridMultilevel"/>
    <w:tmpl w:val="BC50D62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5" w15:restartNumberingAfterBreak="0">
    <w:nsid w:val="6CDD3457"/>
    <w:multiLevelType w:val="hybridMultilevel"/>
    <w:tmpl w:val="4A46C5B4"/>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6" w15:restartNumberingAfterBreak="0">
    <w:nsid w:val="71ED50D0"/>
    <w:multiLevelType w:val="hybridMultilevel"/>
    <w:tmpl w:val="5E5C62FC"/>
    <w:lvl w:ilvl="0" w:tplc="08070017">
      <w:start w:val="1"/>
      <w:numFmt w:val="lowerLetter"/>
      <w:lvlText w:val="%1)"/>
      <w:lvlJc w:val="left"/>
      <w:pPr>
        <w:ind w:left="1069" w:hanging="360"/>
      </w:pPr>
      <w:rPr>
        <w:rFonts w:hint="default"/>
      </w:rPr>
    </w:lvl>
    <w:lvl w:ilvl="1" w:tplc="08070019" w:tentative="1">
      <w:start w:val="1"/>
      <w:numFmt w:val="lowerLetter"/>
      <w:lvlText w:val="%2."/>
      <w:lvlJc w:val="left"/>
      <w:pPr>
        <w:ind w:left="1789" w:hanging="360"/>
      </w:pPr>
    </w:lvl>
    <w:lvl w:ilvl="2" w:tplc="0807001B" w:tentative="1">
      <w:start w:val="1"/>
      <w:numFmt w:val="lowerRoman"/>
      <w:lvlText w:val="%3."/>
      <w:lvlJc w:val="right"/>
      <w:pPr>
        <w:ind w:left="2509" w:hanging="180"/>
      </w:pPr>
    </w:lvl>
    <w:lvl w:ilvl="3" w:tplc="0807000F" w:tentative="1">
      <w:start w:val="1"/>
      <w:numFmt w:val="decimal"/>
      <w:lvlText w:val="%4."/>
      <w:lvlJc w:val="left"/>
      <w:pPr>
        <w:ind w:left="3229" w:hanging="360"/>
      </w:pPr>
    </w:lvl>
    <w:lvl w:ilvl="4" w:tplc="08070019" w:tentative="1">
      <w:start w:val="1"/>
      <w:numFmt w:val="lowerLetter"/>
      <w:lvlText w:val="%5."/>
      <w:lvlJc w:val="left"/>
      <w:pPr>
        <w:ind w:left="3949" w:hanging="360"/>
      </w:pPr>
    </w:lvl>
    <w:lvl w:ilvl="5" w:tplc="0807001B" w:tentative="1">
      <w:start w:val="1"/>
      <w:numFmt w:val="lowerRoman"/>
      <w:lvlText w:val="%6."/>
      <w:lvlJc w:val="right"/>
      <w:pPr>
        <w:ind w:left="4669" w:hanging="180"/>
      </w:pPr>
    </w:lvl>
    <w:lvl w:ilvl="6" w:tplc="0807000F" w:tentative="1">
      <w:start w:val="1"/>
      <w:numFmt w:val="decimal"/>
      <w:lvlText w:val="%7."/>
      <w:lvlJc w:val="left"/>
      <w:pPr>
        <w:ind w:left="5389" w:hanging="360"/>
      </w:pPr>
    </w:lvl>
    <w:lvl w:ilvl="7" w:tplc="08070019" w:tentative="1">
      <w:start w:val="1"/>
      <w:numFmt w:val="lowerLetter"/>
      <w:lvlText w:val="%8."/>
      <w:lvlJc w:val="left"/>
      <w:pPr>
        <w:ind w:left="6109" w:hanging="360"/>
      </w:pPr>
    </w:lvl>
    <w:lvl w:ilvl="8" w:tplc="0807001B" w:tentative="1">
      <w:start w:val="1"/>
      <w:numFmt w:val="lowerRoman"/>
      <w:lvlText w:val="%9."/>
      <w:lvlJc w:val="right"/>
      <w:pPr>
        <w:ind w:left="6829" w:hanging="180"/>
      </w:pPr>
    </w:lvl>
  </w:abstractNum>
  <w:abstractNum w:abstractNumId="27" w15:restartNumberingAfterBreak="0">
    <w:nsid w:val="7358425C"/>
    <w:multiLevelType w:val="hybridMultilevel"/>
    <w:tmpl w:val="F9107414"/>
    <w:lvl w:ilvl="0" w:tplc="AA9E039E">
      <w:start w:val="1"/>
      <w:numFmt w:val="lowerLetter"/>
      <w:lvlText w:val="%1)"/>
      <w:lvlJc w:val="left"/>
      <w:pPr>
        <w:ind w:left="720" w:hanging="360"/>
      </w:pPr>
      <w:rPr>
        <w:rFonts w:ascii="Arial" w:eastAsia="Times New Roman" w:hAnsi="Arial" w:cs="Times New Roman"/>
        <w:sz w:val="22"/>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8" w15:restartNumberingAfterBreak="0">
    <w:nsid w:val="75325F19"/>
    <w:multiLevelType w:val="hybridMultilevel"/>
    <w:tmpl w:val="FD2E6FB4"/>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77CB0B68"/>
    <w:multiLevelType w:val="hybridMultilevel"/>
    <w:tmpl w:val="F5708516"/>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0" w15:restartNumberingAfterBreak="0">
    <w:nsid w:val="7EC80A18"/>
    <w:multiLevelType w:val="hybridMultilevel"/>
    <w:tmpl w:val="F5B0E6E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9"/>
  </w:num>
  <w:num w:numId="2">
    <w:abstractNumId w:val="22"/>
  </w:num>
  <w:num w:numId="3">
    <w:abstractNumId w:val="15"/>
  </w:num>
  <w:num w:numId="4">
    <w:abstractNumId w:val="20"/>
  </w:num>
  <w:num w:numId="5">
    <w:abstractNumId w:val="18"/>
  </w:num>
  <w:num w:numId="6">
    <w:abstractNumId w:val="3"/>
  </w:num>
  <w:num w:numId="7">
    <w:abstractNumId w:val="16"/>
  </w:num>
  <w:num w:numId="8">
    <w:abstractNumId w:val="0"/>
  </w:num>
  <w:num w:numId="9">
    <w:abstractNumId w:val="28"/>
  </w:num>
  <w:num w:numId="10">
    <w:abstractNumId w:val="13"/>
  </w:num>
  <w:num w:numId="11">
    <w:abstractNumId w:val="26"/>
  </w:num>
  <w:num w:numId="12">
    <w:abstractNumId w:val="10"/>
  </w:num>
  <w:num w:numId="13">
    <w:abstractNumId w:val="5"/>
  </w:num>
  <w:num w:numId="14">
    <w:abstractNumId w:val="21"/>
  </w:num>
  <w:num w:numId="15">
    <w:abstractNumId w:val="8"/>
  </w:num>
  <w:num w:numId="16">
    <w:abstractNumId w:val="23"/>
  </w:num>
  <w:num w:numId="17">
    <w:abstractNumId w:val="25"/>
  </w:num>
  <w:num w:numId="18">
    <w:abstractNumId w:val="6"/>
  </w:num>
  <w:num w:numId="19">
    <w:abstractNumId w:val="17"/>
  </w:num>
  <w:num w:numId="20">
    <w:abstractNumId w:val="19"/>
  </w:num>
  <w:num w:numId="21">
    <w:abstractNumId w:val="2"/>
  </w:num>
  <w:num w:numId="22">
    <w:abstractNumId w:val="4"/>
  </w:num>
  <w:num w:numId="23">
    <w:abstractNumId w:val="27"/>
  </w:num>
  <w:num w:numId="24">
    <w:abstractNumId w:val="30"/>
  </w:num>
  <w:num w:numId="25">
    <w:abstractNumId w:val="7"/>
  </w:num>
  <w:num w:numId="26">
    <w:abstractNumId w:val="12"/>
  </w:num>
  <w:num w:numId="27">
    <w:abstractNumId w:val="24"/>
  </w:num>
  <w:num w:numId="28">
    <w:abstractNumId w:val="14"/>
  </w:num>
  <w:num w:numId="29">
    <w:abstractNumId w:val="11"/>
  </w:num>
  <w:num w:numId="30">
    <w:abstractNumId w:val="1"/>
  </w:num>
  <w:num w:numId="31">
    <w:abstractNumId w:val="2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it-IT" w:vendorID="3" w:dllVersion="517"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36F0"/>
    <w:rsid w:val="000173B6"/>
    <w:rsid w:val="0002068A"/>
    <w:rsid w:val="00033AFE"/>
    <w:rsid w:val="00036162"/>
    <w:rsid w:val="00044035"/>
    <w:rsid w:val="000540F9"/>
    <w:rsid w:val="00061719"/>
    <w:rsid w:val="00080515"/>
    <w:rsid w:val="00084112"/>
    <w:rsid w:val="000970BB"/>
    <w:rsid w:val="000B0E9E"/>
    <w:rsid w:val="000B2009"/>
    <w:rsid w:val="000C2ED1"/>
    <w:rsid w:val="000D0A13"/>
    <w:rsid w:val="001053A7"/>
    <w:rsid w:val="00131632"/>
    <w:rsid w:val="00133861"/>
    <w:rsid w:val="00133FEE"/>
    <w:rsid w:val="0013764A"/>
    <w:rsid w:val="00140AB1"/>
    <w:rsid w:val="001414D1"/>
    <w:rsid w:val="00144262"/>
    <w:rsid w:val="00145469"/>
    <w:rsid w:val="00166F41"/>
    <w:rsid w:val="0017703A"/>
    <w:rsid w:val="0018721D"/>
    <w:rsid w:val="001A14CC"/>
    <w:rsid w:val="001A153A"/>
    <w:rsid w:val="001C6209"/>
    <w:rsid w:val="001C71F0"/>
    <w:rsid w:val="001E583C"/>
    <w:rsid w:val="0021484D"/>
    <w:rsid w:val="00233791"/>
    <w:rsid w:val="00236D3A"/>
    <w:rsid w:val="00251CCF"/>
    <w:rsid w:val="002714AD"/>
    <w:rsid w:val="00275614"/>
    <w:rsid w:val="00277430"/>
    <w:rsid w:val="0028717D"/>
    <w:rsid w:val="00293BCD"/>
    <w:rsid w:val="002B5981"/>
    <w:rsid w:val="002C5063"/>
    <w:rsid w:val="003037B6"/>
    <w:rsid w:val="00316F5A"/>
    <w:rsid w:val="003260E6"/>
    <w:rsid w:val="00331D1D"/>
    <w:rsid w:val="003406C9"/>
    <w:rsid w:val="003420E7"/>
    <w:rsid w:val="003659C1"/>
    <w:rsid w:val="00365BFF"/>
    <w:rsid w:val="00370003"/>
    <w:rsid w:val="00381197"/>
    <w:rsid w:val="00383B2A"/>
    <w:rsid w:val="00385FF2"/>
    <w:rsid w:val="003861B5"/>
    <w:rsid w:val="003942E8"/>
    <w:rsid w:val="003A7EAE"/>
    <w:rsid w:val="003C21F4"/>
    <w:rsid w:val="003C74DD"/>
    <w:rsid w:val="003D21A6"/>
    <w:rsid w:val="003D6F73"/>
    <w:rsid w:val="003E01CB"/>
    <w:rsid w:val="003F733C"/>
    <w:rsid w:val="00404A6F"/>
    <w:rsid w:val="00414908"/>
    <w:rsid w:val="00421556"/>
    <w:rsid w:val="004460CA"/>
    <w:rsid w:val="004570DF"/>
    <w:rsid w:val="00464AEB"/>
    <w:rsid w:val="00465AF8"/>
    <w:rsid w:val="00472C2C"/>
    <w:rsid w:val="004922F3"/>
    <w:rsid w:val="004B6413"/>
    <w:rsid w:val="004C3CC7"/>
    <w:rsid w:val="004C7E32"/>
    <w:rsid w:val="004D14F9"/>
    <w:rsid w:val="004D402F"/>
    <w:rsid w:val="004D4739"/>
    <w:rsid w:val="00512BC0"/>
    <w:rsid w:val="005248CD"/>
    <w:rsid w:val="005461ED"/>
    <w:rsid w:val="00557535"/>
    <w:rsid w:val="0057204D"/>
    <w:rsid w:val="00583A56"/>
    <w:rsid w:val="005A2E1F"/>
    <w:rsid w:val="005A6AA7"/>
    <w:rsid w:val="005B3D43"/>
    <w:rsid w:val="005D725C"/>
    <w:rsid w:val="005E318E"/>
    <w:rsid w:val="005E4A2E"/>
    <w:rsid w:val="00604BE8"/>
    <w:rsid w:val="0062544F"/>
    <w:rsid w:val="0063590A"/>
    <w:rsid w:val="006425F2"/>
    <w:rsid w:val="006619BE"/>
    <w:rsid w:val="00661CBD"/>
    <w:rsid w:val="00675F73"/>
    <w:rsid w:val="00692225"/>
    <w:rsid w:val="006A1361"/>
    <w:rsid w:val="006A5568"/>
    <w:rsid w:val="006A6B2B"/>
    <w:rsid w:val="006D27B9"/>
    <w:rsid w:val="006D58B5"/>
    <w:rsid w:val="006D72AA"/>
    <w:rsid w:val="006E1548"/>
    <w:rsid w:val="006E1EAE"/>
    <w:rsid w:val="006E2F95"/>
    <w:rsid w:val="0072500A"/>
    <w:rsid w:val="00727EF7"/>
    <w:rsid w:val="00733020"/>
    <w:rsid w:val="00740A7F"/>
    <w:rsid w:val="007574A9"/>
    <w:rsid w:val="00757ADC"/>
    <w:rsid w:val="00774133"/>
    <w:rsid w:val="0078406E"/>
    <w:rsid w:val="007A2287"/>
    <w:rsid w:val="007A3713"/>
    <w:rsid w:val="007B0773"/>
    <w:rsid w:val="007B4DFA"/>
    <w:rsid w:val="007C086B"/>
    <w:rsid w:val="007C2A92"/>
    <w:rsid w:val="008003A3"/>
    <w:rsid w:val="00827073"/>
    <w:rsid w:val="0083271C"/>
    <w:rsid w:val="0084512A"/>
    <w:rsid w:val="0085141B"/>
    <w:rsid w:val="00853D24"/>
    <w:rsid w:val="00875972"/>
    <w:rsid w:val="00884486"/>
    <w:rsid w:val="00896E29"/>
    <w:rsid w:val="008A56F7"/>
    <w:rsid w:val="008A5F5E"/>
    <w:rsid w:val="008B62BD"/>
    <w:rsid w:val="008D0E4C"/>
    <w:rsid w:val="008D1588"/>
    <w:rsid w:val="008D5C5F"/>
    <w:rsid w:val="008D70E5"/>
    <w:rsid w:val="008D7250"/>
    <w:rsid w:val="008E5A9C"/>
    <w:rsid w:val="0090269F"/>
    <w:rsid w:val="0090342D"/>
    <w:rsid w:val="00922BD2"/>
    <w:rsid w:val="00922C67"/>
    <w:rsid w:val="0092687E"/>
    <w:rsid w:val="00932510"/>
    <w:rsid w:val="009326C9"/>
    <w:rsid w:val="00934A55"/>
    <w:rsid w:val="009615CB"/>
    <w:rsid w:val="00967DB2"/>
    <w:rsid w:val="00993927"/>
    <w:rsid w:val="00996882"/>
    <w:rsid w:val="009E5DDB"/>
    <w:rsid w:val="009F1A3A"/>
    <w:rsid w:val="009F365B"/>
    <w:rsid w:val="009F6D6B"/>
    <w:rsid w:val="00A0380A"/>
    <w:rsid w:val="00A116DC"/>
    <w:rsid w:val="00A4033F"/>
    <w:rsid w:val="00A42012"/>
    <w:rsid w:val="00A51608"/>
    <w:rsid w:val="00A541F4"/>
    <w:rsid w:val="00A56B6C"/>
    <w:rsid w:val="00A60FAA"/>
    <w:rsid w:val="00A6247E"/>
    <w:rsid w:val="00A6674A"/>
    <w:rsid w:val="00A724B5"/>
    <w:rsid w:val="00A8435F"/>
    <w:rsid w:val="00AB3DFD"/>
    <w:rsid w:val="00AD29A0"/>
    <w:rsid w:val="00AD5D95"/>
    <w:rsid w:val="00AD632D"/>
    <w:rsid w:val="00AF1969"/>
    <w:rsid w:val="00AF72DA"/>
    <w:rsid w:val="00B03EB1"/>
    <w:rsid w:val="00B10246"/>
    <w:rsid w:val="00B276E8"/>
    <w:rsid w:val="00B335A0"/>
    <w:rsid w:val="00B34E2A"/>
    <w:rsid w:val="00B37674"/>
    <w:rsid w:val="00B448DB"/>
    <w:rsid w:val="00B50DB6"/>
    <w:rsid w:val="00B54C0B"/>
    <w:rsid w:val="00B65641"/>
    <w:rsid w:val="00B7472C"/>
    <w:rsid w:val="00B77422"/>
    <w:rsid w:val="00B802F4"/>
    <w:rsid w:val="00B8626A"/>
    <w:rsid w:val="00B86C19"/>
    <w:rsid w:val="00B92FDA"/>
    <w:rsid w:val="00BA47FE"/>
    <w:rsid w:val="00BC3E9F"/>
    <w:rsid w:val="00BD6FCC"/>
    <w:rsid w:val="00BE44A9"/>
    <w:rsid w:val="00BE6272"/>
    <w:rsid w:val="00BF006C"/>
    <w:rsid w:val="00BF4C56"/>
    <w:rsid w:val="00BF52D7"/>
    <w:rsid w:val="00C17A54"/>
    <w:rsid w:val="00C22437"/>
    <w:rsid w:val="00C61D7E"/>
    <w:rsid w:val="00C626B9"/>
    <w:rsid w:val="00C65CB2"/>
    <w:rsid w:val="00C77F5D"/>
    <w:rsid w:val="00C855EB"/>
    <w:rsid w:val="00C8735D"/>
    <w:rsid w:val="00C930C3"/>
    <w:rsid w:val="00C95DDC"/>
    <w:rsid w:val="00C97E1B"/>
    <w:rsid w:val="00CB09F7"/>
    <w:rsid w:val="00CD2BE9"/>
    <w:rsid w:val="00CD43B1"/>
    <w:rsid w:val="00CD4FC2"/>
    <w:rsid w:val="00CE0E38"/>
    <w:rsid w:val="00CE78F4"/>
    <w:rsid w:val="00D0688D"/>
    <w:rsid w:val="00D07100"/>
    <w:rsid w:val="00D120F2"/>
    <w:rsid w:val="00D26B87"/>
    <w:rsid w:val="00D30677"/>
    <w:rsid w:val="00D35AC7"/>
    <w:rsid w:val="00D50287"/>
    <w:rsid w:val="00D502A6"/>
    <w:rsid w:val="00D54677"/>
    <w:rsid w:val="00D562DC"/>
    <w:rsid w:val="00D62404"/>
    <w:rsid w:val="00D6339C"/>
    <w:rsid w:val="00D64FD8"/>
    <w:rsid w:val="00D715EA"/>
    <w:rsid w:val="00D72538"/>
    <w:rsid w:val="00D739A2"/>
    <w:rsid w:val="00D73BEB"/>
    <w:rsid w:val="00D758AE"/>
    <w:rsid w:val="00D86827"/>
    <w:rsid w:val="00D91F60"/>
    <w:rsid w:val="00DA0AF3"/>
    <w:rsid w:val="00DD29D2"/>
    <w:rsid w:val="00DD450E"/>
    <w:rsid w:val="00DD6A46"/>
    <w:rsid w:val="00DE156A"/>
    <w:rsid w:val="00E339EB"/>
    <w:rsid w:val="00E37505"/>
    <w:rsid w:val="00E37FE6"/>
    <w:rsid w:val="00E40031"/>
    <w:rsid w:val="00E42231"/>
    <w:rsid w:val="00E4477D"/>
    <w:rsid w:val="00E471B5"/>
    <w:rsid w:val="00E50B1A"/>
    <w:rsid w:val="00E54395"/>
    <w:rsid w:val="00E56913"/>
    <w:rsid w:val="00E608BB"/>
    <w:rsid w:val="00E702FB"/>
    <w:rsid w:val="00E703CD"/>
    <w:rsid w:val="00E71E9F"/>
    <w:rsid w:val="00E867CE"/>
    <w:rsid w:val="00E927EA"/>
    <w:rsid w:val="00E953FC"/>
    <w:rsid w:val="00E95BE3"/>
    <w:rsid w:val="00EB7A47"/>
    <w:rsid w:val="00EC007A"/>
    <w:rsid w:val="00EC28D5"/>
    <w:rsid w:val="00ED6E65"/>
    <w:rsid w:val="00EE17A2"/>
    <w:rsid w:val="00EF00E8"/>
    <w:rsid w:val="00F00494"/>
    <w:rsid w:val="00F04017"/>
    <w:rsid w:val="00F06289"/>
    <w:rsid w:val="00F34C1A"/>
    <w:rsid w:val="00F436F0"/>
    <w:rsid w:val="00F62BC4"/>
    <w:rsid w:val="00F703D5"/>
    <w:rsid w:val="00F76EC1"/>
    <w:rsid w:val="00F97959"/>
    <w:rsid w:val="00FA32D6"/>
    <w:rsid w:val="00FA4C51"/>
    <w:rsid w:val="00FB72CC"/>
    <w:rsid w:val="00FC5061"/>
    <w:rsid w:val="00FD29F1"/>
    <w:rsid w:val="00FD41AB"/>
    <w:rsid w:val="00FD55BE"/>
    <w:rsid w:val="00FE0E04"/>
    <w:rsid w:val="00FE547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3FEDD4C"/>
  <w14:defaultImageDpi w14:val="300"/>
  <w15:docId w15:val="{27A3FA99-F721-40A4-A49A-DCB606E96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sz w:val="24"/>
      <w:lang w:val="de-CH"/>
    </w:rPr>
  </w:style>
  <w:style w:type="paragraph" w:styleId="berschrift1">
    <w:name w:val="heading 1"/>
    <w:basedOn w:val="Standard"/>
    <w:next w:val="Standard"/>
    <w:qFormat/>
    <w:pPr>
      <w:keepNext/>
      <w:pBdr>
        <w:top w:val="single" w:sz="4" w:space="1" w:color="auto"/>
        <w:bottom w:val="single" w:sz="4" w:space="1" w:color="auto"/>
      </w:pBdr>
      <w:tabs>
        <w:tab w:val="right" w:pos="8931"/>
      </w:tabs>
      <w:outlineLvl w:val="0"/>
    </w:pPr>
    <w:rPr>
      <w:sz w:val="28"/>
    </w:rPr>
  </w:style>
  <w:style w:type="paragraph" w:styleId="berschrift2">
    <w:name w:val="heading 2"/>
    <w:basedOn w:val="Standard"/>
    <w:next w:val="Standard"/>
    <w:qFormat/>
    <w:rsid w:val="00D30119"/>
    <w:pPr>
      <w:keepNext/>
      <w:jc w:val="center"/>
      <w:outlineLvl w:val="1"/>
    </w:pPr>
    <w:rPr>
      <w:smallCaps/>
      <w:sz w:val="40"/>
    </w:rPr>
  </w:style>
  <w:style w:type="paragraph" w:styleId="berschrift3">
    <w:name w:val="heading 3"/>
    <w:basedOn w:val="Standard"/>
    <w:next w:val="Standard"/>
    <w:link w:val="berschrift3Zchn"/>
    <w:uiPriority w:val="9"/>
    <w:semiHidden/>
    <w:unhideWhenUsed/>
    <w:qFormat/>
    <w:rsid w:val="00853D24"/>
    <w:pPr>
      <w:keepNext/>
      <w:keepLines/>
      <w:spacing w:before="20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pPr>
      <w:jc w:val="both"/>
    </w:p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Textkrper2">
    <w:name w:val="Body Text 2"/>
    <w:basedOn w:val="Standard"/>
    <w:rPr>
      <w:color w:val="0000FF"/>
    </w:rPr>
  </w:style>
  <w:style w:type="table" w:styleId="Tabellenraster">
    <w:name w:val="Table Grid"/>
    <w:basedOn w:val="NormaleTabelle"/>
    <w:rsid w:val="00ED64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eilennummer">
    <w:name w:val="line number"/>
    <w:basedOn w:val="Absatz-Standardschriftart"/>
    <w:rsid w:val="004D42A7"/>
  </w:style>
  <w:style w:type="paragraph" w:customStyle="1" w:styleId="Default">
    <w:name w:val="Default"/>
    <w:rsid w:val="00804234"/>
    <w:pPr>
      <w:autoSpaceDE w:val="0"/>
      <w:autoSpaceDN w:val="0"/>
      <w:adjustRightInd w:val="0"/>
    </w:pPr>
    <w:rPr>
      <w:rFonts w:ascii="Calibri" w:hAnsi="Calibri" w:cs="Calibri"/>
      <w:color w:val="000000"/>
      <w:sz w:val="24"/>
      <w:szCs w:val="24"/>
      <w:lang w:val="de-CH" w:eastAsia="de-CH"/>
    </w:rPr>
  </w:style>
  <w:style w:type="paragraph" w:styleId="Listenabsatz">
    <w:name w:val="List Paragraph"/>
    <w:basedOn w:val="Standard"/>
    <w:uiPriority w:val="34"/>
    <w:qFormat/>
    <w:rsid w:val="002422BA"/>
    <w:pPr>
      <w:ind w:left="720"/>
      <w:contextualSpacing/>
    </w:pPr>
    <w:rPr>
      <w:rFonts w:ascii="Calibri" w:eastAsia="Calibri" w:hAnsi="Calibri" w:cs="Arial"/>
      <w:szCs w:val="24"/>
      <w:lang w:eastAsia="en-US"/>
    </w:rPr>
  </w:style>
  <w:style w:type="paragraph" w:customStyle="1" w:styleId="Listenabsatz1">
    <w:name w:val="Listenabsatz1"/>
    <w:basedOn w:val="Standard"/>
    <w:rsid w:val="005674A3"/>
    <w:pPr>
      <w:ind w:left="720"/>
      <w:contextualSpacing/>
    </w:pPr>
    <w:rPr>
      <w:rFonts w:ascii="Calibri" w:hAnsi="Calibri" w:cs="Arial"/>
      <w:szCs w:val="24"/>
      <w:lang w:eastAsia="en-US"/>
    </w:rPr>
  </w:style>
  <w:style w:type="paragraph" w:customStyle="1" w:styleId="Nummerieren2">
    <w:name w:val="Nummerieren 2"/>
    <w:basedOn w:val="Standard"/>
    <w:rsid w:val="0057204D"/>
    <w:pPr>
      <w:tabs>
        <w:tab w:val="left" w:pos="993"/>
      </w:tabs>
      <w:autoSpaceDE w:val="0"/>
      <w:autoSpaceDN w:val="0"/>
      <w:spacing w:before="40"/>
      <w:ind w:left="993" w:hanging="426"/>
    </w:pPr>
    <w:rPr>
      <w:rFonts w:cs="Arial"/>
      <w:sz w:val="20"/>
    </w:rPr>
  </w:style>
  <w:style w:type="character" w:customStyle="1" w:styleId="berschrift3Zchn">
    <w:name w:val="Überschrift 3 Zchn"/>
    <w:basedOn w:val="Absatz-Standardschriftart"/>
    <w:link w:val="berschrift3"/>
    <w:uiPriority w:val="9"/>
    <w:semiHidden/>
    <w:rsid w:val="00853D24"/>
    <w:rPr>
      <w:rFonts w:asciiTheme="majorHAnsi" w:eastAsiaTheme="majorEastAsia" w:hAnsiTheme="majorHAnsi" w:cstheme="majorBidi"/>
      <w:b/>
      <w:bCs/>
      <w:color w:val="4F81BD" w:themeColor="accent1"/>
      <w:sz w:val="24"/>
      <w:lang w:val="de-CH"/>
    </w:rPr>
  </w:style>
  <w:style w:type="paragraph" w:styleId="Sprechblasentext">
    <w:name w:val="Balloon Text"/>
    <w:basedOn w:val="Standard"/>
    <w:link w:val="SprechblasentextZchn"/>
    <w:uiPriority w:val="99"/>
    <w:semiHidden/>
    <w:unhideWhenUsed/>
    <w:rsid w:val="00853D24"/>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853D24"/>
    <w:rPr>
      <w:rFonts w:ascii="Lucida Grande" w:hAnsi="Lucida Grande" w:cs="Lucida Grande"/>
      <w:sz w:val="18"/>
      <w:szCs w:val="18"/>
      <w:lang w:val="de-CH"/>
    </w:rPr>
  </w:style>
  <w:style w:type="character" w:customStyle="1" w:styleId="KopfzeileZchn">
    <w:name w:val="Kopfzeile Zchn"/>
    <w:basedOn w:val="Absatz-Standardschriftart"/>
    <w:link w:val="Kopfzeile"/>
    <w:rsid w:val="009F365B"/>
    <w:rPr>
      <w:rFonts w:ascii="Arial" w:hAnsi="Arial"/>
      <w:sz w:val="24"/>
      <w:lang w:val="de-CH"/>
    </w:rPr>
  </w:style>
  <w:style w:type="character" w:customStyle="1" w:styleId="TextkrperZchn">
    <w:name w:val="Textkörper Zchn"/>
    <w:basedOn w:val="Absatz-Standardschriftart"/>
    <w:link w:val="Textkrper"/>
    <w:rsid w:val="009F365B"/>
    <w:rPr>
      <w:rFonts w:ascii="Arial" w:hAnsi="Arial"/>
      <w:sz w:val="24"/>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4072552">
      <w:bodyDiv w:val="1"/>
      <w:marLeft w:val="0"/>
      <w:marRight w:val="0"/>
      <w:marTop w:val="0"/>
      <w:marBottom w:val="0"/>
      <w:divBdr>
        <w:top w:val="none" w:sz="0" w:space="0" w:color="auto"/>
        <w:left w:val="none" w:sz="0" w:space="0" w:color="auto"/>
        <w:bottom w:val="none" w:sz="0" w:space="0" w:color="auto"/>
        <w:right w:val="none" w:sz="0" w:space="0" w:color="auto"/>
      </w:divBdr>
    </w:div>
    <w:div w:id="17023158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8.tiff"/><Relationship Id="rId26" Type="http://schemas.openxmlformats.org/officeDocument/2006/relationships/image" Target="media/image13.emf"/><Relationship Id="rId39" Type="http://schemas.openxmlformats.org/officeDocument/2006/relationships/oleObject" Target="embeddings/oleObject13.bin"/><Relationship Id="rId3" Type="http://schemas.openxmlformats.org/officeDocument/2006/relationships/styles" Target="styles.xml"/><Relationship Id="rId21" Type="http://schemas.openxmlformats.org/officeDocument/2006/relationships/oleObject" Target="embeddings/oleObject4.bin"/><Relationship Id="rId34" Type="http://schemas.openxmlformats.org/officeDocument/2006/relationships/image" Target="media/image17.emf"/><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image" Target="media/image7.tiff"/><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9.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tiff"/><Relationship Id="rId20" Type="http://schemas.openxmlformats.org/officeDocument/2006/relationships/image" Target="media/image10.emf"/><Relationship Id="rId29" Type="http://schemas.openxmlformats.org/officeDocument/2006/relationships/oleObject" Target="embeddings/oleObject8.bin"/><Relationship Id="rId41" Type="http://schemas.openxmlformats.org/officeDocument/2006/relationships/oleObject" Target="embeddings/oleObject1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2.emf"/><Relationship Id="rId32" Type="http://schemas.openxmlformats.org/officeDocument/2006/relationships/image" Target="media/image16.emf"/><Relationship Id="rId37" Type="http://schemas.openxmlformats.org/officeDocument/2006/relationships/oleObject" Target="embeddings/oleObject12.bin"/><Relationship Id="rId40" Type="http://schemas.openxmlformats.org/officeDocument/2006/relationships/image" Target="media/image20.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5.bin"/><Relationship Id="rId28" Type="http://schemas.openxmlformats.org/officeDocument/2006/relationships/image" Target="media/image14.emf"/><Relationship Id="rId36" Type="http://schemas.openxmlformats.org/officeDocument/2006/relationships/image" Target="media/image18.emf"/><Relationship Id="rId10" Type="http://schemas.openxmlformats.org/officeDocument/2006/relationships/image" Target="media/image3.wmf"/><Relationship Id="rId19" Type="http://schemas.openxmlformats.org/officeDocument/2006/relationships/image" Target="media/image9.tiff"/><Relationship Id="rId31" Type="http://schemas.openxmlformats.org/officeDocument/2006/relationships/oleObject" Target="embeddings/oleObject9.bin"/><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image" Target="media/image11.emf"/><Relationship Id="rId27" Type="http://schemas.openxmlformats.org/officeDocument/2006/relationships/oleObject" Target="embeddings/oleObject7.bin"/><Relationship Id="rId30" Type="http://schemas.openxmlformats.org/officeDocument/2006/relationships/image" Target="media/image15.emf"/><Relationship Id="rId35" Type="http://schemas.openxmlformats.org/officeDocument/2006/relationships/oleObject" Target="embeddings/oleObject11.bin"/><Relationship Id="rId43" Type="http://schemas.openxmlformats.org/officeDocument/2006/relationships/footer" Target="foot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E28ACC-14D6-46A5-B7BE-C9473929B0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466</Words>
  <Characters>2939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AP 2002, Prüfung März 2002</vt:lpstr>
    </vt:vector>
  </TitlesOfParts>
  <Company/>
  <LinksUpToDate>false</LinksUpToDate>
  <CharactersWithSpaces>3399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 2002, Prüfung März 2002</dc:title>
  <dc:subject/>
  <dc:creator>Carol Demarmels</dc:creator>
  <cp:keywords/>
  <dc:description/>
  <cp:lastModifiedBy>BBZB Russo Antonio (LP)</cp:lastModifiedBy>
  <cp:revision>6</cp:revision>
  <cp:lastPrinted>2016-11-03T16:09:00Z</cp:lastPrinted>
  <dcterms:created xsi:type="dcterms:W3CDTF">2016-11-03T16:06:00Z</dcterms:created>
  <dcterms:modified xsi:type="dcterms:W3CDTF">2017-01-11T17:24:00Z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Preferences">
    <vt:lpwstr>[Styles]_x000d_
Text=Euclid_x000d_
Function=Euclid_x000d_
Variable=Euclid_x000d_
LCGreek=Euclid Symbol_x000d_
UCGreek=Euclid Symbol_x000d_
Symbol=Euclid Symbol_x000d_
Vector=Euclid_x000d_
Number=Euclid_x000d_
User1=Courier New_x000d_
User2=Times New Roman_x000d_
MTExtra=Euclid Extra_x000d_
_x000d_
[Sizes]_x000d_
Full=12 pt_x000d_
Script=58 %_x000d_
</vt:lpwstr>
  </property>
  <property fmtid="{D5CDD505-2E9C-101B-9397-08002B2CF9AE}" pid="4" name="MTPreferences 1">
    <vt:lpwstr>ScriptScript=42 %_x000d_
Symbol=150 %_x000d_
SubSymbol=100 %_x000d_
User1=75 %_x000d_
User2=150 %_x000d_
SmallLargeIncr=1 pt_x000d_
_x000d_
[Spacing]_x000d_
LineSpacing=150 %_x000d_
MatrixRowSpacing=150 %_x000d_
MatrixColSpacing=100 %_x000d_
SuperscriptHeight=45 %_x000d_
SubscriptDepth=25 %_x000d_
SubSupGap=8 %_x000d_
LimHeight=25 %_x000d_
Lim</vt:lpwstr>
  </property>
  <property fmtid="{D5CDD505-2E9C-101B-9397-08002B2CF9AE}" pid="5" name="MTPreferences 2">
    <vt:lpwstr>Depth=100 %_x000d_
LimLineSpacing=100 %_x000d_
NumerHeight=35 %_x000d_
DenomDepth=100 %_x000d_
FractBarOver=8 %_x000d_
FractBarThick=5 %_x000d_
SubFractBarThick=2.5 %_x000d_
FractGap=8 %_x000d_
FenceOver=8 %_x000d_
OperSpacing=100 %_x000d_
NonOperSpacing=100 %_x000d_
CharWidth=0 %_x000d_
MinGap=8 %_x000d_
VertRadGap=17 %_x000d_
HorizRadG</vt:lpwstr>
  </property>
  <property fmtid="{D5CDD505-2E9C-101B-9397-08002B2CF9AE}" pid="6" name="MTPreferences 3">
    <vt:lpwstr>ap=8 %_x000d_
RadWidth=100 %_x000d_
EmbellGap=12.5 %_x000d_
PrimeHeight=45 %_x000d_
BoxStrokeThick=5 %_x000d_
StikeThruThick=5 %_x000d_
MatrixLineThick=5 %_x000d_
RadStrokeThick=5 %_x000d_
HorizFenceGap=10 %_x000d_
_x000d_
</vt:lpwstr>
  </property>
  <property fmtid="{D5CDD505-2E9C-101B-9397-08002B2CF9AE}" pid="7" name="MTPreferenceSource">
    <vt:lpwstr>EUCLID 12.EQP</vt:lpwstr>
  </property>
</Properties>
</file>