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DEB52" w14:textId="77777777" w:rsidR="001B4A8C" w:rsidRDefault="001B4A8C" w:rsidP="001B4A8C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</w:tabs>
        <w:jc w:val="center"/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t>Luzerner Berufs- und Fachmittelschulen</w:t>
      </w:r>
    </w:p>
    <w:p w14:paraId="0739A10E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E437BB" w14:textId="77777777" w:rsidR="001B4A8C" w:rsidRDefault="001B4A8C" w:rsidP="001B4A8C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br/>
      </w:r>
    </w:p>
    <w:p w14:paraId="763AC9C3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5B2CF5" w14:textId="711319EA" w:rsidR="001B4A8C" w:rsidRDefault="001B4A8C" w:rsidP="001B4A8C">
      <w:pPr>
        <w:jc w:val="center"/>
        <w:rPr>
          <w:rFonts w:cs="Arial"/>
          <w:b/>
          <w:bCs/>
          <w:sz w:val="40"/>
        </w:rPr>
      </w:pPr>
      <w:r>
        <w:rPr>
          <w:rFonts w:cs="Arial"/>
          <w:b/>
          <w:bCs/>
          <w:sz w:val="40"/>
        </w:rPr>
        <w:t>AUFNAHMEPRÜFUNG 201</w:t>
      </w:r>
      <w:r w:rsidR="008E29AA">
        <w:rPr>
          <w:rFonts w:cs="Arial"/>
          <w:b/>
          <w:bCs/>
          <w:sz w:val="40"/>
        </w:rPr>
        <w:t>8</w:t>
      </w:r>
    </w:p>
    <w:p w14:paraId="055F07B4" w14:textId="77777777" w:rsidR="00713834" w:rsidRDefault="00713834" w:rsidP="001B4A8C">
      <w:pPr>
        <w:jc w:val="center"/>
        <w:rPr>
          <w:rFonts w:cs="Arial"/>
          <w:sz w:val="20"/>
        </w:rPr>
      </w:pPr>
    </w:p>
    <w:p w14:paraId="29B7328C" w14:textId="77777777" w:rsidR="00713834" w:rsidRDefault="00713834" w:rsidP="001B4A8C">
      <w:pPr>
        <w:jc w:val="center"/>
        <w:rPr>
          <w:rFonts w:cs="Arial"/>
          <w:sz w:val="20"/>
        </w:rPr>
      </w:pPr>
    </w:p>
    <w:p w14:paraId="741AFA80" w14:textId="77777777" w:rsidR="00713834" w:rsidRDefault="00713834" w:rsidP="001B4A8C">
      <w:pPr>
        <w:jc w:val="center"/>
        <w:rPr>
          <w:rFonts w:cs="Arial"/>
          <w:sz w:val="20"/>
        </w:rPr>
      </w:pPr>
    </w:p>
    <w:p w14:paraId="4A08F1F1" w14:textId="77777777" w:rsidR="00713834" w:rsidRDefault="00713834" w:rsidP="001B4A8C">
      <w:pPr>
        <w:jc w:val="center"/>
        <w:rPr>
          <w:rFonts w:cs="Arial"/>
          <w:sz w:val="20"/>
        </w:rPr>
      </w:pPr>
    </w:p>
    <w:p w14:paraId="543684B0" w14:textId="77777777" w:rsidR="00713834" w:rsidRDefault="00713834" w:rsidP="001B4A8C">
      <w:pPr>
        <w:jc w:val="center"/>
        <w:rPr>
          <w:rFonts w:cs="Arial"/>
          <w:sz w:val="20"/>
        </w:rPr>
      </w:pPr>
    </w:p>
    <w:p w14:paraId="4A8D417B" w14:textId="77777777" w:rsidR="00713834" w:rsidRDefault="00713834" w:rsidP="001B4A8C">
      <w:pPr>
        <w:jc w:val="center"/>
        <w:rPr>
          <w:rFonts w:cs="Arial"/>
          <w:sz w:val="20"/>
        </w:rPr>
      </w:pPr>
    </w:p>
    <w:p w14:paraId="2815FAF4" w14:textId="77777777" w:rsidR="00713834" w:rsidRDefault="00713834" w:rsidP="001B4A8C">
      <w:pPr>
        <w:jc w:val="center"/>
        <w:rPr>
          <w:rFonts w:cs="Arial"/>
          <w:sz w:val="20"/>
        </w:rPr>
      </w:pPr>
    </w:p>
    <w:p w14:paraId="6E49325D" w14:textId="77777777" w:rsidR="00713834" w:rsidRDefault="00713834" w:rsidP="001B4A8C">
      <w:pPr>
        <w:jc w:val="center"/>
        <w:rPr>
          <w:rFonts w:cs="Arial"/>
          <w:sz w:val="20"/>
        </w:rPr>
      </w:pPr>
    </w:p>
    <w:p w14:paraId="091DFDD1" w14:textId="77777777" w:rsidR="00713834" w:rsidRDefault="00713834" w:rsidP="001B4A8C">
      <w:pPr>
        <w:jc w:val="center"/>
        <w:rPr>
          <w:rFonts w:cs="Arial"/>
          <w:sz w:val="20"/>
        </w:rPr>
      </w:pPr>
    </w:p>
    <w:p w14:paraId="5E9F0148" w14:textId="77777777" w:rsidR="00713834" w:rsidRDefault="00713834" w:rsidP="001B4A8C">
      <w:pPr>
        <w:jc w:val="center"/>
        <w:rPr>
          <w:rFonts w:cs="Arial"/>
          <w:sz w:val="20"/>
        </w:rPr>
      </w:pPr>
    </w:p>
    <w:p w14:paraId="15011681" w14:textId="77777777" w:rsidR="00713834" w:rsidRDefault="00713834" w:rsidP="001B4A8C">
      <w:pPr>
        <w:jc w:val="center"/>
        <w:rPr>
          <w:rFonts w:cs="Arial"/>
          <w:sz w:val="20"/>
        </w:rPr>
      </w:pPr>
    </w:p>
    <w:p w14:paraId="65C90331" w14:textId="77777777" w:rsidR="00713834" w:rsidRDefault="00713834" w:rsidP="001B4A8C">
      <w:pPr>
        <w:jc w:val="center"/>
        <w:rPr>
          <w:rFonts w:cs="Arial"/>
          <w:sz w:val="20"/>
        </w:rPr>
      </w:pPr>
    </w:p>
    <w:p w14:paraId="6B8C4EB5" w14:textId="77777777" w:rsidR="00713834" w:rsidRDefault="00713834" w:rsidP="001B4A8C">
      <w:pPr>
        <w:jc w:val="center"/>
        <w:rPr>
          <w:rFonts w:cs="Arial"/>
          <w:sz w:val="20"/>
        </w:rPr>
      </w:pPr>
    </w:p>
    <w:p w14:paraId="00B462C7" w14:textId="77777777" w:rsidR="00713834" w:rsidRDefault="00713834" w:rsidP="001B4A8C">
      <w:pPr>
        <w:jc w:val="center"/>
        <w:rPr>
          <w:rFonts w:cs="Arial"/>
          <w:sz w:val="20"/>
        </w:rPr>
      </w:pPr>
    </w:p>
    <w:p w14:paraId="6CD89B3A" w14:textId="22FF071A" w:rsidR="001B4A8C" w:rsidRPr="00713834" w:rsidRDefault="001B4A8C" w:rsidP="001B4A8C">
      <w:pPr>
        <w:jc w:val="center"/>
        <w:rPr>
          <w:rFonts w:cs="Arial"/>
          <w:sz w:val="144"/>
          <w:szCs w:val="144"/>
        </w:rPr>
      </w:pPr>
      <w:r w:rsidRPr="001850D0">
        <w:rPr>
          <w:rFonts w:cs="Arial"/>
          <w:sz w:val="20"/>
        </w:rPr>
        <w:br/>
      </w:r>
      <w:r w:rsidR="00713834">
        <w:rPr>
          <w:rFonts w:cs="Arial"/>
          <w:sz w:val="144"/>
          <w:szCs w:val="144"/>
        </w:rPr>
        <w:t>Lösung</w:t>
      </w:r>
    </w:p>
    <w:p w14:paraId="4CC7F34F" w14:textId="77777777" w:rsidR="001B4A8C" w:rsidRPr="001850D0" w:rsidRDefault="001B4A8C" w:rsidP="001B4A8C">
      <w:pPr>
        <w:jc w:val="center"/>
        <w:rPr>
          <w:rFonts w:cs="Arial"/>
          <w:sz w:val="20"/>
        </w:rPr>
      </w:pPr>
    </w:p>
    <w:p w14:paraId="2DCE05A0" w14:textId="77777777" w:rsidR="001B4A8C" w:rsidRDefault="001B4A8C" w:rsidP="001B4A8C">
      <w:pPr>
        <w:jc w:val="center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>GEOMETRIE</w:t>
      </w:r>
    </w:p>
    <w:p w14:paraId="53BAA27E" w14:textId="77777777" w:rsidR="001B4A8C" w:rsidRDefault="001B4A8C" w:rsidP="001B4A8C">
      <w:pPr>
        <w:jc w:val="center"/>
        <w:rPr>
          <w:rFonts w:cs="Arial"/>
          <w:sz w:val="20"/>
        </w:rPr>
      </w:pPr>
    </w:p>
    <w:p w14:paraId="39F88DAC" w14:textId="77777777" w:rsidR="001B4A8C" w:rsidRDefault="001B4A8C" w:rsidP="001B4A8C">
      <w:pPr>
        <w:jc w:val="center"/>
        <w:rPr>
          <w:rFonts w:cs="Arial"/>
          <w:sz w:val="20"/>
        </w:rPr>
      </w:pPr>
    </w:p>
    <w:p w14:paraId="0F5FC76B" w14:textId="111138FC" w:rsidR="00393BD8" w:rsidRDefault="00393BD8" w:rsidP="00393BD8">
      <w:pPr>
        <w:jc w:val="center"/>
        <w:rPr>
          <w:rFonts w:cs="Arial"/>
          <w:sz w:val="20"/>
        </w:rPr>
      </w:pPr>
      <w:r>
        <w:rPr>
          <w:rFonts w:cs="Arial"/>
        </w:rPr>
        <w:t>1</w:t>
      </w:r>
      <w:r w:rsidR="00846E3E">
        <w:rPr>
          <w:rFonts w:cs="Arial"/>
        </w:rPr>
        <w:t>8</w:t>
      </w:r>
      <w:r>
        <w:rPr>
          <w:rFonts w:cs="Arial"/>
        </w:rPr>
        <w:t xml:space="preserve">. </w:t>
      </w:r>
      <w:r w:rsidR="00846E3E">
        <w:rPr>
          <w:rFonts w:cs="Arial"/>
        </w:rPr>
        <w:t>Juni</w:t>
      </w:r>
      <w:r>
        <w:rPr>
          <w:rFonts w:cs="Arial"/>
        </w:rPr>
        <w:t xml:space="preserve"> 201</w:t>
      </w:r>
      <w:r w:rsidR="00697F00">
        <w:rPr>
          <w:rFonts w:cs="Arial"/>
        </w:rPr>
        <w:t>8</w:t>
      </w:r>
    </w:p>
    <w:p w14:paraId="687215BB" w14:textId="77777777" w:rsidR="001B4A8C" w:rsidRDefault="001B4A8C" w:rsidP="001B4A8C">
      <w:pPr>
        <w:jc w:val="center"/>
        <w:rPr>
          <w:rFonts w:cs="Arial"/>
          <w:sz w:val="20"/>
        </w:rPr>
      </w:pPr>
    </w:p>
    <w:p w14:paraId="2C36839F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4264274E" w14:textId="1AF7C752" w:rsidR="00713834" w:rsidRDefault="00713834">
      <w:pPr>
        <w:rPr>
          <w:b/>
        </w:rPr>
      </w:pPr>
      <w:r>
        <w:rPr>
          <w:b/>
        </w:rPr>
        <w:br w:type="page"/>
      </w:r>
    </w:p>
    <w:p w14:paraId="408E608A" w14:textId="77777777" w:rsidR="001B4A8C" w:rsidRDefault="001B4A8C" w:rsidP="002D698A">
      <w:pPr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0" w:color="auto"/>
        </w:pBdr>
        <w:tabs>
          <w:tab w:val="right" w:pos="9498"/>
        </w:tabs>
        <w:ind w:hanging="284"/>
        <w:outlineLvl w:val="0"/>
      </w:pPr>
      <w:r>
        <w:rPr>
          <w:b/>
          <w:sz w:val="28"/>
          <w:szCs w:val="28"/>
        </w:rPr>
        <w:lastRenderedPageBreak/>
        <w:t>GEOMETRIE</w:t>
      </w:r>
      <w:r>
        <w:tab/>
        <w:t>Zeit: 60 Minuten</w:t>
      </w:r>
    </w:p>
    <w:p w14:paraId="311A6354" w14:textId="77777777" w:rsidR="001B4A8C" w:rsidRDefault="001B4A8C">
      <w:pPr>
        <w:outlineLvl w:val="0"/>
      </w:pPr>
    </w:p>
    <w:p w14:paraId="5C615525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1D0C5F29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Nummerieren Sie die Aufgaben.</w:t>
      </w:r>
    </w:p>
    <w:p w14:paraId="7EAB5EE3" w14:textId="77777777" w:rsidR="0019499B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Der Lösungsweg ist ausfü</w:t>
      </w:r>
      <w:r w:rsidR="0019499B">
        <w:t>hrlich und klar aufzuschreiben.</w:t>
      </w:r>
    </w:p>
    <w:p w14:paraId="0F64371C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Ohne Lösungsweg gibt es keine Punkte.</w:t>
      </w:r>
    </w:p>
    <w:p w14:paraId="12A2DE67" w14:textId="77777777" w:rsidR="001B4A8C" w:rsidRPr="00502EB0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Alle Nummern werden gleich stark mit 2 Punkten bewertet.</w:t>
      </w:r>
    </w:p>
    <w:p w14:paraId="0D3AD5DC" w14:textId="77777777" w:rsidR="001B4A8C" w:rsidRPr="00FB4E4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Resultate sind auf zwei Stellen nach dem Komma zu runden.</w:t>
      </w:r>
    </w:p>
    <w:p w14:paraId="252B147E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00BDE8C3" w14:textId="77777777" w:rsidR="001B4A8C" w:rsidRDefault="001B4A8C">
      <w:pPr>
        <w:rPr>
          <w:snapToGrid w:val="0"/>
        </w:rPr>
      </w:pPr>
      <w:r w:rsidRPr="0080227B">
        <w:rPr>
          <w:snapToGrid w:val="0"/>
          <w:position w:val="-4"/>
        </w:rPr>
        <w:object w:dxaOrig="180" w:dyaOrig="279" w14:anchorId="78296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8pt;height:14.4pt" o:ole="">
            <v:imagedata r:id="rId8" o:title=""/>
          </v:shape>
          <o:OLEObject Type="Embed" ProgID="Equation.DSMT4" ShapeID="_x0000_i1025" DrawAspect="Content" ObjectID="_1575885836" r:id="rId9"/>
        </w:object>
      </w:r>
    </w:p>
    <w:p w14:paraId="10974328" w14:textId="77777777" w:rsidR="001B4A8C" w:rsidRDefault="001B4A8C">
      <w:pPr>
        <w:rPr>
          <w:snapToGrid w:val="0"/>
        </w:rPr>
      </w:pPr>
    </w:p>
    <w:tbl>
      <w:tblPr>
        <w:tblW w:w="10065" w:type="dxa"/>
        <w:tblInd w:w="-35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  <w:gridCol w:w="141"/>
      </w:tblGrid>
      <w:tr w:rsidR="001B4A8C" w:rsidRPr="000164DB" w14:paraId="0D1E45FE" w14:textId="77777777" w:rsidTr="00DC74C1">
        <w:trPr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24A406BD" w14:textId="77777777" w:rsidR="00713834" w:rsidRDefault="00713834" w:rsidP="001B4A8C"/>
          <w:p w14:paraId="7616E645" w14:textId="77777777" w:rsidR="001B4A8C" w:rsidRDefault="001B4A8C" w:rsidP="001B4A8C">
            <w:r>
              <w:t>1.</w:t>
            </w:r>
          </w:p>
          <w:p w14:paraId="678CDB73" w14:textId="77777777" w:rsidR="00713834" w:rsidRDefault="00713834" w:rsidP="001B4A8C"/>
          <w:p w14:paraId="21CBCAAF" w14:textId="77777777" w:rsidR="00713834" w:rsidRDefault="00713834" w:rsidP="001B4A8C"/>
          <w:p w14:paraId="222B5160" w14:textId="77777777" w:rsidR="00713834" w:rsidRDefault="00713834" w:rsidP="001B4A8C"/>
          <w:p w14:paraId="72DD9362" w14:textId="77777777" w:rsidR="00713834" w:rsidRDefault="00713834" w:rsidP="001B4A8C"/>
          <w:p w14:paraId="396C09B1" w14:textId="77777777" w:rsidR="00713834" w:rsidRDefault="00713834" w:rsidP="001B4A8C"/>
          <w:p w14:paraId="00BCA525" w14:textId="77777777" w:rsidR="00713834" w:rsidRDefault="00713834" w:rsidP="001B4A8C"/>
          <w:p w14:paraId="601827C0" w14:textId="77777777" w:rsidR="00713834" w:rsidRDefault="00713834" w:rsidP="001B4A8C"/>
          <w:p w14:paraId="19B9CA25" w14:textId="77777777" w:rsidR="00713834" w:rsidRDefault="00713834" w:rsidP="001B4A8C"/>
          <w:p w14:paraId="078CA0C5" w14:textId="77777777" w:rsidR="00713834" w:rsidRDefault="00713834" w:rsidP="001B4A8C"/>
          <w:p w14:paraId="3900694D" w14:textId="77777777" w:rsidR="00713834" w:rsidRDefault="00713834" w:rsidP="001B4A8C"/>
          <w:p w14:paraId="5FD4909A" w14:textId="77777777" w:rsidR="00713834" w:rsidRDefault="00713834" w:rsidP="001B4A8C"/>
          <w:p w14:paraId="78BC57C8" w14:textId="77777777" w:rsidR="00713834" w:rsidRDefault="00713834" w:rsidP="001B4A8C"/>
          <w:p w14:paraId="6C808CD0" w14:textId="77777777" w:rsidR="00713834" w:rsidRDefault="00713834" w:rsidP="001B4A8C"/>
          <w:p w14:paraId="1AA6FCD4" w14:textId="77777777" w:rsidR="00713834" w:rsidRDefault="00713834" w:rsidP="001B4A8C"/>
          <w:p w14:paraId="133E0ED6" w14:textId="77777777" w:rsidR="00713834" w:rsidRDefault="00713834" w:rsidP="001B4A8C"/>
          <w:p w14:paraId="4ECBD599" w14:textId="77777777" w:rsidR="00713834" w:rsidRDefault="00713834" w:rsidP="001B4A8C"/>
          <w:p w14:paraId="7CCE2EB6" w14:textId="77777777" w:rsidR="00713834" w:rsidRDefault="00713834" w:rsidP="001B4A8C"/>
          <w:p w14:paraId="0CE2FE0C" w14:textId="77777777" w:rsidR="00713834" w:rsidRDefault="00713834" w:rsidP="001B4A8C"/>
          <w:p w14:paraId="7B38C4A2" w14:textId="77777777" w:rsidR="00713834" w:rsidRDefault="00713834" w:rsidP="001B4A8C"/>
          <w:p w14:paraId="4BDC767C" w14:textId="77777777" w:rsidR="00713834" w:rsidRDefault="00713834" w:rsidP="001B4A8C"/>
          <w:p w14:paraId="63BA41CB" w14:textId="77777777" w:rsidR="00713834" w:rsidRDefault="00713834" w:rsidP="001B4A8C"/>
          <w:p w14:paraId="7B7B0546" w14:textId="77777777" w:rsidR="00713834" w:rsidRDefault="00713834" w:rsidP="001B4A8C"/>
          <w:p w14:paraId="39864A49" w14:textId="77777777" w:rsidR="00713834" w:rsidRDefault="00713834" w:rsidP="001B4A8C"/>
          <w:p w14:paraId="6FDCB619" w14:textId="77777777" w:rsidR="00713834" w:rsidRDefault="00713834" w:rsidP="001B4A8C"/>
          <w:p w14:paraId="0142C649" w14:textId="77777777" w:rsidR="00713834" w:rsidRDefault="00713834" w:rsidP="001B4A8C"/>
          <w:p w14:paraId="79BD92E4" w14:textId="77777777" w:rsidR="00713834" w:rsidRDefault="00713834" w:rsidP="001B4A8C"/>
          <w:p w14:paraId="78B933C1" w14:textId="77777777" w:rsidR="00713834" w:rsidRDefault="00713834" w:rsidP="001B4A8C"/>
          <w:p w14:paraId="74037350" w14:textId="77777777" w:rsidR="00713834" w:rsidRDefault="00713834" w:rsidP="001B4A8C"/>
          <w:p w14:paraId="436BBC2C" w14:textId="77777777" w:rsidR="00713834" w:rsidRDefault="00713834" w:rsidP="001B4A8C"/>
          <w:p w14:paraId="171EC46B" w14:textId="77777777" w:rsidR="00713834" w:rsidRDefault="00713834" w:rsidP="001B4A8C"/>
          <w:p w14:paraId="12620DF2" w14:textId="77777777" w:rsidR="00713834" w:rsidRDefault="00713834" w:rsidP="001B4A8C"/>
          <w:p w14:paraId="56BDC4EB" w14:textId="77777777" w:rsidR="00713834" w:rsidRDefault="00713834" w:rsidP="001B4A8C"/>
          <w:p w14:paraId="49385A90" w14:textId="77777777" w:rsidR="00713834" w:rsidRDefault="00713834" w:rsidP="001B4A8C"/>
          <w:p w14:paraId="11F7356F" w14:textId="77777777" w:rsidR="00713834" w:rsidRDefault="00713834" w:rsidP="001B4A8C"/>
          <w:p w14:paraId="53C9A51C" w14:textId="77777777" w:rsidR="00713834" w:rsidRDefault="00713834" w:rsidP="001B4A8C"/>
          <w:p w14:paraId="79D00F71" w14:textId="77777777" w:rsidR="00713834" w:rsidRDefault="00713834" w:rsidP="001B4A8C"/>
          <w:p w14:paraId="3DED4DF3" w14:textId="10E4E536" w:rsidR="00713834" w:rsidRDefault="00713834" w:rsidP="001B4A8C"/>
          <w:p w14:paraId="3839F0A1" w14:textId="2B6DF90C" w:rsidR="00697F00" w:rsidRDefault="00697F00" w:rsidP="001B4A8C"/>
          <w:p w14:paraId="34F80EE9" w14:textId="3AAA0FD2" w:rsidR="00697F00" w:rsidRDefault="00697F00" w:rsidP="001B4A8C"/>
          <w:p w14:paraId="292DBA91" w14:textId="4882C381" w:rsidR="00697F00" w:rsidRDefault="00697F00" w:rsidP="001B4A8C">
            <w:r>
              <w:t>1.</w:t>
            </w:r>
          </w:p>
          <w:p w14:paraId="3B73AC95" w14:textId="5860574F" w:rsidR="00697F00" w:rsidRDefault="00697F00" w:rsidP="001B4A8C"/>
          <w:p w14:paraId="03024A58" w14:textId="6205987A" w:rsidR="00697F00" w:rsidRDefault="00697F00" w:rsidP="001B4A8C"/>
          <w:p w14:paraId="0BB767A6" w14:textId="75159F95" w:rsidR="00697F00" w:rsidRDefault="00697F00" w:rsidP="001B4A8C"/>
          <w:p w14:paraId="59980E43" w14:textId="45FE09C1" w:rsidR="00697F00" w:rsidRDefault="00697F00" w:rsidP="001B4A8C"/>
          <w:p w14:paraId="3DC912AC" w14:textId="3B833442" w:rsidR="00697F00" w:rsidRDefault="00697F00" w:rsidP="001B4A8C"/>
          <w:p w14:paraId="3378A9FC" w14:textId="7B77BC4B" w:rsidR="00697F00" w:rsidRDefault="00697F00" w:rsidP="001B4A8C"/>
          <w:p w14:paraId="3B7F767E" w14:textId="3ABA37E1" w:rsidR="00697F00" w:rsidRDefault="00697F00" w:rsidP="001B4A8C"/>
          <w:p w14:paraId="14FE8337" w14:textId="065C9704" w:rsidR="00697F00" w:rsidRDefault="00697F00" w:rsidP="001B4A8C"/>
          <w:p w14:paraId="291A2BD4" w14:textId="54B5B55D" w:rsidR="00697F00" w:rsidRDefault="00697F00" w:rsidP="001B4A8C"/>
          <w:p w14:paraId="59FBA6B9" w14:textId="4B94CD0B" w:rsidR="00697F00" w:rsidRDefault="00697F00" w:rsidP="001B4A8C"/>
          <w:p w14:paraId="268B0BCB" w14:textId="1F459A74" w:rsidR="00697F00" w:rsidRDefault="00697F00" w:rsidP="001B4A8C"/>
          <w:p w14:paraId="4C431C39" w14:textId="4242C97F" w:rsidR="00697F00" w:rsidRDefault="00697F00" w:rsidP="001B4A8C"/>
          <w:p w14:paraId="1738DAEA" w14:textId="16482E63" w:rsidR="00697F00" w:rsidRDefault="00697F00" w:rsidP="001B4A8C"/>
          <w:p w14:paraId="6A2847AE" w14:textId="1EF46C54" w:rsidR="00697F00" w:rsidRDefault="00697F00" w:rsidP="001B4A8C"/>
          <w:p w14:paraId="21EC9B46" w14:textId="59D0C295" w:rsidR="00697F00" w:rsidRDefault="00697F00" w:rsidP="001B4A8C"/>
          <w:p w14:paraId="38C5A9EB" w14:textId="10A5612B" w:rsidR="00697F00" w:rsidRDefault="00697F00" w:rsidP="001B4A8C"/>
          <w:p w14:paraId="338D737B" w14:textId="0DF4C472" w:rsidR="00697F00" w:rsidRDefault="00697F00" w:rsidP="001B4A8C"/>
          <w:p w14:paraId="02211086" w14:textId="2DAEFA01" w:rsidR="00697F00" w:rsidRDefault="00697F00" w:rsidP="001B4A8C"/>
          <w:p w14:paraId="2CB9D13B" w14:textId="08C9908F" w:rsidR="00697F00" w:rsidRDefault="00697F00" w:rsidP="001B4A8C"/>
          <w:p w14:paraId="37BB7BB1" w14:textId="20FFD119" w:rsidR="00697F00" w:rsidRDefault="00697F00" w:rsidP="001B4A8C"/>
          <w:p w14:paraId="1105810E" w14:textId="3E434392" w:rsidR="00697F00" w:rsidRDefault="00697F00" w:rsidP="001B4A8C"/>
          <w:p w14:paraId="35841241" w14:textId="17AF0CD7" w:rsidR="00697F00" w:rsidRDefault="00697F00" w:rsidP="001B4A8C"/>
          <w:p w14:paraId="318C57FE" w14:textId="2C8FC254" w:rsidR="00697F00" w:rsidRDefault="00697F00" w:rsidP="001B4A8C"/>
          <w:p w14:paraId="221EE184" w14:textId="2DCCE84B" w:rsidR="00697F00" w:rsidRDefault="00697F00" w:rsidP="001B4A8C"/>
          <w:p w14:paraId="28F848E8" w14:textId="31D6C811" w:rsidR="00697F00" w:rsidRDefault="00697F00" w:rsidP="001B4A8C"/>
          <w:p w14:paraId="17C603AD" w14:textId="5599CDB1" w:rsidR="00697F00" w:rsidRDefault="00697F00" w:rsidP="001B4A8C"/>
          <w:p w14:paraId="0874F132" w14:textId="03B1504E" w:rsidR="00697F00" w:rsidRDefault="00697F00" w:rsidP="001B4A8C"/>
          <w:p w14:paraId="44626E6B" w14:textId="242B1B4E" w:rsidR="00697F00" w:rsidRDefault="00697F00" w:rsidP="001B4A8C"/>
          <w:p w14:paraId="24C34C70" w14:textId="3FA68B76" w:rsidR="00697F00" w:rsidRDefault="00697F00" w:rsidP="001B4A8C"/>
          <w:p w14:paraId="73410395" w14:textId="7998B3A8" w:rsidR="00697F00" w:rsidRDefault="00697F00" w:rsidP="001B4A8C"/>
          <w:p w14:paraId="72313B93" w14:textId="352024F5" w:rsidR="00697F00" w:rsidRDefault="00697F00" w:rsidP="001B4A8C"/>
          <w:p w14:paraId="2D368B85" w14:textId="25CCDA99" w:rsidR="00697F00" w:rsidRDefault="00697F00" w:rsidP="001B4A8C"/>
          <w:p w14:paraId="3EEAED22" w14:textId="3DF55155" w:rsidR="00697F00" w:rsidRDefault="00697F00" w:rsidP="001B4A8C"/>
          <w:p w14:paraId="073E0A77" w14:textId="3DCD55B1" w:rsidR="00697F00" w:rsidRDefault="00697F00" w:rsidP="001B4A8C"/>
          <w:p w14:paraId="095D2D36" w14:textId="34BE2E38" w:rsidR="00697F00" w:rsidRDefault="00697F00" w:rsidP="001B4A8C"/>
          <w:p w14:paraId="7EFFFBAC" w14:textId="1D204B92" w:rsidR="00697F00" w:rsidRDefault="00697F00" w:rsidP="001B4A8C"/>
          <w:p w14:paraId="7AFFCF04" w14:textId="71E0A839" w:rsidR="00697F00" w:rsidRDefault="00697F00" w:rsidP="001B4A8C"/>
          <w:p w14:paraId="52A2959B" w14:textId="7A2152B6" w:rsidR="00697F00" w:rsidRDefault="00697F00" w:rsidP="001B4A8C"/>
          <w:p w14:paraId="6B6EF977" w14:textId="1B9E9179" w:rsidR="00697F00" w:rsidRDefault="00697F00" w:rsidP="001B4A8C"/>
          <w:p w14:paraId="2D3F8E46" w14:textId="58C6EEE0" w:rsidR="00697F00" w:rsidRDefault="00697F00" w:rsidP="001B4A8C"/>
          <w:p w14:paraId="62C6DDB1" w14:textId="1FED089F" w:rsidR="00697F00" w:rsidRDefault="00697F00" w:rsidP="001B4A8C"/>
          <w:p w14:paraId="63706BF0" w14:textId="134CA67D" w:rsidR="00697F00" w:rsidRDefault="00697F00" w:rsidP="001B4A8C"/>
          <w:p w14:paraId="7E9BBE9B" w14:textId="7C06DA34" w:rsidR="00697F00" w:rsidRDefault="00697F00" w:rsidP="001B4A8C"/>
          <w:p w14:paraId="2DEE0557" w14:textId="55AFEA36" w:rsidR="00697F00" w:rsidRDefault="00697F00" w:rsidP="001B4A8C"/>
          <w:p w14:paraId="58B90CDB" w14:textId="6152BD79" w:rsidR="00697F00" w:rsidRDefault="00697F00" w:rsidP="001B4A8C"/>
          <w:p w14:paraId="3E3BBCEC" w14:textId="26E17DBD" w:rsidR="00697F00" w:rsidRDefault="00697F00" w:rsidP="001B4A8C"/>
          <w:p w14:paraId="33A191E7" w14:textId="5D90D0FE" w:rsidR="00697F00" w:rsidRDefault="00697F00" w:rsidP="001B4A8C"/>
          <w:p w14:paraId="17AE9A7C" w14:textId="77777777" w:rsidR="00697F00" w:rsidRDefault="00697F00" w:rsidP="001B4A8C"/>
          <w:p w14:paraId="53D42C55" w14:textId="77777777" w:rsidR="00713834" w:rsidRDefault="00713834" w:rsidP="001B4A8C"/>
          <w:p w14:paraId="66115F53" w14:textId="77777777" w:rsidR="00713834" w:rsidRDefault="00713834" w:rsidP="001B4A8C"/>
        </w:tc>
        <w:tc>
          <w:tcPr>
            <w:tcW w:w="9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A33D94" w14:textId="77777777" w:rsidR="00713834" w:rsidRDefault="00713834" w:rsidP="001850D0"/>
          <w:p w14:paraId="39F077C0" w14:textId="539A8486" w:rsidR="00697F00" w:rsidRDefault="00697F00" w:rsidP="00697F00">
            <w:pPr>
              <w:ind w:left="283" w:hanging="283"/>
            </w:pPr>
            <w:r>
              <w:t>a) Konstruieren Sie ein Dreieck ABC mit einem rechten Winkel bei C und</w:t>
            </w:r>
            <w:r>
              <w:br/>
              <w:t xml:space="preserve">der Seite AB = 6 cm, das einen Flächeninhalt von </w:t>
            </w:r>
            <w:r w:rsidR="005242EC">
              <w:t>6 cm</w:t>
            </w:r>
            <w:r w:rsidR="005242EC">
              <w:rPr>
                <w:vertAlign w:val="superscript"/>
              </w:rPr>
              <w:t>2</w:t>
            </w:r>
            <w:r w:rsidR="005242EC">
              <w:t xml:space="preserve"> </w:t>
            </w:r>
            <w:r>
              <w:t>hat.</w:t>
            </w:r>
            <w:r w:rsidR="00741DD6">
              <w:br/>
            </w:r>
            <w:r w:rsidR="001E6A7E">
              <w:t>Schreiben Sie einen Konstruktionsbericht.</w:t>
            </w:r>
          </w:p>
          <w:p w14:paraId="5570D6A2" w14:textId="585C3E25" w:rsidR="00697F00" w:rsidRPr="00697F00" w:rsidRDefault="00697F00" w:rsidP="00697F00">
            <w:pPr>
              <w:ind w:left="360" w:hanging="360"/>
              <w:rPr>
                <w:rFonts w:asciiTheme="majorHAnsi" w:hAnsiTheme="majorHAnsi" w:cstheme="majorHAnsi"/>
                <w:sz w:val="20"/>
              </w:rPr>
            </w:pPr>
          </w:p>
          <w:p w14:paraId="64E6E775" w14:textId="77777777" w:rsidR="00697F00" w:rsidRP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  <w:r w:rsidRPr="00697F00">
              <w:rPr>
                <w:rFonts w:asciiTheme="majorHAnsi" w:hAnsiTheme="majorHAnsi" w:cstheme="majorHAnsi"/>
                <w:sz w:val="20"/>
              </w:rPr>
              <w:t>Lösung</w:t>
            </w:r>
          </w:p>
          <w:p w14:paraId="02BF780F" w14:textId="77777777" w:rsidR="00697F00" w:rsidRP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7F3C978D" w14:textId="6C9A9B00" w:rsidR="005242EC" w:rsidRDefault="00697F00" w:rsidP="00697F00">
            <w:pPr>
              <w:pStyle w:val="Listenabsatz"/>
              <w:numPr>
                <w:ilvl w:val="0"/>
                <w:numId w:val="45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697F00">
              <w:rPr>
                <w:rFonts w:asciiTheme="majorHAnsi" w:hAnsiTheme="majorHAnsi" w:cstheme="majorHAnsi"/>
                <w:sz w:val="20"/>
                <w:szCs w:val="20"/>
              </w:rPr>
              <w:t>Die Höhe zur Seite AB = 6 cm muss 2cm sein.</w:t>
            </w:r>
            <w:r w:rsidR="008D418D">
              <w:rPr>
                <w:rFonts w:asciiTheme="majorHAnsi" w:hAnsiTheme="majorHAnsi" w:cstheme="majorHAnsi"/>
                <w:sz w:val="20"/>
                <w:szCs w:val="20"/>
              </w:rPr>
              <w:t xml:space="preserve"> (</w:t>
            </w:r>
            <w:r w:rsidR="003142B9">
              <w:rPr>
                <w:rFonts w:asciiTheme="majorHAnsi" w:hAnsiTheme="majorHAnsi" w:cstheme="majorHAnsi"/>
                <w:sz w:val="20"/>
                <w:szCs w:val="20"/>
              </w:rPr>
              <w:t>z</w:t>
            </w:r>
            <w:r w:rsidR="008D418D">
              <w:rPr>
                <w:rFonts w:asciiTheme="majorHAnsi" w:hAnsiTheme="majorHAnsi" w:cstheme="majorHAnsi"/>
                <w:sz w:val="20"/>
                <w:szCs w:val="20"/>
              </w:rPr>
              <w:t xml:space="preserve">wei Dreiecke </w:t>
            </w:r>
            <w:r w:rsidR="003142B9">
              <w:rPr>
                <w:rFonts w:asciiTheme="majorHAnsi" w:hAnsiTheme="majorHAnsi" w:cstheme="majorHAnsi"/>
                <w:sz w:val="20"/>
                <w:szCs w:val="20"/>
              </w:rPr>
              <w:t>m</w:t>
            </w:r>
            <w:r w:rsidR="008D418D">
              <w:rPr>
                <w:rFonts w:asciiTheme="majorHAnsi" w:hAnsiTheme="majorHAnsi" w:cstheme="majorHAnsi"/>
                <w:sz w:val="20"/>
                <w:szCs w:val="20"/>
              </w:rPr>
              <w:t>öglich)</w:t>
            </w:r>
          </w:p>
          <w:p w14:paraId="328BC261" w14:textId="53CD1F74" w:rsidR="00697F00" w:rsidRPr="00697F00" w:rsidRDefault="00697F00" w:rsidP="005242EC">
            <w:pPr>
              <w:pStyle w:val="Listenabsatz"/>
              <w:numPr>
                <w:ilvl w:val="0"/>
                <w:numId w:val="0"/>
              </w:numPr>
              <w:spacing w:after="0" w:line="240" w:lineRule="auto"/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  <w:r w:rsidRPr="00697F00">
              <w:rPr>
                <w:rFonts w:asciiTheme="majorHAnsi" w:hAnsiTheme="majorHAnsi" w:cstheme="majorHAnsi"/>
                <w:sz w:val="20"/>
                <w:szCs w:val="20"/>
              </w:rPr>
              <w:t xml:space="preserve">Dann berechnet sich der Flächeninhalt </w:t>
            </w:r>
            <w:r w:rsidRPr="00697F00">
              <w:rPr>
                <w:rFonts w:asciiTheme="majorHAnsi" w:hAnsiTheme="majorHAnsi" w:cstheme="majorHAnsi"/>
                <w:position w:val="-24"/>
                <w:sz w:val="20"/>
                <w:szCs w:val="20"/>
              </w:rPr>
              <w:object w:dxaOrig="1820" w:dyaOrig="660" w14:anchorId="664CF2D1">
                <v:shape id="_x0000_i1026" type="#_x0000_t75" style="width:77.15pt;height:28.2pt" o:ole="">
                  <v:imagedata r:id="rId10" o:title=""/>
                </v:shape>
                <o:OLEObject Type="Embed" ProgID="Equation.3" ShapeID="_x0000_i1026" DrawAspect="Content" ObjectID="_1575885837" r:id="rId11"/>
              </w:object>
            </w:r>
          </w:p>
          <w:p w14:paraId="51C2E702" w14:textId="77777777" w:rsidR="00697F00" w:rsidRDefault="00697F00" w:rsidP="008D418D">
            <w:pPr>
              <w:pStyle w:val="Listenabsatz"/>
              <w:numPr>
                <w:ilvl w:val="0"/>
                <w:numId w:val="0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3C36677" w14:textId="01BA273F" w:rsidR="00697F00" w:rsidRDefault="00697F00" w:rsidP="00697F00">
            <w:pPr>
              <w:pStyle w:val="Listenabsatz"/>
              <w:numPr>
                <w:ilvl w:val="0"/>
                <w:numId w:val="0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97F00">
              <w:rPr>
                <w:rFonts w:asciiTheme="majorHAnsi" w:hAnsiTheme="majorHAnsi" w:cstheme="majorHAnsi"/>
                <w:noProof/>
                <w:sz w:val="20"/>
                <w:szCs w:val="20"/>
                <w:lang w:eastAsia="de-CH"/>
              </w:rPr>
              <w:drawing>
                <wp:inline distT="0" distB="0" distL="0" distR="0" wp14:anchorId="4760A53E" wp14:editId="61B020AD">
                  <wp:extent cx="4868968" cy="2365314"/>
                  <wp:effectExtent l="0" t="0" r="8255" b="0"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9604" cy="2365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3185ED" w14:textId="25A8990A" w:rsidR="00697F00" w:rsidRPr="00697F00" w:rsidRDefault="00697F00" w:rsidP="00697F00">
            <w:pPr>
              <w:pStyle w:val="Listenabsatz"/>
              <w:numPr>
                <w:ilvl w:val="0"/>
                <w:numId w:val="0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97F00">
              <w:rPr>
                <w:rFonts w:asciiTheme="majorHAnsi" w:hAnsiTheme="majorHAnsi" w:cstheme="majorHAnsi"/>
                <w:sz w:val="20"/>
                <w:szCs w:val="20"/>
              </w:rPr>
              <w:t>Berechnung h 1/2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Punkt, </w:t>
            </w:r>
            <w:r w:rsidRPr="00697F00">
              <w:rPr>
                <w:rFonts w:asciiTheme="majorHAnsi" w:hAnsiTheme="majorHAnsi" w:cstheme="majorHAnsi"/>
                <w:sz w:val="20"/>
                <w:szCs w:val="20"/>
              </w:rPr>
              <w:t>Konstruktion und Beschreibung 1/2 Punkt</w:t>
            </w:r>
          </w:p>
          <w:p w14:paraId="0FEBA413" w14:textId="20C5B382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5B8440C1" w14:textId="334D3BD0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1BE640A3" w14:textId="0079498F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4807AD8B" w14:textId="3B393335" w:rsidR="005242EC" w:rsidRDefault="005242EC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1C6E3E04" w14:textId="77777777" w:rsidR="005242EC" w:rsidRDefault="005242EC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378F5AAF" w14:textId="7FE864CA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116F8AC1" w14:textId="77F464C3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75CA8C37" w14:textId="271C7650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09F3AFB3" w14:textId="49EFB3EB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0BD60FF9" w14:textId="1B210708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5D17884F" w14:textId="2E724825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71467A05" w14:textId="6B43322B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0BE889B2" w14:textId="72F71EB1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0D6172E0" w14:textId="6E80B78A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5B0E23DD" w14:textId="55D972C1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12144A2E" w14:textId="77777777" w:rsidR="005242EC" w:rsidRDefault="005242EC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4BB543F3" w14:textId="07D200B3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43D94BB0" w14:textId="77777777" w:rsidR="00697F00" w:rsidRDefault="00697F00" w:rsidP="00697F00">
            <w:pPr>
              <w:ind w:left="360" w:hanging="360"/>
            </w:pPr>
          </w:p>
          <w:p w14:paraId="09D4187A" w14:textId="705CED2A" w:rsidR="00697F00" w:rsidRDefault="00697F00" w:rsidP="00697F00">
            <w:pPr>
              <w:ind w:left="360" w:hanging="360"/>
            </w:pPr>
            <w:r>
              <w:t>b) Welches Dreieck mit der Grundseite AB = 6 cm und einem rechten Winkel bei C hat einen möglichst grossen Flächeninhalt? Begründe.</w:t>
            </w:r>
          </w:p>
          <w:p w14:paraId="380348AA" w14:textId="433B6BB9" w:rsidR="00697F00" w:rsidRDefault="00697F00" w:rsidP="00697F00">
            <w:pPr>
              <w:ind w:left="360" w:hanging="360"/>
            </w:pPr>
          </w:p>
          <w:p w14:paraId="59A0611C" w14:textId="78BA6541" w:rsidR="00697F00" w:rsidRPr="00697F00" w:rsidRDefault="00697F00" w:rsidP="00697F00">
            <w:pPr>
              <w:ind w:left="360" w:hanging="360"/>
            </w:pPr>
          </w:p>
          <w:p w14:paraId="23BE4132" w14:textId="77777777" w:rsidR="00697F00" w:rsidRP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  <w:r w:rsidRPr="00697F00">
              <w:rPr>
                <w:rFonts w:asciiTheme="majorHAnsi" w:hAnsiTheme="majorHAnsi" w:cstheme="majorHAnsi"/>
                <w:sz w:val="20"/>
              </w:rPr>
              <w:t>Lösung</w:t>
            </w:r>
          </w:p>
          <w:p w14:paraId="54D7D90E" w14:textId="77777777" w:rsidR="00697F00" w:rsidRP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1E717D37" w14:textId="77777777" w:rsidR="00697F00" w:rsidRP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5E02319C" w14:textId="77777777" w:rsidR="00697F00" w:rsidRPr="00697F00" w:rsidRDefault="00697F00" w:rsidP="00697F00">
            <w:pPr>
              <w:pStyle w:val="Listenabsatz"/>
              <w:numPr>
                <w:ilvl w:val="0"/>
                <w:numId w:val="45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697F00">
              <w:rPr>
                <w:rFonts w:asciiTheme="majorHAnsi" w:hAnsiTheme="majorHAnsi" w:cstheme="majorHAnsi"/>
                <w:sz w:val="20"/>
                <w:szCs w:val="20"/>
              </w:rPr>
              <w:t>Bei dem gesuchten Dreieck muss der Punkt C auf dem Thaleskreis über der Strecke AB liegen. Aus der Zeichnung erkennt man, dass ein solches Dreieck die grösstmögliche Höhe hat, wenn der Punkt C auf der Mittelsenkrechten der Strecke AB liegt.</w:t>
            </w:r>
          </w:p>
          <w:p w14:paraId="15361D2B" w14:textId="5F87F8F3" w:rsidR="00697F00" w:rsidRPr="00697F00" w:rsidRDefault="00697F00" w:rsidP="00697F00">
            <w:pPr>
              <w:pStyle w:val="Listenabsatz"/>
              <w:numPr>
                <w:ilvl w:val="0"/>
                <w:numId w:val="0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97F00">
              <w:rPr>
                <w:rFonts w:asciiTheme="majorHAnsi" w:hAnsiTheme="majorHAnsi" w:cstheme="majorHAnsi"/>
                <w:sz w:val="20"/>
                <w:szCs w:val="20"/>
              </w:rPr>
              <w:t>Grö</w:t>
            </w:r>
            <w:r w:rsidR="005E3DE0">
              <w:rPr>
                <w:rFonts w:asciiTheme="majorHAnsi" w:hAnsiTheme="majorHAnsi" w:cstheme="majorHAnsi"/>
                <w:sz w:val="20"/>
                <w:szCs w:val="20"/>
              </w:rPr>
              <w:t>sstmöglicher Flächeninhalt :</w:t>
            </w:r>
            <w:r w:rsidRPr="00697F0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697F00">
              <w:rPr>
                <w:rFonts w:asciiTheme="majorHAnsi" w:hAnsiTheme="majorHAnsi" w:cstheme="majorHAnsi"/>
                <w:position w:val="-24"/>
                <w:sz w:val="20"/>
                <w:szCs w:val="20"/>
              </w:rPr>
              <w:object w:dxaOrig="1380" w:dyaOrig="660" w14:anchorId="310C24E7">
                <v:shape id="_x0000_i1027" type="#_x0000_t75" style="width:55.8pt;height:27.05pt" o:ole="">
                  <v:imagedata r:id="rId13" o:title=""/>
                </v:shape>
                <o:OLEObject Type="Embed" ProgID="Equation.3" ShapeID="_x0000_i1027" DrawAspect="Content" ObjectID="_1575885838" r:id="rId14"/>
              </w:object>
            </w:r>
          </w:p>
          <w:p w14:paraId="5809B8E3" w14:textId="77777777" w:rsidR="00697F00" w:rsidRP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0806B422" w14:textId="6324F47F" w:rsidR="00697F00" w:rsidRPr="00697F00" w:rsidRDefault="00697F00" w:rsidP="00697F00">
            <w:pPr>
              <w:pStyle w:val="Listenabsatz"/>
              <w:numPr>
                <w:ilvl w:val="0"/>
                <w:numId w:val="0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97F00">
              <w:rPr>
                <w:rFonts w:asciiTheme="majorHAnsi" w:hAnsiTheme="majorHAnsi" w:cstheme="majorHAnsi"/>
                <w:sz w:val="20"/>
                <w:szCs w:val="20"/>
              </w:rPr>
              <w:t>Richtige Lösung ½ Punkt, Begründung 1/2 Punkt</w:t>
            </w:r>
          </w:p>
          <w:p w14:paraId="043943C3" w14:textId="77777777" w:rsidR="00697F00" w:rsidRPr="00697F00" w:rsidRDefault="00697F00" w:rsidP="00697F00">
            <w:pPr>
              <w:pStyle w:val="Listenabsatz"/>
              <w:numPr>
                <w:ilvl w:val="0"/>
                <w:numId w:val="0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3E9474A" w14:textId="77777777" w:rsidR="00697F00" w:rsidRDefault="00697F00" w:rsidP="003142B9">
            <w:bookmarkStart w:id="0" w:name="_GoBack"/>
            <w:r>
              <w:rPr>
                <w:noProof/>
                <w:lang w:eastAsia="de-CH"/>
              </w:rPr>
              <w:drawing>
                <wp:inline distT="0" distB="0" distL="0" distR="0" wp14:anchorId="3CE26EEE" wp14:editId="55C67162">
                  <wp:extent cx="3638850" cy="2191173"/>
                  <wp:effectExtent l="0" t="0" r="0" b="0"/>
                  <wp:docPr id="28" name="Bild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2293" cy="2193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43AAD4E7" w14:textId="557ACB10" w:rsidR="004C55C4" w:rsidRP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</w:p>
          <w:p w14:paraId="159B97E1" w14:textId="77777777" w:rsidR="001B4A8C" w:rsidRPr="000164DB" w:rsidRDefault="001B4A8C" w:rsidP="002D698A">
            <w:pPr>
              <w:ind w:right="497"/>
              <w:rPr>
                <w:rFonts w:cs="Arial"/>
              </w:rPr>
            </w:pPr>
          </w:p>
        </w:tc>
      </w:tr>
      <w:tr w:rsidR="001B4A8C" w14:paraId="3808A7CB" w14:textId="77777777" w:rsidTr="00DC74C1">
        <w:trPr>
          <w:gridAfter w:val="1"/>
          <w:wAfter w:w="141" w:type="dxa"/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4EC5BE2B" w14:textId="73345EFA" w:rsidR="00DC74C1" w:rsidRDefault="00DC74C1" w:rsidP="00701CF3"/>
          <w:p w14:paraId="27A60B63" w14:textId="77777777" w:rsidR="001B4A8C" w:rsidRDefault="001B4A8C" w:rsidP="001B4A8C">
            <w:pPr>
              <w:jc w:val="center"/>
            </w:pPr>
            <w:r>
              <w:t>2.</w:t>
            </w:r>
            <w:r w:rsidR="00814B41">
              <w:t xml:space="preserve"> </w:t>
            </w:r>
          </w:p>
          <w:p w14:paraId="280FA211" w14:textId="77777777" w:rsidR="002E06E7" w:rsidRDefault="002E06E7" w:rsidP="001B4A8C">
            <w:pPr>
              <w:jc w:val="center"/>
            </w:pPr>
          </w:p>
          <w:p w14:paraId="2DB92D42" w14:textId="77777777" w:rsidR="009240FA" w:rsidRDefault="009240FA" w:rsidP="001B4A8C">
            <w:pPr>
              <w:jc w:val="center"/>
            </w:pPr>
          </w:p>
          <w:p w14:paraId="3409F699" w14:textId="77777777" w:rsidR="009240FA" w:rsidRDefault="009240FA" w:rsidP="001B4A8C">
            <w:pPr>
              <w:jc w:val="center"/>
            </w:pPr>
          </w:p>
          <w:p w14:paraId="7D461934" w14:textId="77777777" w:rsidR="009240FA" w:rsidRDefault="009240FA" w:rsidP="001B4A8C">
            <w:pPr>
              <w:jc w:val="center"/>
            </w:pPr>
          </w:p>
          <w:p w14:paraId="0541E6FE" w14:textId="77777777" w:rsidR="009240FA" w:rsidRDefault="009240FA" w:rsidP="001B4A8C">
            <w:pPr>
              <w:jc w:val="center"/>
            </w:pPr>
          </w:p>
          <w:p w14:paraId="4C473E91" w14:textId="77777777" w:rsidR="009240FA" w:rsidRDefault="009240FA" w:rsidP="001B4A8C">
            <w:pPr>
              <w:jc w:val="center"/>
            </w:pPr>
          </w:p>
          <w:p w14:paraId="64382587" w14:textId="77777777" w:rsidR="009240FA" w:rsidRDefault="009240FA" w:rsidP="001B4A8C">
            <w:pPr>
              <w:jc w:val="center"/>
            </w:pPr>
          </w:p>
          <w:p w14:paraId="5904989D" w14:textId="77777777" w:rsidR="009240FA" w:rsidRDefault="009240FA" w:rsidP="001B4A8C">
            <w:pPr>
              <w:jc w:val="center"/>
            </w:pPr>
          </w:p>
          <w:p w14:paraId="205FA072" w14:textId="77777777" w:rsidR="009240FA" w:rsidRDefault="009240FA" w:rsidP="001B4A8C">
            <w:pPr>
              <w:jc w:val="center"/>
            </w:pPr>
          </w:p>
          <w:p w14:paraId="0F9AEDFD" w14:textId="77777777" w:rsidR="009240FA" w:rsidRDefault="009240FA" w:rsidP="001B4A8C">
            <w:pPr>
              <w:jc w:val="center"/>
            </w:pPr>
          </w:p>
          <w:p w14:paraId="45A8BBB5" w14:textId="77777777" w:rsidR="009240FA" w:rsidRDefault="009240FA" w:rsidP="001B4A8C">
            <w:pPr>
              <w:jc w:val="center"/>
            </w:pPr>
          </w:p>
          <w:p w14:paraId="7535DC74" w14:textId="77777777" w:rsidR="009240FA" w:rsidRDefault="009240FA" w:rsidP="001B4A8C">
            <w:pPr>
              <w:jc w:val="center"/>
            </w:pPr>
          </w:p>
          <w:p w14:paraId="2E5735D8" w14:textId="77777777" w:rsidR="009240FA" w:rsidRDefault="009240FA" w:rsidP="001B4A8C">
            <w:pPr>
              <w:jc w:val="center"/>
            </w:pPr>
          </w:p>
          <w:p w14:paraId="62B961EE" w14:textId="77777777" w:rsidR="009240FA" w:rsidRDefault="009240FA" w:rsidP="001B4A8C">
            <w:pPr>
              <w:jc w:val="center"/>
            </w:pPr>
          </w:p>
          <w:p w14:paraId="55842ECA" w14:textId="1888C16A" w:rsidR="00D23C58" w:rsidRDefault="00D23C58" w:rsidP="001B4A8C">
            <w:pPr>
              <w:jc w:val="center"/>
            </w:pPr>
          </w:p>
          <w:p w14:paraId="6C4E866E" w14:textId="1083E5AB" w:rsidR="00D23C58" w:rsidRDefault="00D23C58" w:rsidP="001B4A8C">
            <w:pPr>
              <w:jc w:val="center"/>
            </w:pPr>
          </w:p>
          <w:p w14:paraId="1B881749" w14:textId="77777777" w:rsidR="00D23C58" w:rsidRDefault="00D23C58" w:rsidP="001B4A8C">
            <w:pPr>
              <w:jc w:val="center"/>
            </w:pPr>
          </w:p>
          <w:p w14:paraId="4EF1FF98" w14:textId="77777777" w:rsidR="00D23C58" w:rsidRDefault="00D23C58" w:rsidP="001B4A8C">
            <w:pPr>
              <w:jc w:val="center"/>
            </w:pPr>
          </w:p>
          <w:p w14:paraId="646C5C9B" w14:textId="77777777" w:rsidR="00713834" w:rsidRDefault="00713834" w:rsidP="001B4A8C">
            <w:pPr>
              <w:jc w:val="center"/>
            </w:pPr>
          </w:p>
          <w:p w14:paraId="2C29825C" w14:textId="77777777" w:rsidR="00713834" w:rsidRDefault="00713834" w:rsidP="001B4A8C">
            <w:pPr>
              <w:jc w:val="center"/>
            </w:pPr>
          </w:p>
          <w:p w14:paraId="4F7ACFB3" w14:textId="77777777" w:rsidR="00713834" w:rsidRDefault="00713834" w:rsidP="001B4A8C">
            <w:pPr>
              <w:jc w:val="center"/>
            </w:pPr>
          </w:p>
          <w:p w14:paraId="357EDC6C" w14:textId="77777777" w:rsidR="00713834" w:rsidRDefault="00713834" w:rsidP="001B4A8C">
            <w:pPr>
              <w:jc w:val="center"/>
            </w:pPr>
          </w:p>
          <w:p w14:paraId="5EDADF45" w14:textId="77777777" w:rsidR="00713834" w:rsidRDefault="00713834" w:rsidP="001B4A8C">
            <w:pPr>
              <w:jc w:val="center"/>
            </w:pPr>
          </w:p>
          <w:p w14:paraId="0DB43136" w14:textId="77777777" w:rsidR="00713834" w:rsidRDefault="00713834" w:rsidP="001B4A8C">
            <w:pPr>
              <w:jc w:val="center"/>
            </w:pPr>
          </w:p>
          <w:p w14:paraId="54D0A19C" w14:textId="77777777" w:rsidR="00713834" w:rsidRDefault="00713834" w:rsidP="001B4A8C">
            <w:pPr>
              <w:jc w:val="center"/>
            </w:pPr>
          </w:p>
          <w:p w14:paraId="62D4B1F7" w14:textId="77777777" w:rsidR="00713834" w:rsidRDefault="00713834" w:rsidP="001B4A8C">
            <w:pPr>
              <w:jc w:val="center"/>
            </w:pPr>
          </w:p>
          <w:p w14:paraId="14BC37D6" w14:textId="77777777" w:rsidR="00713834" w:rsidRDefault="00713834" w:rsidP="001B4A8C">
            <w:pPr>
              <w:jc w:val="center"/>
            </w:pPr>
          </w:p>
          <w:p w14:paraId="13B6BDD3" w14:textId="77777777" w:rsidR="00713834" w:rsidRDefault="00713834" w:rsidP="001B4A8C">
            <w:pPr>
              <w:jc w:val="center"/>
            </w:pPr>
          </w:p>
          <w:p w14:paraId="649CFA27" w14:textId="77777777" w:rsidR="00713834" w:rsidRDefault="00713834" w:rsidP="001B4A8C">
            <w:pPr>
              <w:jc w:val="center"/>
            </w:pPr>
          </w:p>
          <w:p w14:paraId="75359457" w14:textId="77777777" w:rsidR="00713834" w:rsidRDefault="00713834" w:rsidP="001B4A8C">
            <w:pPr>
              <w:jc w:val="center"/>
            </w:pPr>
          </w:p>
          <w:p w14:paraId="2388B635" w14:textId="77777777" w:rsidR="00713834" w:rsidRDefault="00713834" w:rsidP="001B4A8C">
            <w:pPr>
              <w:jc w:val="center"/>
            </w:pPr>
          </w:p>
          <w:p w14:paraId="4EC2D89C" w14:textId="77777777" w:rsidR="00713834" w:rsidRDefault="00713834" w:rsidP="001B4A8C">
            <w:pPr>
              <w:jc w:val="center"/>
            </w:pPr>
          </w:p>
          <w:p w14:paraId="23FCABD8" w14:textId="77777777" w:rsidR="00713834" w:rsidRDefault="00713834" w:rsidP="001B4A8C">
            <w:pPr>
              <w:jc w:val="center"/>
            </w:pPr>
          </w:p>
          <w:p w14:paraId="2F5948C6" w14:textId="77777777" w:rsidR="00713834" w:rsidRDefault="00713834" w:rsidP="001B4A8C">
            <w:pPr>
              <w:jc w:val="center"/>
            </w:pPr>
          </w:p>
          <w:p w14:paraId="0F499C77" w14:textId="77777777" w:rsidR="00713834" w:rsidRDefault="00713834" w:rsidP="001B4A8C">
            <w:pPr>
              <w:jc w:val="center"/>
            </w:pPr>
          </w:p>
          <w:p w14:paraId="16042E1E" w14:textId="77777777" w:rsidR="00713834" w:rsidRDefault="00713834" w:rsidP="001B4A8C">
            <w:pPr>
              <w:jc w:val="center"/>
            </w:pPr>
          </w:p>
          <w:p w14:paraId="3969E0CF" w14:textId="77777777" w:rsidR="00713834" w:rsidRDefault="00713834" w:rsidP="001B4A8C">
            <w:pPr>
              <w:jc w:val="center"/>
            </w:pPr>
          </w:p>
          <w:p w14:paraId="2DE2299C" w14:textId="77777777" w:rsidR="00713834" w:rsidRDefault="00713834" w:rsidP="001B4A8C">
            <w:pPr>
              <w:jc w:val="center"/>
            </w:pPr>
          </w:p>
          <w:p w14:paraId="5863194A" w14:textId="77777777" w:rsidR="00713834" w:rsidRDefault="00713834" w:rsidP="001B4A8C">
            <w:pPr>
              <w:jc w:val="center"/>
            </w:pPr>
          </w:p>
          <w:p w14:paraId="6CCE20FE" w14:textId="77777777" w:rsidR="00713834" w:rsidRDefault="00713834" w:rsidP="001B4A8C">
            <w:pPr>
              <w:jc w:val="center"/>
            </w:pPr>
          </w:p>
          <w:p w14:paraId="0BF6307C" w14:textId="77777777" w:rsidR="00713834" w:rsidRDefault="00713834" w:rsidP="001B4A8C">
            <w:pPr>
              <w:jc w:val="center"/>
            </w:pPr>
          </w:p>
          <w:p w14:paraId="7EAEA9C2" w14:textId="77777777" w:rsidR="00713834" w:rsidRDefault="00713834" w:rsidP="001B4A8C">
            <w:pPr>
              <w:jc w:val="center"/>
            </w:pPr>
          </w:p>
          <w:p w14:paraId="0DB377D5" w14:textId="77777777" w:rsidR="00713834" w:rsidRDefault="00713834" w:rsidP="001B4A8C">
            <w:pPr>
              <w:jc w:val="center"/>
            </w:pPr>
          </w:p>
          <w:p w14:paraId="34E74D46" w14:textId="77777777" w:rsidR="00D23C58" w:rsidRDefault="00D23C58" w:rsidP="001B4A8C">
            <w:pPr>
              <w:jc w:val="center"/>
            </w:pPr>
          </w:p>
          <w:p w14:paraId="11778C4C" w14:textId="77777777" w:rsidR="00713834" w:rsidRDefault="00713834" w:rsidP="001B4A8C">
            <w:pPr>
              <w:jc w:val="center"/>
            </w:pPr>
          </w:p>
          <w:p w14:paraId="288C5537" w14:textId="77777777" w:rsidR="00D23C58" w:rsidRDefault="00D23C58" w:rsidP="001B4A8C">
            <w:pPr>
              <w:jc w:val="center"/>
            </w:pPr>
          </w:p>
          <w:p w14:paraId="2AADF034" w14:textId="77777777" w:rsidR="00D23C58" w:rsidRDefault="00D23C58" w:rsidP="001B4A8C">
            <w:pPr>
              <w:jc w:val="center"/>
            </w:pPr>
          </w:p>
          <w:p w14:paraId="6DE4D0D5" w14:textId="77777777" w:rsidR="00D23C58" w:rsidRDefault="00D23C58" w:rsidP="001B4A8C">
            <w:pPr>
              <w:jc w:val="center"/>
            </w:pPr>
          </w:p>
          <w:p w14:paraId="6F241103" w14:textId="77777777" w:rsidR="001B4A8C" w:rsidRDefault="001B4A8C" w:rsidP="001B4A8C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131D5150" w14:textId="79A49703" w:rsidR="00DC74C1" w:rsidRPr="009C636D" w:rsidRDefault="00DC74C1" w:rsidP="00701CF3">
            <w:pPr>
              <w:jc w:val="both"/>
              <w:rPr>
                <w:szCs w:val="24"/>
              </w:rPr>
            </w:pPr>
          </w:p>
          <w:p w14:paraId="4C6105F8" w14:textId="290F9447" w:rsidR="004650D8" w:rsidRDefault="004633FB" w:rsidP="004633FB">
            <w:pPr>
              <w:ind w:left="567" w:hanging="567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Bestimmen Sie </w:t>
            </w:r>
            <w:r>
              <w:rPr>
                <w:rFonts w:cs="Arial"/>
                <w:szCs w:val="24"/>
              </w:rPr>
              <w:t>α.</w:t>
            </w:r>
          </w:p>
          <w:p w14:paraId="55B829E1" w14:textId="1113C37E" w:rsidR="005242EC" w:rsidRDefault="005242EC" w:rsidP="004633FB">
            <w:pPr>
              <w:ind w:left="567" w:hanging="567"/>
              <w:rPr>
                <w:szCs w:val="24"/>
              </w:rPr>
            </w:pPr>
          </w:p>
          <w:p w14:paraId="3E3F61FC" w14:textId="1A403988" w:rsidR="005242EC" w:rsidRPr="007E2178" w:rsidRDefault="007E2178" w:rsidP="007E2178">
            <w:pPr>
              <w:pStyle w:val="Listenabsatz"/>
              <w:numPr>
                <w:ilvl w:val="0"/>
                <w:numId w:val="47"/>
              </w:num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b)</w:t>
            </w:r>
          </w:p>
          <w:p w14:paraId="15505ECC" w14:textId="133E7236" w:rsidR="00D55B44" w:rsidRDefault="00DB5136" w:rsidP="00DB5136">
            <w:pPr>
              <w:ind w:left="567" w:hanging="567"/>
              <w:rPr>
                <w:noProof/>
                <w:lang w:val="de-DE"/>
              </w:rPr>
            </w:pPr>
            <w:r>
              <w:rPr>
                <w:noProof/>
                <w:lang w:eastAsia="de-CH"/>
              </w:rPr>
              <w:drawing>
                <wp:anchor distT="0" distB="0" distL="114300" distR="114300" simplePos="0" relativeHeight="251668480" behindDoc="0" locked="0" layoutInCell="1" allowOverlap="1" wp14:anchorId="48299744" wp14:editId="17936638">
                  <wp:simplePos x="0" y="0"/>
                  <wp:positionH relativeFrom="column">
                    <wp:posOffset>2613835</wp:posOffset>
                  </wp:positionH>
                  <wp:positionV relativeFrom="paragraph">
                    <wp:posOffset>153341</wp:posOffset>
                  </wp:positionV>
                  <wp:extent cx="2658745" cy="1626870"/>
                  <wp:effectExtent l="0" t="0" r="8255" b="0"/>
                  <wp:wrapNone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8745" cy="1626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67567">
              <w:rPr>
                <w:noProof/>
                <w:lang w:eastAsia="de-CH"/>
              </w:rPr>
              <w:drawing>
                <wp:inline distT="0" distB="0" distL="0" distR="0" wp14:anchorId="3203E1F8" wp14:editId="5A00BF6F">
                  <wp:extent cx="2095238" cy="1904762"/>
                  <wp:effectExtent l="0" t="0" r="635" b="63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238" cy="19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6B3E94" w14:textId="2F7C75FD" w:rsidR="00D55B44" w:rsidRDefault="00D55B44" w:rsidP="00DB5136">
            <w:pPr>
              <w:jc w:val="center"/>
              <w:rPr>
                <w:noProof/>
                <w:lang w:val="de-DE"/>
              </w:rPr>
            </w:pPr>
          </w:p>
          <w:p w14:paraId="44E297FE" w14:textId="77777777" w:rsidR="00467567" w:rsidRPr="00697F00" w:rsidRDefault="00467567" w:rsidP="00467567">
            <w:pPr>
              <w:rPr>
                <w:rFonts w:asciiTheme="majorHAnsi" w:hAnsiTheme="majorHAnsi" w:cstheme="majorHAnsi"/>
                <w:sz w:val="20"/>
              </w:rPr>
            </w:pPr>
            <w:r w:rsidRPr="00697F00">
              <w:rPr>
                <w:rFonts w:asciiTheme="majorHAnsi" w:hAnsiTheme="majorHAnsi" w:cstheme="majorHAnsi"/>
                <w:sz w:val="20"/>
              </w:rPr>
              <w:t>Lösung</w:t>
            </w:r>
          </w:p>
          <w:p w14:paraId="43EDBA9F" w14:textId="605E10A7" w:rsidR="00467567" w:rsidRDefault="00467567" w:rsidP="00467567">
            <w:pPr>
              <w:rPr>
                <w:rFonts w:asciiTheme="majorHAnsi" w:hAnsiTheme="majorHAnsi" w:cstheme="majorHAnsi"/>
                <w:sz w:val="20"/>
              </w:rPr>
            </w:pPr>
          </w:p>
          <w:p w14:paraId="13B1C21E" w14:textId="494F6A9F" w:rsidR="00DB5136" w:rsidRPr="00697F00" w:rsidRDefault="00DB5136" w:rsidP="00467567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a)</w:t>
            </w:r>
          </w:p>
          <w:p w14:paraId="121D4D51" w14:textId="5036C630" w:rsidR="00467567" w:rsidRDefault="00D55B44" w:rsidP="00D55B44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256D450A" wp14:editId="6BFE521E">
                  <wp:extent cx="2095238" cy="1904762"/>
                  <wp:effectExtent l="0" t="0" r="635" b="63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238" cy="19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140C7D" w14:textId="732FE5EF" w:rsidR="00D55B44" w:rsidRDefault="00D55B44" w:rsidP="00D55B44">
            <w:pPr>
              <w:jc w:val="center"/>
              <w:rPr>
                <w:rFonts w:asciiTheme="majorHAnsi" w:hAnsiTheme="majorHAnsi" w:cstheme="majorHAnsi"/>
                <w:sz w:val="20"/>
              </w:rPr>
            </w:pPr>
          </w:p>
          <w:p w14:paraId="0F94E974" w14:textId="28CF2CCD" w:rsidR="00D55B44" w:rsidRPr="00697F00" w:rsidRDefault="00D55B44" w:rsidP="00D55B44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</w:r>
            <w:r w:rsidR="007E2178">
              <w:rPr>
                <w:rFonts w:cs="Arial"/>
                <w:szCs w:val="24"/>
              </w:rPr>
              <w:tab/>
            </w:r>
            <w:r w:rsidR="007E2178">
              <w:rPr>
                <w:rFonts w:cs="Arial"/>
                <w:szCs w:val="24"/>
              </w:rPr>
              <w:tab/>
            </w:r>
            <w:r w:rsidR="007E2178">
              <w:rPr>
                <w:rFonts w:cs="Arial"/>
                <w:szCs w:val="24"/>
              </w:rPr>
              <w:tab/>
            </w:r>
            <w:r w:rsidRPr="00D55B44">
              <w:rPr>
                <w:rFonts w:asciiTheme="majorHAnsi" w:hAnsiTheme="majorHAnsi" w:cstheme="majorHAnsi"/>
                <w:sz w:val="20"/>
              </w:rPr>
              <w:t>α=60°</w:t>
            </w:r>
          </w:p>
          <w:p w14:paraId="75B7AD30" w14:textId="3279F45F" w:rsidR="007E2178" w:rsidRDefault="00B06D2E" w:rsidP="0047589E">
            <w:pPr>
              <w:jc w:val="both"/>
              <w:rPr>
                <w:noProof/>
                <w:lang w:val="de-DE"/>
              </w:rPr>
            </w:pPr>
            <w:r w:rsidRPr="00697F00">
              <w:rPr>
                <w:rFonts w:asciiTheme="majorHAnsi" w:hAnsiTheme="majorHAnsi" w:cstheme="majorHAnsi"/>
                <w:sz w:val="20"/>
              </w:rPr>
              <w:t xml:space="preserve">Richtige Lösung </w:t>
            </w:r>
            <w:r>
              <w:rPr>
                <w:rFonts w:asciiTheme="majorHAnsi" w:hAnsiTheme="majorHAnsi" w:cstheme="majorHAnsi"/>
                <w:sz w:val="20"/>
              </w:rPr>
              <w:t>1</w:t>
            </w:r>
            <w:r w:rsidRPr="00697F00">
              <w:rPr>
                <w:rFonts w:asciiTheme="majorHAnsi" w:hAnsiTheme="majorHAnsi" w:cstheme="majorHAnsi"/>
                <w:sz w:val="20"/>
              </w:rPr>
              <w:t xml:space="preserve"> Punkt,</w:t>
            </w:r>
          </w:p>
          <w:p w14:paraId="20DA4FC8" w14:textId="77777777" w:rsidR="00631CC8" w:rsidRDefault="00631CC8" w:rsidP="0047589E">
            <w:pPr>
              <w:jc w:val="both"/>
              <w:rPr>
                <w:noProof/>
                <w:lang w:val="de-DE"/>
              </w:rPr>
            </w:pPr>
          </w:p>
          <w:p w14:paraId="4D077F88" w14:textId="4F99A8F1" w:rsidR="007E2178" w:rsidRDefault="007E2178" w:rsidP="007E2178">
            <w:pPr>
              <w:rPr>
                <w:noProof/>
                <w:lang w:val="de-DE"/>
              </w:rPr>
            </w:pPr>
            <w:r>
              <w:rPr>
                <w:rFonts w:asciiTheme="majorHAnsi" w:hAnsiTheme="majorHAnsi" w:cstheme="majorHAnsi"/>
                <w:sz w:val="20"/>
              </w:rPr>
              <w:t>b)</w:t>
            </w:r>
          </w:p>
          <w:p w14:paraId="2C84668C" w14:textId="68044E10" w:rsidR="007E2178" w:rsidRDefault="007E2178" w:rsidP="007E2178">
            <w:pPr>
              <w:jc w:val="center"/>
              <w:rPr>
                <w:noProof/>
                <w:lang w:val="de-DE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0650F073" wp14:editId="5D20932F">
                  <wp:extent cx="2756796" cy="1686910"/>
                  <wp:effectExtent l="0" t="0" r="5715" b="889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4068" cy="1697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3DEC80" w14:textId="2E047024" w:rsidR="007E2178" w:rsidRPr="00697F00" w:rsidRDefault="007E2178" w:rsidP="007E2178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</w:r>
            <w:r w:rsidRPr="00D55B44">
              <w:rPr>
                <w:rFonts w:asciiTheme="majorHAnsi" w:hAnsiTheme="majorHAnsi" w:cstheme="majorHAnsi"/>
                <w:sz w:val="20"/>
              </w:rPr>
              <w:t>α=</w:t>
            </w:r>
            <w:r>
              <w:rPr>
                <w:rFonts w:asciiTheme="majorHAnsi" w:hAnsiTheme="majorHAnsi" w:cstheme="majorHAnsi"/>
                <w:sz w:val="20"/>
              </w:rPr>
              <w:t>12</w:t>
            </w:r>
            <w:r w:rsidRPr="00D55B44">
              <w:rPr>
                <w:rFonts w:asciiTheme="majorHAnsi" w:hAnsiTheme="majorHAnsi" w:cstheme="majorHAnsi"/>
                <w:sz w:val="20"/>
              </w:rPr>
              <w:t>0°</w:t>
            </w:r>
          </w:p>
          <w:p w14:paraId="228B2C75" w14:textId="01A14FA8" w:rsidR="007E2178" w:rsidRDefault="00B06D2E" w:rsidP="007E2178">
            <w:pPr>
              <w:rPr>
                <w:noProof/>
                <w:lang w:val="de-DE"/>
              </w:rPr>
            </w:pPr>
            <w:r>
              <w:rPr>
                <w:rFonts w:asciiTheme="majorHAnsi" w:hAnsiTheme="majorHAnsi" w:cstheme="majorHAnsi"/>
                <w:sz w:val="20"/>
              </w:rPr>
              <w:t>Richtige Lösung 1</w:t>
            </w:r>
            <w:r w:rsidRPr="00697F00">
              <w:rPr>
                <w:rFonts w:asciiTheme="majorHAnsi" w:hAnsiTheme="majorHAnsi" w:cstheme="majorHAnsi"/>
                <w:sz w:val="20"/>
              </w:rPr>
              <w:t xml:space="preserve"> Punkt,</w:t>
            </w:r>
          </w:p>
          <w:p w14:paraId="03BE567D" w14:textId="33B471F4" w:rsidR="007E2178" w:rsidRPr="00552BD4" w:rsidRDefault="007E2178" w:rsidP="0047589E">
            <w:pPr>
              <w:jc w:val="both"/>
              <w:rPr>
                <w:noProof/>
                <w:lang w:val="de-DE"/>
              </w:rPr>
            </w:pPr>
          </w:p>
        </w:tc>
      </w:tr>
      <w:tr w:rsidR="001B4A8C" w:rsidRPr="00741703" w14:paraId="46AF76A3" w14:textId="77777777" w:rsidTr="00DC74C1">
        <w:trPr>
          <w:gridAfter w:val="1"/>
          <w:wAfter w:w="141" w:type="dxa"/>
          <w:trHeight w:val="1417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3F19DAEE" w14:textId="11DDCCD1" w:rsidR="001B4A8C" w:rsidRDefault="001B4A8C" w:rsidP="00552BD4"/>
          <w:p w14:paraId="5DF0C18A" w14:textId="77777777" w:rsidR="001B4A8C" w:rsidRDefault="001B4A8C" w:rsidP="001B4A8C">
            <w:pPr>
              <w:jc w:val="center"/>
            </w:pPr>
            <w:r>
              <w:t>3.</w:t>
            </w:r>
            <w:r w:rsidR="002E59B5">
              <w:t xml:space="preserve"> </w:t>
            </w:r>
          </w:p>
          <w:p w14:paraId="783DA63E" w14:textId="77777777" w:rsidR="002E59B5" w:rsidRDefault="002E59B5" w:rsidP="001B4A8C">
            <w:pPr>
              <w:jc w:val="center"/>
            </w:pPr>
          </w:p>
          <w:p w14:paraId="701F93ED" w14:textId="77777777" w:rsidR="002E59B5" w:rsidRDefault="002E59B5" w:rsidP="001B4A8C">
            <w:pPr>
              <w:jc w:val="center"/>
            </w:pPr>
          </w:p>
          <w:p w14:paraId="067AF199" w14:textId="77777777" w:rsidR="002E59B5" w:rsidRDefault="002E59B5" w:rsidP="001B4A8C">
            <w:pPr>
              <w:jc w:val="center"/>
            </w:pPr>
          </w:p>
          <w:p w14:paraId="35932FDB" w14:textId="77777777" w:rsidR="002E59B5" w:rsidRDefault="002E59B5" w:rsidP="001B4A8C">
            <w:pPr>
              <w:jc w:val="center"/>
            </w:pPr>
          </w:p>
          <w:p w14:paraId="6A9FC404" w14:textId="77777777" w:rsidR="002E59B5" w:rsidRDefault="002E59B5" w:rsidP="001B4A8C">
            <w:pPr>
              <w:jc w:val="center"/>
            </w:pPr>
          </w:p>
          <w:p w14:paraId="0E2FB708" w14:textId="77777777" w:rsidR="002E59B5" w:rsidRDefault="002E59B5" w:rsidP="001B4A8C">
            <w:pPr>
              <w:jc w:val="center"/>
            </w:pPr>
          </w:p>
          <w:p w14:paraId="578D5EC2" w14:textId="77777777" w:rsidR="002E59B5" w:rsidRDefault="002E59B5" w:rsidP="001B4A8C">
            <w:pPr>
              <w:jc w:val="center"/>
            </w:pPr>
          </w:p>
          <w:p w14:paraId="657922CC" w14:textId="77777777" w:rsidR="002E59B5" w:rsidRDefault="002E59B5" w:rsidP="001B4A8C">
            <w:pPr>
              <w:jc w:val="center"/>
            </w:pPr>
          </w:p>
          <w:p w14:paraId="5D74BEAB" w14:textId="77777777" w:rsidR="00775A2C" w:rsidRDefault="00775A2C" w:rsidP="001B4A8C">
            <w:pPr>
              <w:jc w:val="center"/>
            </w:pPr>
          </w:p>
          <w:p w14:paraId="62C37E4F" w14:textId="77777777" w:rsidR="00775A2C" w:rsidRDefault="00775A2C" w:rsidP="001B4A8C">
            <w:pPr>
              <w:jc w:val="center"/>
            </w:pPr>
          </w:p>
          <w:p w14:paraId="00D194E3" w14:textId="77777777" w:rsidR="00775A2C" w:rsidRDefault="00775A2C" w:rsidP="001B4A8C">
            <w:pPr>
              <w:jc w:val="center"/>
            </w:pPr>
          </w:p>
          <w:p w14:paraId="0349896F" w14:textId="77777777" w:rsidR="00775A2C" w:rsidRDefault="00775A2C" w:rsidP="001B4A8C">
            <w:pPr>
              <w:jc w:val="center"/>
            </w:pPr>
          </w:p>
          <w:p w14:paraId="372A06F2" w14:textId="77777777" w:rsidR="00775A2C" w:rsidRDefault="00775A2C" w:rsidP="001B4A8C">
            <w:pPr>
              <w:jc w:val="center"/>
            </w:pPr>
          </w:p>
          <w:p w14:paraId="625949EA" w14:textId="77777777" w:rsidR="00775A2C" w:rsidRDefault="00775A2C" w:rsidP="001B4A8C">
            <w:pPr>
              <w:jc w:val="center"/>
            </w:pPr>
          </w:p>
          <w:p w14:paraId="167578FE" w14:textId="77777777" w:rsidR="00775A2C" w:rsidRDefault="00775A2C" w:rsidP="001B4A8C">
            <w:pPr>
              <w:jc w:val="center"/>
            </w:pPr>
          </w:p>
          <w:p w14:paraId="33AF59BA" w14:textId="77777777" w:rsidR="00775A2C" w:rsidRDefault="00775A2C" w:rsidP="001B4A8C">
            <w:pPr>
              <w:jc w:val="center"/>
            </w:pPr>
          </w:p>
          <w:p w14:paraId="691209E9" w14:textId="77777777" w:rsidR="00775A2C" w:rsidRDefault="00775A2C" w:rsidP="001B4A8C">
            <w:pPr>
              <w:jc w:val="center"/>
            </w:pPr>
          </w:p>
          <w:p w14:paraId="74132B93" w14:textId="77777777" w:rsidR="00775A2C" w:rsidRDefault="00775A2C" w:rsidP="001B4A8C">
            <w:pPr>
              <w:jc w:val="center"/>
            </w:pPr>
          </w:p>
          <w:p w14:paraId="1E7B90E1" w14:textId="77777777" w:rsidR="00775A2C" w:rsidRDefault="00775A2C" w:rsidP="001B4A8C">
            <w:pPr>
              <w:jc w:val="center"/>
            </w:pPr>
          </w:p>
          <w:p w14:paraId="0571BF90" w14:textId="77777777" w:rsidR="00775A2C" w:rsidRDefault="00775A2C" w:rsidP="001B4A8C">
            <w:pPr>
              <w:jc w:val="center"/>
            </w:pPr>
          </w:p>
          <w:p w14:paraId="77CEB726" w14:textId="77777777" w:rsidR="00775A2C" w:rsidRDefault="00775A2C" w:rsidP="001B4A8C">
            <w:pPr>
              <w:jc w:val="center"/>
            </w:pPr>
          </w:p>
          <w:p w14:paraId="505523B7" w14:textId="77777777" w:rsidR="00775A2C" w:rsidRDefault="00775A2C" w:rsidP="001B4A8C">
            <w:pPr>
              <w:jc w:val="center"/>
            </w:pPr>
          </w:p>
          <w:p w14:paraId="6D480782" w14:textId="77777777" w:rsidR="00775A2C" w:rsidRDefault="00775A2C" w:rsidP="001B4A8C">
            <w:pPr>
              <w:jc w:val="center"/>
            </w:pPr>
          </w:p>
          <w:p w14:paraId="7F54F2DE" w14:textId="77777777" w:rsidR="00775A2C" w:rsidRDefault="00775A2C" w:rsidP="001B4A8C">
            <w:pPr>
              <w:jc w:val="center"/>
            </w:pPr>
          </w:p>
          <w:p w14:paraId="78F63D89" w14:textId="77777777" w:rsidR="00775A2C" w:rsidRDefault="00775A2C" w:rsidP="001B4A8C">
            <w:pPr>
              <w:jc w:val="center"/>
            </w:pPr>
          </w:p>
          <w:p w14:paraId="19A39999" w14:textId="77777777" w:rsidR="00775A2C" w:rsidRDefault="00775A2C" w:rsidP="001B4A8C">
            <w:pPr>
              <w:jc w:val="center"/>
            </w:pPr>
          </w:p>
          <w:p w14:paraId="34483A8E" w14:textId="77777777" w:rsidR="00775A2C" w:rsidRDefault="00775A2C" w:rsidP="001B4A8C">
            <w:pPr>
              <w:jc w:val="center"/>
            </w:pPr>
          </w:p>
          <w:p w14:paraId="51FB275C" w14:textId="77777777" w:rsidR="00775A2C" w:rsidRDefault="00775A2C" w:rsidP="001B4A8C">
            <w:pPr>
              <w:jc w:val="center"/>
            </w:pPr>
          </w:p>
          <w:p w14:paraId="2B21E318" w14:textId="77777777" w:rsidR="00775A2C" w:rsidRDefault="00775A2C" w:rsidP="001B4A8C">
            <w:pPr>
              <w:jc w:val="center"/>
            </w:pPr>
          </w:p>
          <w:p w14:paraId="4E11CE0F" w14:textId="77777777" w:rsidR="00775A2C" w:rsidRDefault="00775A2C" w:rsidP="001B4A8C">
            <w:pPr>
              <w:jc w:val="center"/>
            </w:pPr>
          </w:p>
          <w:p w14:paraId="1C1AF416" w14:textId="77777777" w:rsidR="00775A2C" w:rsidRDefault="00775A2C" w:rsidP="001B4A8C">
            <w:pPr>
              <w:jc w:val="center"/>
            </w:pPr>
          </w:p>
          <w:p w14:paraId="5112B347" w14:textId="77777777" w:rsidR="00775A2C" w:rsidRDefault="00775A2C" w:rsidP="001B4A8C">
            <w:pPr>
              <w:jc w:val="center"/>
            </w:pPr>
          </w:p>
          <w:p w14:paraId="557488FA" w14:textId="77777777" w:rsidR="00775A2C" w:rsidRDefault="00775A2C" w:rsidP="001B4A8C">
            <w:pPr>
              <w:jc w:val="center"/>
            </w:pPr>
          </w:p>
          <w:p w14:paraId="72B7C505" w14:textId="77777777" w:rsidR="00775A2C" w:rsidRDefault="00775A2C" w:rsidP="001B4A8C">
            <w:pPr>
              <w:jc w:val="center"/>
            </w:pPr>
          </w:p>
          <w:p w14:paraId="0F0E47BB" w14:textId="77777777" w:rsidR="00775A2C" w:rsidRDefault="00775A2C" w:rsidP="001B4A8C">
            <w:pPr>
              <w:jc w:val="center"/>
            </w:pPr>
          </w:p>
          <w:p w14:paraId="31E28E9A" w14:textId="77777777" w:rsidR="00775A2C" w:rsidRDefault="00775A2C" w:rsidP="001B4A8C">
            <w:pPr>
              <w:jc w:val="center"/>
            </w:pPr>
          </w:p>
          <w:p w14:paraId="5B85703A" w14:textId="77777777" w:rsidR="00775A2C" w:rsidRDefault="00775A2C" w:rsidP="001B4A8C">
            <w:pPr>
              <w:jc w:val="center"/>
            </w:pPr>
          </w:p>
          <w:p w14:paraId="687E2417" w14:textId="77777777" w:rsidR="00713834" w:rsidRDefault="00713834" w:rsidP="001B4A8C">
            <w:pPr>
              <w:jc w:val="center"/>
            </w:pPr>
          </w:p>
          <w:p w14:paraId="4A3B7194" w14:textId="77777777" w:rsidR="00713834" w:rsidRDefault="00713834" w:rsidP="001B4A8C">
            <w:pPr>
              <w:jc w:val="center"/>
            </w:pPr>
          </w:p>
          <w:p w14:paraId="658111D5" w14:textId="77777777" w:rsidR="00713834" w:rsidRDefault="00713834" w:rsidP="001B4A8C">
            <w:pPr>
              <w:jc w:val="center"/>
            </w:pPr>
          </w:p>
          <w:p w14:paraId="2395F4C4" w14:textId="77777777" w:rsidR="00713834" w:rsidRDefault="00713834" w:rsidP="001B4A8C">
            <w:pPr>
              <w:jc w:val="center"/>
            </w:pPr>
          </w:p>
          <w:p w14:paraId="4ADBDB9E" w14:textId="77777777" w:rsidR="00713834" w:rsidRDefault="00713834" w:rsidP="001B4A8C">
            <w:pPr>
              <w:jc w:val="center"/>
            </w:pPr>
          </w:p>
          <w:p w14:paraId="6F85231F" w14:textId="77777777" w:rsidR="00713834" w:rsidRDefault="00713834" w:rsidP="001B4A8C">
            <w:pPr>
              <w:jc w:val="center"/>
            </w:pPr>
          </w:p>
          <w:p w14:paraId="1621753B" w14:textId="77777777" w:rsidR="00775A2C" w:rsidRDefault="00775A2C" w:rsidP="001B4A8C">
            <w:pPr>
              <w:jc w:val="center"/>
            </w:pPr>
          </w:p>
          <w:p w14:paraId="0690311E" w14:textId="77777777" w:rsidR="00713834" w:rsidRDefault="00713834" w:rsidP="001B4A8C">
            <w:pPr>
              <w:jc w:val="center"/>
            </w:pPr>
          </w:p>
          <w:p w14:paraId="701A5B81" w14:textId="77777777" w:rsidR="00775A2C" w:rsidRDefault="00775A2C" w:rsidP="001B4A8C">
            <w:pPr>
              <w:jc w:val="center"/>
            </w:pPr>
          </w:p>
          <w:p w14:paraId="26AB88C0" w14:textId="77777777" w:rsidR="00713834" w:rsidRDefault="00713834" w:rsidP="001B4A8C">
            <w:pPr>
              <w:jc w:val="center"/>
            </w:pPr>
          </w:p>
          <w:p w14:paraId="3E354E90" w14:textId="77777777" w:rsidR="00775A2C" w:rsidRDefault="00775A2C" w:rsidP="001B4A8C">
            <w:pPr>
              <w:jc w:val="center"/>
            </w:pPr>
          </w:p>
          <w:p w14:paraId="748C87FE" w14:textId="77777777" w:rsidR="00713834" w:rsidRDefault="00713834" w:rsidP="001B4A8C">
            <w:pPr>
              <w:jc w:val="center"/>
            </w:pPr>
          </w:p>
          <w:p w14:paraId="7338E2A5" w14:textId="77777777" w:rsidR="002E59B5" w:rsidRDefault="002E59B5" w:rsidP="00D23C58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3659F108" w14:textId="77777777" w:rsidR="008135B1" w:rsidRDefault="008135B1" w:rsidP="00552BD4">
            <w:pPr>
              <w:ind w:right="639"/>
              <w:rPr>
                <w:rFonts w:cs="Arial"/>
              </w:rPr>
            </w:pPr>
          </w:p>
          <w:p w14:paraId="5ADABE72" w14:textId="3C618DBE" w:rsidR="00A11393" w:rsidRPr="00A11393" w:rsidRDefault="00A11393" w:rsidP="005E3DE0">
            <w:pPr>
              <w:rPr>
                <w:szCs w:val="24"/>
              </w:rPr>
            </w:pPr>
            <w:r w:rsidRPr="00A11393">
              <w:rPr>
                <w:szCs w:val="24"/>
              </w:rPr>
              <w:t>Das abgebildete Quadrat hat einen Flächeninhalt von 100</w:t>
            </w:r>
            <w:r>
              <w:rPr>
                <w:szCs w:val="24"/>
              </w:rPr>
              <w:t>cm</w:t>
            </w:r>
            <w:r>
              <w:rPr>
                <w:szCs w:val="24"/>
                <w:vertAlign w:val="superscript"/>
              </w:rPr>
              <w:t>2</w:t>
            </w:r>
            <w:r w:rsidRPr="00A1139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="005E3DE0">
              <w:rPr>
                <w:szCs w:val="24"/>
              </w:rPr>
              <w:t>Der Punkt A liegt in der Ecke des Quadrats und die Punkt B und C jeweils in der Mitte der Quadratseite.</w:t>
            </w:r>
            <w:r w:rsidR="005E3DE0">
              <w:rPr>
                <w:szCs w:val="24"/>
              </w:rPr>
              <w:br/>
            </w:r>
          </w:p>
          <w:p w14:paraId="14C8FFAC" w14:textId="2C7119C8" w:rsidR="00A11393" w:rsidRPr="00A11393" w:rsidRDefault="00A11393" w:rsidP="00A11393">
            <w:pPr>
              <w:ind w:left="567" w:hanging="567"/>
              <w:rPr>
                <w:szCs w:val="24"/>
              </w:rPr>
            </w:pPr>
            <w:r w:rsidRPr="00A11393">
              <w:rPr>
                <w:szCs w:val="24"/>
              </w:rPr>
              <w:t xml:space="preserve">a) </w:t>
            </w:r>
            <w:r w:rsidR="005E3DE0">
              <w:rPr>
                <w:szCs w:val="24"/>
              </w:rPr>
              <w:t>Berechnen Sie d</w:t>
            </w:r>
            <w:r w:rsidRPr="00A11393">
              <w:rPr>
                <w:szCs w:val="24"/>
              </w:rPr>
              <w:t xml:space="preserve">en Inhalt der schraffierten Fläche in </w:t>
            </w:r>
            <w:r w:rsidR="005E3DE0">
              <w:rPr>
                <w:szCs w:val="24"/>
              </w:rPr>
              <w:t>cm</w:t>
            </w:r>
            <w:r w:rsidR="005E3DE0">
              <w:rPr>
                <w:szCs w:val="24"/>
                <w:vertAlign w:val="superscript"/>
              </w:rPr>
              <w:t>2</w:t>
            </w:r>
            <w:r w:rsidR="005E3DE0">
              <w:rPr>
                <w:szCs w:val="24"/>
              </w:rPr>
              <w:t>.</w:t>
            </w:r>
          </w:p>
          <w:p w14:paraId="7E051E4E" w14:textId="71D9A340" w:rsidR="00A11393" w:rsidRPr="00A11393" w:rsidRDefault="00A11393" w:rsidP="001E6A7E">
            <w:pPr>
              <w:ind w:left="289" w:hanging="289"/>
              <w:rPr>
                <w:szCs w:val="24"/>
              </w:rPr>
            </w:pPr>
            <w:r w:rsidRPr="00A11393">
              <w:rPr>
                <w:szCs w:val="24"/>
              </w:rPr>
              <w:t xml:space="preserve">b) </w:t>
            </w:r>
            <w:r w:rsidR="005E3DE0">
              <w:rPr>
                <w:szCs w:val="24"/>
              </w:rPr>
              <w:t>Berechnen Sie den</w:t>
            </w:r>
            <w:r w:rsidRPr="00A11393">
              <w:rPr>
                <w:szCs w:val="24"/>
              </w:rPr>
              <w:t xml:space="preserve"> Inhalt der schraffierten Fläche als</w:t>
            </w:r>
            <w:r w:rsidR="001E6A7E">
              <w:rPr>
                <w:szCs w:val="24"/>
              </w:rPr>
              <w:t xml:space="preserve"> gekürzten Bruchteil der </w:t>
            </w:r>
            <w:r w:rsidRPr="00A11393">
              <w:rPr>
                <w:szCs w:val="24"/>
              </w:rPr>
              <w:t>Quadratfläche</w:t>
            </w:r>
            <w:r w:rsidR="005E3DE0">
              <w:rPr>
                <w:szCs w:val="24"/>
              </w:rPr>
              <w:t>.</w:t>
            </w:r>
          </w:p>
          <w:p w14:paraId="118AF744" w14:textId="77777777" w:rsidR="00FC13DF" w:rsidRPr="00A11393" w:rsidRDefault="00FC13DF" w:rsidP="00FC13DF">
            <w:pPr>
              <w:ind w:left="567" w:hanging="567"/>
              <w:rPr>
                <w:szCs w:val="24"/>
              </w:rPr>
            </w:pPr>
          </w:p>
          <w:p w14:paraId="1B3C9930" w14:textId="77777777" w:rsidR="00FC13DF" w:rsidRDefault="00FC13DF" w:rsidP="00FC13DF">
            <w:pPr>
              <w:jc w:val="center"/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7B5D579A" wp14:editId="46F69BF7">
                      <wp:simplePos x="0" y="0"/>
                      <wp:positionH relativeFrom="column">
                        <wp:posOffset>2645880</wp:posOffset>
                      </wp:positionH>
                      <wp:positionV relativeFrom="paragraph">
                        <wp:posOffset>90888</wp:posOffset>
                      </wp:positionV>
                      <wp:extent cx="317500" cy="1404620"/>
                      <wp:effectExtent l="0" t="0" r="0" b="0"/>
                      <wp:wrapNone/>
                      <wp:docPr id="1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664E0A" w14:textId="77777777" w:rsidR="00FC13DF" w:rsidRDefault="00FC13DF" w:rsidP="00FC13DF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7B5D579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208.35pt;margin-top:7.15pt;width:25pt;height:110.6pt;z-index:2517104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" filled="f" stroked="f">
                      <v:textbox style="mso-fit-shape-to-text:t">
                        <w:txbxContent>
                          <w:p w14:paraId="21664E0A" w14:textId="77777777" w:rsidR="00FC13DF" w:rsidRDefault="00FC13DF" w:rsidP="00FC13DF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ECD83BA" w14:textId="77777777" w:rsidR="00FC13DF" w:rsidRDefault="00FC13DF" w:rsidP="00FC13DF">
            <w:pPr>
              <w:jc w:val="center"/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7DCA37A8" wp14:editId="51C61B92">
                      <wp:simplePos x="0" y="0"/>
                      <wp:positionH relativeFrom="column">
                        <wp:posOffset>3575685</wp:posOffset>
                      </wp:positionH>
                      <wp:positionV relativeFrom="paragraph">
                        <wp:posOffset>840740</wp:posOffset>
                      </wp:positionV>
                      <wp:extent cx="317500" cy="1404620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CC8F1A" w14:textId="77777777" w:rsidR="00FC13DF" w:rsidRDefault="00FC13DF" w:rsidP="00FC13DF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DCA37A8" id="_x0000_s1027" type="#_x0000_t202" style="position:absolute;left:0;text-align:left;margin-left:281.55pt;margin-top:66.2pt;width:25pt;height:110.6pt;z-index:2517114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" filled="f" stroked="f">
                      <v:textbox style="mso-fit-shape-to-text:t">
                        <w:txbxContent>
                          <w:p w14:paraId="6CCC8F1A" w14:textId="77777777" w:rsidR="00FC13DF" w:rsidRDefault="00FC13DF" w:rsidP="00FC13DF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381C8D7A" wp14:editId="3A6C4834">
                      <wp:simplePos x="0" y="0"/>
                      <wp:positionH relativeFrom="column">
                        <wp:posOffset>1756410</wp:posOffset>
                      </wp:positionH>
                      <wp:positionV relativeFrom="paragraph">
                        <wp:posOffset>1811020</wp:posOffset>
                      </wp:positionV>
                      <wp:extent cx="317500" cy="1404620"/>
                      <wp:effectExtent l="0" t="0" r="0" b="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9ABE7F" w14:textId="77777777" w:rsidR="00FC13DF" w:rsidRDefault="00FC13DF" w:rsidP="00FC13DF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1C8D7A" id="_x0000_s1028" type="#_x0000_t202" style="position:absolute;left:0;text-align:left;margin-left:138.3pt;margin-top:142.6pt;width:25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" filled="f" stroked="f">
                      <v:textbox style="mso-fit-shape-to-text:t">
                        <w:txbxContent>
                          <w:p w14:paraId="7E9ABE7F" w14:textId="77777777" w:rsidR="00FC13DF" w:rsidRDefault="00FC13DF" w:rsidP="00FC13DF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42636">
              <w:rPr>
                <w:noProof/>
                <w:lang w:eastAsia="de-CH"/>
              </w:rPr>
              <w:drawing>
                <wp:inline distT="0" distB="0" distL="0" distR="0" wp14:anchorId="671AC649" wp14:editId="0935BEBB">
                  <wp:extent cx="2272638" cy="2027555"/>
                  <wp:effectExtent l="0" t="0" r="0" b="0"/>
                  <wp:docPr id="22" name="Bild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126" cy="2052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4366BD" w14:textId="77777777" w:rsidR="00FC13DF" w:rsidRPr="005E3DE0" w:rsidRDefault="00FC13DF" w:rsidP="00FC13DF">
            <w:pPr>
              <w:rPr>
                <w:rFonts w:asciiTheme="majorHAnsi" w:hAnsiTheme="majorHAnsi" w:cstheme="majorHAnsi"/>
                <w:sz w:val="20"/>
              </w:rPr>
            </w:pPr>
          </w:p>
          <w:p w14:paraId="0DC9375B" w14:textId="77777777" w:rsidR="00FC13DF" w:rsidRDefault="00FC13DF" w:rsidP="00FC13DF"/>
          <w:p w14:paraId="190FCEE0" w14:textId="77777777" w:rsidR="005E3DE0" w:rsidRPr="005E3DE0" w:rsidRDefault="005E3DE0" w:rsidP="005E3DE0">
            <w:pPr>
              <w:rPr>
                <w:rFonts w:asciiTheme="majorHAnsi" w:hAnsiTheme="majorHAnsi" w:cstheme="majorHAnsi"/>
                <w:sz w:val="20"/>
              </w:rPr>
            </w:pPr>
            <w:r w:rsidRPr="005E3DE0">
              <w:rPr>
                <w:rFonts w:asciiTheme="majorHAnsi" w:hAnsiTheme="majorHAnsi" w:cstheme="majorHAnsi"/>
                <w:sz w:val="20"/>
              </w:rPr>
              <w:t>Lösung</w:t>
            </w:r>
          </w:p>
          <w:p w14:paraId="00816A0F" w14:textId="77777777" w:rsidR="005E3DE0" w:rsidRPr="005E3DE0" w:rsidRDefault="005E3DE0" w:rsidP="005E3DE0">
            <w:pPr>
              <w:rPr>
                <w:rFonts w:asciiTheme="majorHAnsi" w:hAnsiTheme="majorHAnsi" w:cstheme="majorHAnsi"/>
                <w:sz w:val="20"/>
              </w:rPr>
            </w:pPr>
            <w:r w:rsidRPr="005E3DE0">
              <w:rPr>
                <w:rFonts w:asciiTheme="majorHAnsi" w:hAnsiTheme="majorHAnsi" w:cstheme="majorHAnsi"/>
                <w:noProof/>
                <w:sz w:val="20"/>
                <w:lang w:eastAsia="de-CH"/>
              </w:rPr>
              <w:drawing>
                <wp:inline distT="0" distB="0" distL="0" distR="0" wp14:anchorId="7D6F842D" wp14:editId="3A2EA1C4">
                  <wp:extent cx="2464196" cy="2313940"/>
                  <wp:effectExtent l="0" t="0" r="0" b="0"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595" cy="231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CE5FB7" w14:textId="77777777" w:rsidR="005E3DE0" w:rsidRPr="005E3DE0" w:rsidRDefault="005E3DE0" w:rsidP="005E3DE0">
            <w:pPr>
              <w:rPr>
                <w:rFonts w:asciiTheme="majorHAnsi" w:hAnsiTheme="majorHAnsi" w:cstheme="majorHAnsi"/>
                <w:sz w:val="20"/>
              </w:rPr>
            </w:pPr>
            <w:r w:rsidRPr="005E3DE0">
              <w:rPr>
                <w:rFonts w:asciiTheme="majorHAnsi" w:hAnsiTheme="majorHAnsi" w:cstheme="majorHAnsi"/>
                <w:sz w:val="20"/>
              </w:rPr>
              <w:t>a) Idee: Vom ganzen Quadrat die drei Dreiecke subtrahieren. So bleibt die schraffierte Fläche übrig.</w:t>
            </w:r>
          </w:p>
          <w:p w14:paraId="2B3AFE5F" w14:textId="77777777" w:rsidR="005E3DE0" w:rsidRPr="005E3DE0" w:rsidRDefault="005E3DE0" w:rsidP="005E3DE0">
            <w:pPr>
              <w:rPr>
                <w:rFonts w:asciiTheme="majorHAnsi" w:hAnsiTheme="majorHAnsi" w:cstheme="majorHAnsi"/>
                <w:sz w:val="20"/>
              </w:rPr>
            </w:pPr>
          </w:p>
          <w:p w14:paraId="113D5084" w14:textId="77777777" w:rsidR="005E3DE0" w:rsidRPr="005E3DE0" w:rsidRDefault="005E3DE0" w:rsidP="005E3DE0">
            <w:pPr>
              <w:rPr>
                <w:rFonts w:asciiTheme="majorHAnsi" w:hAnsiTheme="majorHAnsi" w:cstheme="majorHAnsi"/>
                <w:sz w:val="20"/>
              </w:rPr>
            </w:pPr>
            <w:r w:rsidRPr="005E3DE0">
              <w:rPr>
                <w:rFonts w:asciiTheme="majorHAnsi" w:hAnsiTheme="majorHAnsi" w:cstheme="majorHAnsi"/>
                <w:sz w:val="20"/>
              </w:rPr>
              <w:t xml:space="preserve">Zuerst die Seitenlänge berechnen: </w:t>
            </w:r>
            <w:r w:rsidRPr="005E3DE0">
              <w:rPr>
                <w:rFonts w:asciiTheme="majorHAnsi" w:hAnsiTheme="majorHAnsi" w:cstheme="majorHAnsi"/>
                <w:sz w:val="20"/>
              </w:rPr>
              <w:object w:dxaOrig="1920" w:dyaOrig="460" w14:anchorId="4595A427">
                <v:shape id="_x0000_i1028" type="#_x0000_t75" style="width:93pt;height:22pt" o:ole="">
                  <v:imagedata r:id="rId22" o:title=""/>
                </v:shape>
                <o:OLEObject Type="Embed" ProgID="Equation.3" ShapeID="_x0000_i1028" DrawAspect="Content" ObjectID="_1575885839" r:id="rId23"/>
              </w:object>
            </w:r>
            <w:r w:rsidRPr="005E3DE0">
              <w:rPr>
                <w:rFonts w:asciiTheme="majorHAnsi" w:hAnsiTheme="majorHAnsi" w:cstheme="majorHAnsi"/>
                <w:sz w:val="20"/>
              </w:rPr>
              <w:t xml:space="preserve"> </w:t>
            </w:r>
          </w:p>
          <w:p w14:paraId="78468ECC" w14:textId="77777777" w:rsidR="005E3DE0" w:rsidRPr="005E3DE0" w:rsidRDefault="005E3DE0" w:rsidP="005E3DE0">
            <w:pPr>
              <w:rPr>
                <w:rFonts w:asciiTheme="majorHAnsi" w:hAnsiTheme="majorHAnsi" w:cstheme="majorHAnsi"/>
                <w:sz w:val="20"/>
              </w:rPr>
            </w:pPr>
            <w:r w:rsidRPr="005E3DE0">
              <w:rPr>
                <w:rFonts w:asciiTheme="majorHAnsi" w:hAnsiTheme="majorHAnsi" w:cstheme="majorHAnsi"/>
                <w:sz w:val="20"/>
              </w:rPr>
              <w:t>Flächen der Dreiecke 1-3</w:t>
            </w:r>
          </w:p>
          <w:p w14:paraId="45E126D0" w14:textId="77777777" w:rsidR="005E3DE0" w:rsidRPr="005E3DE0" w:rsidRDefault="005E3DE0" w:rsidP="005E3DE0">
            <w:pPr>
              <w:rPr>
                <w:rFonts w:asciiTheme="majorHAnsi" w:hAnsiTheme="majorHAnsi" w:cstheme="majorHAnsi"/>
                <w:sz w:val="20"/>
              </w:rPr>
            </w:pPr>
            <w:r w:rsidRPr="005E3DE0">
              <w:rPr>
                <w:rFonts w:asciiTheme="majorHAnsi" w:hAnsiTheme="majorHAnsi" w:cstheme="majorHAnsi"/>
                <w:sz w:val="20"/>
              </w:rPr>
              <w:object w:dxaOrig="1540" w:dyaOrig="1220" w14:anchorId="18C73C1F">
                <v:shape id="_x0000_i1029" type="#_x0000_t75" style="width:1in;height:56.95pt" o:ole="">
                  <v:imagedata r:id="rId24" o:title=""/>
                </v:shape>
                <o:OLEObject Type="Embed" ProgID="Equation.3" ShapeID="_x0000_i1029" DrawAspect="Content" ObjectID="_1575885840" r:id="rId25"/>
              </w:object>
            </w:r>
          </w:p>
          <w:p w14:paraId="699AD965" w14:textId="77777777" w:rsidR="005E3DE0" w:rsidRPr="005E3DE0" w:rsidRDefault="005E3DE0" w:rsidP="005E3DE0">
            <w:pPr>
              <w:rPr>
                <w:rFonts w:asciiTheme="majorHAnsi" w:hAnsiTheme="majorHAnsi" w:cstheme="majorHAnsi"/>
                <w:sz w:val="20"/>
              </w:rPr>
            </w:pPr>
            <w:r w:rsidRPr="005E3DE0">
              <w:rPr>
                <w:rFonts w:asciiTheme="majorHAnsi" w:hAnsiTheme="majorHAnsi" w:cstheme="majorHAnsi"/>
                <w:sz w:val="20"/>
              </w:rPr>
              <w:t>Die gesuchte Fläche ist Quadrat – Dreiecke:</w:t>
            </w:r>
          </w:p>
          <w:p w14:paraId="7492DDBE" w14:textId="77777777" w:rsidR="005E3DE0" w:rsidRPr="005E3DE0" w:rsidRDefault="005E3DE0" w:rsidP="005E3DE0">
            <w:pPr>
              <w:rPr>
                <w:rFonts w:asciiTheme="majorHAnsi" w:hAnsiTheme="majorHAnsi" w:cstheme="majorHAnsi"/>
                <w:sz w:val="20"/>
              </w:rPr>
            </w:pPr>
            <w:r w:rsidRPr="005E3DE0">
              <w:rPr>
                <w:rFonts w:asciiTheme="majorHAnsi" w:hAnsiTheme="majorHAnsi" w:cstheme="majorHAnsi"/>
                <w:sz w:val="20"/>
              </w:rPr>
              <w:object w:dxaOrig="3420" w:dyaOrig="420" w14:anchorId="2E5A1D79">
                <v:shape id="_x0000_i1030" type="#_x0000_t75" style="width:161.95pt;height:20pt" o:ole="">
                  <v:imagedata r:id="rId26" o:title=""/>
                </v:shape>
                <o:OLEObject Type="Embed" ProgID="Equation.3" ShapeID="_x0000_i1030" DrawAspect="Content" ObjectID="_1575885841" r:id="rId27"/>
              </w:object>
            </w:r>
          </w:p>
          <w:p w14:paraId="4151AB00" w14:textId="4B86F005" w:rsidR="005E3DE0" w:rsidRPr="005E3DE0" w:rsidRDefault="005E3DE0" w:rsidP="005E3DE0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Seite a berechnet 1/2 Punkt, </w:t>
            </w:r>
            <w:r w:rsidRPr="005E3DE0">
              <w:rPr>
                <w:rFonts w:asciiTheme="majorHAnsi" w:hAnsiTheme="majorHAnsi" w:cstheme="majorHAnsi"/>
                <w:sz w:val="20"/>
              </w:rPr>
              <w:t xml:space="preserve">Idee und Dreiecke berechnet 1/2 Punkt, ges. Fläche berechnet 1/2 P. </w:t>
            </w:r>
          </w:p>
          <w:p w14:paraId="08F0534F" w14:textId="12C3AC4F" w:rsidR="005242EC" w:rsidRPr="005E3DE0" w:rsidRDefault="005E3DE0" w:rsidP="00C114CA">
            <w:pPr>
              <w:rPr>
                <w:rFonts w:asciiTheme="majorHAnsi" w:hAnsiTheme="majorHAnsi" w:cstheme="majorHAnsi"/>
                <w:sz w:val="20"/>
              </w:rPr>
            </w:pPr>
            <w:r w:rsidRPr="005E3DE0">
              <w:rPr>
                <w:rFonts w:asciiTheme="majorHAnsi" w:hAnsiTheme="majorHAnsi" w:cstheme="majorHAnsi"/>
                <w:sz w:val="20"/>
              </w:rPr>
              <w:t xml:space="preserve">b) Als Bruchteil der Quadratfläche </w:t>
            </w:r>
            <w:r w:rsidRPr="005E3DE0">
              <w:rPr>
                <w:rFonts w:asciiTheme="majorHAnsi" w:hAnsiTheme="majorHAnsi" w:cstheme="majorHAnsi"/>
                <w:sz w:val="20"/>
              </w:rPr>
              <w:object w:dxaOrig="980" w:dyaOrig="660" w14:anchorId="522964E0">
                <v:shape id="_x0000_i1031" type="#_x0000_t75" style="width:41pt;height:28pt" o:ole="">
                  <v:imagedata r:id="rId28" o:title=""/>
                </v:shape>
                <o:OLEObject Type="Embed" ProgID="Equation.3" ShapeID="_x0000_i1031" DrawAspect="Content" ObjectID="_1575885842" r:id="rId29"/>
              </w:object>
            </w:r>
            <w:r w:rsidRPr="005E3DE0">
              <w:rPr>
                <w:rFonts w:asciiTheme="majorHAnsi" w:hAnsiTheme="majorHAnsi" w:cstheme="majorHAnsi"/>
                <w:sz w:val="20"/>
              </w:rPr>
              <w:t xml:space="preserve">    1/2 Punkt </w:t>
            </w:r>
          </w:p>
          <w:p w14:paraId="3097B2B4" w14:textId="1311CA52" w:rsidR="008135B1" w:rsidRPr="00157FC1" w:rsidRDefault="008135B1" w:rsidP="00C15750">
            <w:pPr>
              <w:rPr>
                <w:rFonts w:cs="Arial"/>
              </w:rPr>
            </w:pPr>
          </w:p>
        </w:tc>
      </w:tr>
    </w:tbl>
    <w:p w14:paraId="364FA003" w14:textId="21016345" w:rsidR="00775A2C" w:rsidRPr="008579D7" w:rsidRDefault="00775A2C" w:rsidP="00D23C58">
      <w:pPr>
        <w:rPr>
          <w:szCs w:val="24"/>
        </w:rPr>
      </w:pPr>
    </w:p>
    <w:tbl>
      <w:tblPr>
        <w:tblW w:w="9924" w:type="dxa"/>
        <w:tblInd w:w="-35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</w:tblGrid>
      <w:tr w:rsidR="008579D7" w:rsidRPr="00157FC1" w14:paraId="59D776AF" w14:textId="77777777" w:rsidTr="00DC74C1">
        <w:trPr>
          <w:trHeight w:val="12754"/>
        </w:trPr>
        <w:tc>
          <w:tcPr>
            <w:tcW w:w="710" w:type="dxa"/>
          </w:tcPr>
          <w:p w14:paraId="2AD633E9" w14:textId="77777777" w:rsidR="008579D7" w:rsidRDefault="008579D7" w:rsidP="00D23C58"/>
          <w:p w14:paraId="76924064" w14:textId="77777777" w:rsidR="008579D7" w:rsidRDefault="008579D7" w:rsidP="00D23C58">
            <w:pPr>
              <w:jc w:val="center"/>
            </w:pPr>
            <w:r>
              <w:t>4.</w:t>
            </w:r>
          </w:p>
          <w:p w14:paraId="63BD38DB" w14:textId="77777777" w:rsidR="000B1D3D" w:rsidRDefault="000B1D3D" w:rsidP="00D23C58">
            <w:pPr>
              <w:jc w:val="center"/>
            </w:pPr>
          </w:p>
          <w:p w14:paraId="6D3B2590" w14:textId="77777777" w:rsidR="000B1D3D" w:rsidRDefault="000B1D3D" w:rsidP="00D23C58">
            <w:pPr>
              <w:jc w:val="center"/>
            </w:pPr>
          </w:p>
          <w:p w14:paraId="111CF6C2" w14:textId="77777777" w:rsidR="000B1D3D" w:rsidRDefault="000B1D3D" w:rsidP="00D23C58">
            <w:pPr>
              <w:jc w:val="center"/>
            </w:pPr>
          </w:p>
          <w:p w14:paraId="1F332441" w14:textId="77777777" w:rsidR="000B1D3D" w:rsidRDefault="000B1D3D" w:rsidP="00D23C58">
            <w:pPr>
              <w:jc w:val="center"/>
            </w:pPr>
          </w:p>
          <w:p w14:paraId="080298CD" w14:textId="77777777" w:rsidR="000B1D3D" w:rsidRDefault="000B1D3D" w:rsidP="00D23C58">
            <w:pPr>
              <w:jc w:val="center"/>
            </w:pPr>
          </w:p>
          <w:p w14:paraId="66AC9303" w14:textId="77777777" w:rsidR="000B1D3D" w:rsidRDefault="000B1D3D" w:rsidP="00D23C58">
            <w:pPr>
              <w:jc w:val="center"/>
            </w:pPr>
          </w:p>
          <w:p w14:paraId="0590D02E" w14:textId="1B507D8E" w:rsidR="000B1D3D" w:rsidRDefault="000B1D3D" w:rsidP="00D23C58">
            <w:pPr>
              <w:jc w:val="center"/>
            </w:pPr>
          </w:p>
          <w:p w14:paraId="1F8F3261" w14:textId="77777777" w:rsidR="000B1D3D" w:rsidRDefault="000B1D3D" w:rsidP="00D23C58">
            <w:pPr>
              <w:jc w:val="center"/>
            </w:pPr>
          </w:p>
          <w:p w14:paraId="538C7985" w14:textId="77777777" w:rsidR="000B1D3D" w:rsidRDefault="000B1D3D" w:rsidP="00D23C58">
            <w:pPr>
              <w:jc w:val="center"/>
            </w:pPr>
          </w:p>
          <w:p w14:paraId="4F1ECBB1" w14:textId="77777777" w:rsidR="000B1D3D" w:rsidRDefault="000B1D3D" w:rsidP="00D23C58">
            <w:pPr>
              <w:jc w:val="center"/>
            </w:pPr>
          </w:p>
          <w:p w14:paraId="6B79201D" w14:textId="77777777" w:rsidR="000B1D3D" w:rsidRDefault="000B1D3D" w:rsidP="00D23C58">
            <w:pPr>
              <w:jc w:val="center"/>
            </w:pPr>
          </w:p>
          <w:p w14:paraId="20D1D812" w14:textId="77777777" w:rsidR="000B1D3D" w:rsidRDefault="000B1D3D" w:rsidP="00D23C58">
            <w:pPr>
              <w:jc w:val="center"/>
            </w:pPr>
          </w:p>
          <w:p w14:paraId="2D5AF4CB" w14:textId="77777777" w:rsidR="000B1D3D" w:rsidRDefault="000B1D3D" w:rsidP="00D23C58">
            <w:pPr>
              <w:jc w:val="center"/>
            </w:pPr>
          </w:p>
          <w:p w14:paraId="156DE9D0" w14:textId="77777777" w:rsidR="000B1D3D" w:rsidRDefault="000B1D3D" w:rsidP="00D23C58">
            <w:pPr>
              <w:jc w:val="center"/>
            </w:pPr>
          </w:p>
          <w:p w14:paraId="34AF90C7" w14:textId="77777777" w:rsidR="000B1D3D" w:rsidRDefault="000B1D3D" w:rsidP="00D23C58">
            <w:pPr>
              <w:jc w:val="center"/>
            </w:pPr>
          </w:p>
          <w:p w14:paraId="4E51EF52" w14:textId="77777777" w:rsidR="000B1D3D" w:rsidRDefault="000B1D3D" w:rsidP="00D23C58">
            <w:pPr>
              <w:jc w:val="center"/>
            </w:pPr>
          </w:p>
          <w:p w14:paraId="3856EC24" w14:textId="77777777" w:rsidR="000B1D3D" w:rsidRDefault="000B1D3D" w:rsidP="00D23C58">
            <w:pPr>
              <w:jc w:val="center"/>
            </w:pPr>
          </w:p>
          <w:p w14:paraId="79ADE243" w14:textId="77777777" w:rsidR="000B1D3D" w:rsidRDefault="000B1D3D" w:rsidP="00D23C58">
            <w:pPr>
              <w:jc w:val="center"/>
            </w:pPr>
          </w:p>
          <w:p w14:paraId="1ECE2598" w14:textId="77777777" w:rsidR="000B1D3D" w:rsidRDefault="000B1D3D" w:rsidP="00D23C58">
            <w:pPr>
              <w:jc w:val="center"/>
            </w:pPr>
          </w:p>
          <w:p w14:paraId="6584F86E" w14:textId="77777777" w:rsidR="000B1D3D" w:rsidRDefault="000B1D3D" w:rsidP="00D23C58">
            <w:pPr>
              <w:jc w:val="center"/>
            </w:pPr>
          </w:p>
          <w:p w14:paraId="393B875A" w14:textId="77777777" w:rsidR="000B1D3D" w:rsidRDefault="000B1D3D" w:rsidP="00D23C58">
            <w:pPr>
              <w:jc w:val="center"/>
            </w:pPr>
          </w:p>
          <w:p w14:paraId="3BC4570C" w14:textId="77777777" w:rsidR="000B1D3D" w:rsidRDefault="000B1D3D" w:rsidP="00D23C58">
            <w:pPr>
              <w:jc w:val="center"/>
            </w:pPr>
          </w:p>
          <w:p w14:paraId="764C288B" w14:textId="77777777" w:rsidR="000B1D3D" w:rsidRDefault="000B1D3D" w:rsidP="00D23C58">
            <w:pPr>
              <w:jc w:val="center"/>
            </w:pPr>
          </w:p>
          <w:p w14:paraId="62BC5DBF" w14:textId="77777777" w:rsidR="000B1D3D" w:rsidRDefault="000B1D3D" w:rsidP="00D23C58">
            <w:pPr>
              <w:jc w:val="center"/>
            </w:pPr>
          </w:p>
          <w:p w14:paraId="6F654EF6" w14:textId="77777777" w:rsidR="000B1D3D" w:rsidRDefault="000B1D3D" w:rsidP="00D23C58">
            <w:pPr>
              <w:jc w:val="center"/>
            </w:pPr>
          </w:p>
          <w:p w14:paraId="1C9326C2" w14:textId="77777777" w:rsidR="000B1D3D" w:rsidRDefault="000B1D3D" w:rsidP="00D23C58">
            <w:pPr>
              <w:jc w:val="center"/>
            </w:pPr>
          </w:p>
          <w:p w14:paraId="47EC6239" w14:textId="77777777" w:rsidR="000B1D3D" w:rsidRDefault="000B1D3D" w:rsidP="00D23C58"/>
          <w:p w14:paraId="5281104E" w14:textId="77777777" w:rsidR="00A11F60" w:rsidRDefault="00A11F60" w:rsidP="00D23C58"/>
          <w:p w14:paraId="3C5B53E2" w14:textId="77777777" w:rsidR="00A11F60" w:rsidRDefault="00A11F60" w:rsidP="00D23C58"/>
          <w:p w14:paraId="16ADCCE3" w14:textId="77777777" w:rsidR="00A11F60" w:rsidRDefault="00A11F60" w:rsidP="00D23C58"/>
          <w:p w14:paraId="07ED4DB9" w14:textId="77777777" w:rsidR="00A11F60" w:rsidRDefault="00A11F60" w:rsidP="00D23C58"/>
          <w:p w14:paraId="35CB5C65" w14:textId="77777777" w:rsidR="00D23C58" w:rsidRDefault="00D23C58" w:rsidP="00D23C58"/>
          <w:p w14:paraId="55A44C48" w14:textId="77777777" w:rsidR="00D23C58" w:rsidRDefault="00D23C58" w:rsidP="00D23C58"/>
          <w:p w14:paraId="1B0F4BD6" w14:textId="77777777" w:rsidR="00D23C58" w:rsidRDefault="00D23C58" w:rsidP="00D23C58"/>
          <w:p w14:paraId="34DD16E0" w14:textId="77777777" w:rsidR="00D23C58" w:rsidRDefault="00D23C58" w:rsidP="00D23C58"/>
          <w:p w14:paraId="20C369D1" w14:textId="77777777" w:rsidR="00D23C58" w:rsidRDefault="00D23C58" w:rsidP="00D23C58"/>
          <w:p w14:paraId="03BF339F" w14:textId="77777777" w:rsidR="00D23C58" w:rsidRDefault="00D23C58" w:rsidP="00D23C58"/>
          <w:p w14:paraId="592C132E" w14:textId="77777777" w:rsidR="00D23C58" w:rsidRDefault="00D23C58" w:rsidP="00D23C58"/>
          <w:p w14:paraId="0AE8C34D" w14:textId="77777777" w:rsidR="00D23C58" w:rsidRDefault="00D23C58" w:rsidP="00D23C58"/>
          <w:p w14:paraId="1E99108E" w14:textId="77777777" w:rsidR="00D23C58" w:rsidRDefault="00D23C58" w:rsidP="00D23C58"/>
          <w:p w14:paraId="711CD82C" w14:textId="77777777" w:rsidR="00D23C58" w:rsidRDefault="00D23C58" w:rsidP="00D23C58"/>
          <w:p w14:paraId="7A9DFFD9" w14:textId="77777777" w:rsidR="00D23C58" w:rsidRDefault="00D23C58" w:rsidP="00D23C58"/>
          <w:p w14:paraId="2A34B89C" w14:textId="77777777" w:rsidR="00DC11ED" w:rsidRDefault="00DC11ED" w:rsidP="00D23C58"/>
          <w:p w14:paraId="439AFE0E" w14:textId="77777777" w:rsidR="00DC11ED" w:rsidRDefault="00DC11ED" w:rsidP="00D23C58"/>
          <w:p w14:paraId="64B8F568" w14:textId="77777777" w:rsidR="00713834" w:rsidRDefault="00713834" w:rsidP="00D23C58"/>
          <w:p w14:paraId="2CE6E094" w14:textId="77777777" w:rsidR="00DC11ED" w:rsidRDefault="00DC11ED" w:rsidP="00D23C58"/>
          <w:p w14:paraId="1A6D2F61" w14:textId="77777777" w:rsidR="00D23C58" w:rsidRDefault="00D23C58" w:rsidP="00D23C58"/>
          <w:p w14:paraId="5442AFD3" w14:textId="3F658EE1" w:rsidR="00D23C58" w:rsidRDefault="00D23C58" w:rsidP="00D23C58"/>
        </w:tc>
        <w:tc>
          <w:tcPr>
            <w:tcW w:w="9214" w:type="dxa"/>
          </w:tcPr>
          <w:p w14:paraId="7F5DED40" w14:textId="0898C72F" w:rsidR="00FE1A29" w:rsidRDefault="00FE1A29" w:rsidP="00D23C58">
            <w:pPr>
              <w:rPr>
                <w:rFonts w:cs="Arial"/>
              </w:rPr>
            </w:pPr>
          </w:p>
          <w:p w14:paraId="681E1516" w14:textId="3BA534B9" w:rsidR="00631CC8" w:rsidRDefault="008921AB" w:rsidP="00D23C58">
            <w:pPr>
              <w:rPr>
                <w:rFonts w:cs="Arial"/>
              </w:rPr>
            </w:pPr>
            <w:r>
              <w:rPr>
                <w:rFonts w:cs="Arial"/>
              </w:rPr>
              <w:t>Die</w:t>
            </w:r>
            <w:r w:rsidR="00631CC8">
              <w:rPr>
                <w:rFonts w:cs="Arial"/>
              </w:rPr>
              <w:t xml:space="preserve"> Seite s </w:t>
            </w:r>
            <w:r>
              <w:rPr>
                <w:rFonts w:cs="Arial"/>
              </w:rPr>
              <w:t>des Quadrates hat die Länge</w:t>
            </w:r>
            <w:r w:rsidR="00631CC8">
              <w:rPr>
                <w:rFonts w:cs="Arial"/>
              </w:rPr>
              <w:t xml:space="preserve"> 10cm und die beiden Viertelkreise haben </w:t>
            </w:r>
            <w:r>
              <w:rPr>
                <w:rFonts w:cs="Arial"/>
              </w:rPr>
              <w:t>einen</w:t>
            </w:r>
            <w:r w:rsidR="00631CC8">
              <w:rPr>
                <w:rFonts w:cs="Arial"/>
              </w:rPr>
              <w:t xml:space="preserve"> Radius</w:t>
            </w:r>
            <w:r>
              <w:rPr>
                <w:rFonts w:cs="Arial"/>
              </w:rPr>
              <w:t xml:space="preserve"> R von</w:t>
            </w:r>
            <w:r w:rsidR="00631CC8">
              <w:rPr>
                <w:rFonts w:cs="Arial"/>
              </w:rPr>
              <w:t xml:space="preserve"> 5cm</w:t>
            </w:r>
            <w:r>
              <w:rPr>
                <w:rFonts w:cs="Arial"/>
              </w:rPr>
              <w:t>.</w:t>
            </w:r>
          </w:p>
          <w:p w14:paraId="0810C027" w14:textId="4BFB9939" w:rsidR="008921AB" w:rsidRDefault="008921AB" w:rsidP="00D23C58">
            <w:pPr>
              <w:rPr>
                <w:rFonts w:cs="Arial"/>
              </w:rPr>
            </w:pPr>
            <w:r>
              <w:rPr>
                <w:rFonts w:cs="Arial"/>
              </w:rPr>
              <w:t xml:space="preserve">Berechnen Sie </w:t>
            </w:r>
            <w:r w:rsidR="004E27B5">
              <w:rPr>
                <w:rFonts w:cs="Arial"/>
              </w:rPr>
              <w:t xml:space="preserve">den </w:t>
            </w:r>
            <w:r>
              <w:rPr>
                <w:rFonts w:cs="Arial"/>
              </w:rPr>
              <w:t>Radius r</w:t>
            </w:r>
            <w:r w:rsidR="004E27B5">
              <w:rPr>
                <w:rFonts w:cs="Arial"/>
              </w:rPr>
              <w:t xml:space="preserve"> des Kreises, welche die Seiten des Quadrats und die beiden Viertelkreise berührt</w:t>
            </w:r>
            <w:r>
              <w:rPr>
                <w:rFonts w:cs="Arial"/>
              </w:rPr>
              <w:t>.</w:t>
            </w:r>
          </w:p>
          <w:p w14:paraId="0E320F3E" w14:textId="77777777" w:rsidR="00186FC3" w:rsidRDefault="00186FC3" w:rsidP="00D23C58">
            <w:pPr>
              <w:rPr>
                <w:rFonts w:cs="Arial"/>
              </w:rPr>
            </w:pPr>
          </w:p>
          <w:p w14:paraId="0A5FD8E1" w14:textId="11FA5781" w:rsidR="00186FC3" w:rsidRDefault="00186FC3" w:rsidP="00D23C58">
            <w:pPr>
              <w:rPr>
                <w:rFonts w:cs="Arial"/>
              </w:rPr>
            </w:pPr>
            <w:r>
              <w:rPr>
                <w:rFonts w:cs="Arial"/>
              </w:rPr>
              <w:t>TIPP: Suchen Sie ein rechtwinkliges Dreieck.</w:t>
            </w:r>
          </w:p>
          <w:p w14:paraId="639364C9" w14:textId="4F2735DE" w:rsidR="00631CC8" w:rsidRDefault="00631CC8" w:rsidP="00D23C58">
            <w:pPr>
              <w:rPr>
                <w:rFonts w:cs="Arial"/>
              </w:rPr>
            </w:pPr>
          </w:p>
          <w:p w14:paraId="2E4A6A94" w14:textId="01E85285" w:rsidR="00186FC3" w:rsidRDefault="00186FC3" w:rsidP="00D23C58">
            <w:pPr>
              <w:rPr>
                <w:rFonts w:cs="Arial"/>
              </w:rPr>
            </w:pPr>
          </w:p>
          <w:p w14:paraId="48B265A6" w14:textId="77777777" w:rsidR="00186FC3" w:rsidRDefault="00186FC3" w:rsidP="00D23C58">
            <w:pPr>
              <w:rPr>
                <w:rFonts w:cs="Arial"/>
              </w:rPr>
            </w:pPr>
          </w:p>
          <w:p w14:paraId="1C68A94E" w14:textId="71253A20" w:rsidR="00FA6FF3" w:rsidRDefault="00186FC3" w:rsidP="00631CC8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C33C926" wp14:editId="1F8B1C36">
                      <wp:simplePos x="0" y="0"/>
                      <wp:positionH relativeFrom="column">
                        <wp:posOffset>1881348</wp:posOffset>
                      </wp:positionH>
                      <wp:positionV relativeFrom="paragraph">
                        <wp:posOffset>59539</wp:posOffset>
                      </wp:positionV>
                      <wp:extent cx="0" cy="552261"/>
                      <wp:effectExtent l="95250" t="38100" r="57150" b="57785"/>
                      <wp:wrapNone/>
                      <wp:docPr id="194" name="Gerader Verbinder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52261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headEnd type="arrow" w="med" len="med"/>
                                <a:tailEnd type="arrow" w="med" len="med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FDA797" id="Gerader Verbinder 194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15pt,4.7pt" to="148.15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" strokecolor="black [3213]" strokeweight=".5pt">
                      <v:stroke startarrow="open" endarrow="open"/>
                    </v:line>
                  </w:pict>
                </mc:Fallback>
              </mc:AlternateContent>
            </w:r>
            <w:r w:rsidR="00AC4F80"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92EC271" wp14:editId="563DEF30">
                      <wp:simplePos x="0" y="0"/>
                      <wp:positionH relativeFrom="column">
                        <wp:posOffset>1820361</wp:posOffset>
                      </wp:positionH>
                      <wp:positionV relativeFrom="paragraph">
                        <wp:posOffset>49124</wp:posOffset>
                      </wp:positionV>
                      <wp:extent cx="1077085" cy="2275"/>
                      <wp:effectExtent l="0" t="0" r="27940" b="36195"/>
                      <wp:wrapNone/>
                      <wp:docPr id="15" name="Gerader Verbinde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7085" cy="227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9D4926" id="Gerader Verbinder 15" o:spid="_x0000_s1026" style="position:absolute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35pt,3.85pt" to="228.1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" strokecolor="black [3213]" strokeweight=".25pt">
                      <v:stroke dashstyle="3 1"/>
                    </v:line>
                  </w:pict>
                </mc:Fallback>
              </mc:AlternateContent>
            </w:r>
            <w:r w:rsidR="00D514CC"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B6EC021" wp14:editId="3251E994">
                      <wp:simplePos x="0" y="0"/>
                      <wp:positionH relativeFrom="column">
                        <wp:posOffset>2240656</wp:posOffset>
                      </wp:positionH>
                      <wp:positionV relativeFrom="paragraph">
                        <wp:posOffset>50675</wp:posOffset>
                      </wp:positionV>
                      <wp:extent cx="1249542" cy="1201983"/>
                      <wp:effectExtent l="0" t="0" r="27305" b="1778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9542" cy="1201983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7719EC" id="Ellipse 3" o:spid="_x0000_s1026" style="position:absolute;margin-left:176.45pt;margin-top:4pt;width:98.4pt;height:94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" filled="f" strokecolor="black [3213]"/>
                  </w:pict>
                </mc:Fallback>
              </mc:AlternateContent>
            </w:r>
            <w:r w:rsidR="00D514CC"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56EF141" wp14:editId="508AB56F">
                      <wp:simplePos x="0" y="0"/>
                      <wp:positionH relativeFrom="column">
                        <wp:posOffset>1964055</wp:posOffset>
                      </wp:positionH>
                      <wp:positionV relativeFrom="paragraph">
                        <wp:posOffset>52070</wp:posOffset>
                      </wp:positionV>
                      <wp:extent cx="1800225" cy="1819275"/>
                      <wp:effectExtent l="0" t="0" r="28575" b="28575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225" cy="1819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5F29ED" id="Rechteck 2" o:spid="_x0000_s1026" style="position:absolute;margin-left:154.65pt;margin-top:4.1pt;width:141.75pt;height:143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" filled="f" strokecolor="black [3213]"/>
                  </w:pict>
                </mc:Fallback>
              </mc:AlternateContent>
            </w:r>
            <w:r w:rsidR="008921AB"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74CEBF24" wp14:editId="38349E23">
                      <wp:simplePos x="0" y="0"/>
                      <wp:positionH relativeFrom="column">
                        <wp:posOffset>2725683</wp:posOffset>
                      </wp:positionH>
                      <wp:positionV relativeFrom="paragraph">
                        <wp:posOffset>1837211</wp:posOffset>
                      </wp:positionV>
                      <wp:extent cx="317500" cy="1404620"/>
                      <wp:effectExtent l="0" t="0" r="0" b="0"/>
                      <wp:wrapNone/>
                      <wp:docPr id="2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FD866F" w14:textId="62597016" w:rsidR="00631CC8" w:rsidRPr="008921AB" w:rsidRDefault="00631CC8" w:rsidP="00631CC8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8921AB">
                                    <w:rPr>
                                      <w:sz w:val="20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4CEBF24" id="_x0000_s1029" type="#_x0000_t202" style="position:absolute;left:0;text-align:left;margin-left:214.6pt;margin-top:144.65pt;width:2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" filled="f" stroked="f">
                      <v:textbox style="mso-fit-shape-to-text:t">
                        <w:txbxContent>
                          <w:p w14:paraId="6AFD866F" w14:textId="62597016" w:rsidR="00631CC8" w:rsidRPr="008921AB" w:rsidRDefault="00631CC8" w:rsidP="00631CC8">
                            <w:pPr>
                              <w:rPr>
                                <w:sz w:val="20"/>
                              </w:rPr>
                            </w:pPr>
                            <w:r w:rsidRPr="008921AB">
                              <w:rPr>
                                <w:sz w:val="20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67DD08" w14:textId="61CED721" w:rsidR="008921AB" w:rsidRDefault="00186FC3" w:rsidP="008921AB">
            <w:pPr>
              <w:rPr>
                <w:rFonts w:cs="Arial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414A293A" wp14:editId="44964577">
                      <wp:simplePos x="0" y="0"/>
                      <wp:positionH relativeFrom="column">
                        <wp:posOffset>1595849</wp:posOffset>
                      </wp:positionH>
                      <wp:positionV relativeFrom="paragraph">
                        <wp:posOffset>1106</wp:posOffset>
                      </wp:positionV>
                      <wp:extent cx="317500" cy="1404620"/>
                      <wp:effectExtent l="0" t="0" r="0" b="1270"/>
                      <wp:wrapNone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A5021F" w14:textId="093E0920" w:rsidR="00AC4F80" w:rsidRPr="008921AB" w:rsidRDefault="00AC4F80" w:rsidP="00AC4F80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14A293A" id="_x0000_s1030" type="#_x0000_t202" style="position:absolute;margin-left:125.65pt;margin-top:.1pt;width:25pt;height:110.6pt;z-index:2516981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" filled="f" stroked="f">
                      <v:textbox style="mso-fit-shape-to-text:t">
                        <w:txbxContent>
                          <w:p w14:paraId="5BA5021F" w14:textId="093E0920" w:rsidR="00AC4F80" w:rsidRPr="008921AB" w:rsidRDefault="00AC4F80" w:rsidP="00AC4F80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A6F1C81" w14:textId="0CE39239" w:rsidR="00AC4F80" w:rsidRDefault="00AC4F80" w:rsidP="008921AB">
            <w:pPr>
              <w:rPr>
                <w:rFonts w:cs="Arial"/>
              </w:rPr>
            </w:pPr>
          </w:p>
          <w:p w14:paraId="4A4D8BBD" w14:textId="514266DD" w:rsidR="00AC4F80" w:rsidRDefault="00AC4F80" w:rsidP="008921AB">
            <w:pPr>
              <w:rPr>
                <w:rFonts w:cs="Arial"/>
              </w:rPr>
            </w:pP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81775C5" wp14:editId="6A10A573">
                      <wp:simplePos x="0" y="0"/>
                      <wp:positionH relativeFrom="column">
                        <wp:posOffset>1800142</wp:posOffset>
                      </wp:positionH>
                      <wp:positionV relativeFrom="paragraph">
                        <wp:posOffset>85863</wp:posOffset>
                      </wp:positionV>
                      <wp:extent cx="1067408" cy="0"/>
                      <wp:effectExtent l="0" t="0" r="19050" b="19050"/>
                      <wp:wrapNone/>
                      <wp:docPr id="14" name="Gerader Verbinde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67408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91493F0" id="Gerader Verbinder 14" o:spid="_x0000_s1026" style="position:absolute;flip:x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1.75pt,6.75pt" to="225.8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" strokecolor="black [3213]" strokeweight=".25pt">
                      <v:stroke dashstyle="3 1"/>
                    </v:line>
                  </w:pict>
                </mc:Fallback>
              </mc:AlternateContent>
            </w: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F8E19DA" wp14:editId="2C830795">
                      <wp:simplePos x="0" y="0"/>
                      <wp:positionH relativeFrom="column">
                        <wp:posOffset>2480868</wp:posOffset>
                      </wp:positionH>
                      <wp:positionV relativeFrom="paragraph">
                        <wp:posOffset>85728</wp:posOffset>
                      </wp:positionV>
                      <wp:extent cx="388355" cy="532638"/>
                      <wp:effectExtent l="38100" t="0" r="31115" b="58420"/>
                      <wp:wrapNone/>
                      <wp:docPr id="9" name="Gerade Verbindung mit Pfei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8355" cy="532638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12BE3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9" o:spid="_x0000_s1026" type="#_x0000_t32" style="position:absolute;margin-left:195.35pt;margin-top:6.75pt;width:30.6pt;height:41.9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" strokecolor="black [3200]" strokeweight=".5pt">
                      <v:stroke endarrow="open"/>
                    </v:shape>
                  </w:pict>
                </mc:Fallback>
              </mc:AlternateContent>
            </w:r>
          </w:p>
          <w:p w14:paraId="4F8775B5" w14:textId="79F0091C" w:rsidR="00AC4F80" w:rsidRDefault="00186FC3" w:rsidP="008921AB">
            <w:pPr>
              <w:rPr>
                <w:rFonts w:cs="Arial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66827E73" wp14:editId="547A38E2">
                      <wp:simplePos x="0" y="0"/>
                      <wp:positionH relativeFrom="column">
                        <wp:posOffset>3739210</wp:posOffset>
                      </wp:positionH>
                      <wp:positionV relativeFrom="paragraph">
                        <wp:posOffset>164897</wp:posOffset>
                      </wp:positionV>
                      <wp:extent cx="317500" cy="1404620"/>
                      <wp:effectExtent l="0" t="0" r="0" b="0"/>
                      <wp:wrapNone/>
                      <wp:docPr id="1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B29859" w14:textId="7C46B57C" w:rsidR="00631CC8" w:rsidRPr="008921AB" w:rsidRDefault="00631CC8" w:rsidP="00631CC8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8921AB">
                                    <w:rPr>
                                      <w:sz w:val="20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6827E73" id="_x0000_s1031" type="#_x0000_t202" style="position:absolute;margin-left:294.45pt;margin-top:13pt;width:2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" filled="f" stroked="f">
                      <v:textbox style="mso-fit-shape-to-text:t">
                        <w:txbxContent>
                          <w:p w14:paraId="01B29859" w14:textId="7C46B57C" w:rsidR="00631CC8" w:rsidRPr="008921AB" w:rsidRDefault="00631CC8" w:rsidP="00631CC8">
                            <w:pPr>
                              <w:rPr>
                                <w:sz w:val="20"/>
                              </w:rPr>
                            </w:pPr>
                            <w:r w:rsidRPr="008921AB">
                              <w:rPr>
                                <w:sz w:val="20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C4F80"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5E0086D6" wp14:editId="5F6159BE">
                      <wp:simplePos x="0" y="0"/>
                      <wp:positionH relativeFrom="column">
                        <wp:posOffset>2631020</wp:posOffset>
                      </wp:positionH>
                      <wp:positionV relativeFrom="paragraph">
                        <wp:posOffset>83053</wp:posOffset>
                      </wp:positionV>
                      <wp:extent cx="317500" cy="1404620"/>
                      <wp:effectExtent l="0" t="0" r="0" b="0"/>
                      <wp:wrapNone/>
                      <wp:docPr id="2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927050" w14:textId="77777777" w:rsidR="00AC4F80" w:rsidRPr="008921AB" w:rsidRDefault="00AC4F80" w:rsidP="00AC4F80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E0086D6" id="_x0000_s1032" type="#_x0000_t202" style="position:absolute;margin-left:207.15pt;margin-top:6.55pt;width:25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" filled="f" stroked="f">
                      <v:textbox style="mso-fit-shape-to-text:t">
                        <w:txbxContent>
                          <w:p w14:paraId="18927050" w14:textId="77777777" w:rsidR="00AC4F80" w:rsidRPr="008921AB" w:rsidRDefault="00AC4F80" w:rsidP="00AC4F80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7585BDC" w14:textId="00D3413D" w:rsidR="00AC4F80" w:rsidRDefault="00AC4F80" w:rsidP="008921AB">
            <w:pPr>
              <w:rPr>
                <w:rFonts w:cs="Arial"/>
              </w:rPr>
            </w:pP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5E24F70" wp14:editId="4A9D311D">
                      <wp:simplePos x="0" y="0"/>
                      <wp:positionH relativeFrom="column">
                        <wp:posOffset>1081238</wp:posOffset>
                      </wp:positionH>
                      <wp:positionV relativeFrom="paragraph">
                        <wp:posOffset>95651</wp:posOffset>
                      </wp:positionV>
                      <wp:extent cx="1771650" cy="1800225"/>
                      <wp:effectExtent l="0" t="0" r="19050" b="0"/>
                      <wp:wrapNone/>
                      <wp:docPr id="7" name="Bogen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1650" cy="1800225"/>
                              </a:xfrm>
                              <a:prstGeom prst="arc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F50971" id="Bogen 7" o:spid="_x0000_s1026" style="position:absolute;margin-left:85.15pt;margin-top:7.55pt;width:139.5pt;height:141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71650,1800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" path="m885825,nsc1375053,,1771650,402994,1771650,900113r-885825,l885825,xem885825,nfc1375053,,1771650,402994,1771650,900113e" filled="f" strokecolor="black [3213]">
                      <v:path arrowok="t" o:connecttype="custom" o:connectlocs="885825,0;1771650,900113" o:connectangles="0,0"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1BE7E35" wp14:editId="5DD1AA71">
                      <wp:simplePos x="0" y="0"/>
                      <wp:positionH relativeFrom="column">
                        <wp:posOffset>2869565</wp:posOffset>
                      </wp:positionH>
                      <wp:positionV relativeFrom="paragraph">
                        <wp:posOffset>85725</wp:posOffset>
                      </wp:positionV>
                      <wp:extent cx="1771650" cy="1800225"/>
                      <wp:effectExtent l="4762" t="0" r="0" b="0"/>
                      <wp:wrapNone/>
                      <wp:docPr id="6" name="Bog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771650" cy="1800225"/>
                              </a:xfrm>
                              <a:prstGeom prst="arc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01E70" id="Bogen 6" o:spid="_x0000_s1026" style="position:absolute;margin-left:225.95pt;margin-top:6.75pt;width:139.5pt;height:141.75pt;rotation:-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71650,1800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" path="m885825,nsc1375053,,1771650,402994,1771650,900113r-885825,l885825,xem885825,nfc1375053,,1771650,402994,1771650,900113e" filled="f" strokecolor="black [3213]">
                      <v:path arrowok="t" o:connecttype="custom" o:connectlocs="885825,0;1771650,900113" o:connectangles="0,0"/>
                    </v:shape>
                  </w:pict>
                </mc:Fallback>
              </mc:AlternateContent>
            </w:r>
          </w:p>
          <w:p w14:paraId="1E41BCDB" w14:textId="20BB050E" w:rsidR="00AC4F80" w:rsidRDefault="00AC4F80" w:rsidP="008921AB">
            <w:pPr>
              <w:rPr>
                <w:rFonts w:cs="Arial"/>
              </w:rPr>
            </w:pP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661B52F" wp14:editId="30A150E3">
                      <wp:simplePos x="0" y="0"/>
                      <wp:positionH relativeFrom="column">
                        <wp:posOffset>1965416</wp:posOffset>
                      </wp:positionH>
                      <wp:positionV relativeFrom="paragraph">
                        <wp:posOffset>93052</wp:posOffset>
                      </wp:positionV>
                      <wp:extent cx="523443" cy="723753"/>
                      <wp:effectExtent l="0" t="38100" r="48260" b="19685"/>
                      <wp:wrapNone/>
                      <wp:docPr id="10" name="Gerade Verbindung mit Pfei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23443" cy="723753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794C43" id="Gerade Verbindung mit Pfeil 10" o:spid="_x0000_s1026" type="#_x0000_t32" style="position:absolute;margin-left:154.75pt;margin-top:7.35pt;width:41.2pt;height:57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" strokecolor="black [3200]" strokeweight=".5pt">
                      <v:stroke endarrow="open"/>
                    </v:shape>
                  </w:pict>
                </mc:Fallback>
              </mc:AlternateContent>
            </w:r>
          </w:p>
          <w:p w14:paraId="1C7B64DF" w14:textId="30BBED48" w:rsidR="00AC4F80" w:rsidRDefault="00AC4F80" w:rsidP="008921AB">
            <w:pPr>
              <w:rPr>
                <w:rFonts w:cs="Arial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49163EBE" wp14:editId="47312EF3">
                      <wp:simplePos x="0" y="0"/>
                      <wp:positionH relativeFrom="column">
                        <wp:posOffset>2239134</wp:posOffset>
                      </wp:positionH>
                      <wp:positionV relativeFrom="paragraph">
                        <wp:posOffset>142430</wp:posOffset>
                      </wp:positionV>
                      <wp:extent cx="317500" cy="1404620"/>
                      <wp:effectExtent l="0" t="0" r="0" b="0"/>
                      <wp:wrapNone/>
                      <wp:docPr id="2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4E9B0C" w14:textId="3443B44D" w:rsidR="00AC4F80" w:rsidRPr="008921AB" w:rsidRDefault="00AC4F80" w:rsidP="00AC4F80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9163EBE" id="_x0000_s1033" type="#_x0000_t202" style="position:absolute;margin-left:176.3pt;margin-top:11.2pt;width:25pt;height:110.6pt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" filled="f" stroked="f">
                      <v:textbox style="mso-fit-shape-to-text:t">
                        <w:txbxContent>
                          <w:p w14:paraId="294E9B0C" w14:textId="3443B44D" w:rsidR="00AC4F80" w:rsidRPr="008921AB" w:rsidRDefault="00AC4F80" w:rsidP="00AC4F80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2FFB3D" w14:textId="07873448" w:rsidR="00AC4F80" w:rsidRDefault="00AC4F80" w:rsidP="008921AB">
            <w:pPr>
              <w:rPr>
                <w:rFonts w:cs="Arial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706368" behindDoc="0" locked="0" layoutInCell="1" allowOverlap="1" wp14:anchorId="68ED6095" wp14:editId="2731D98D">
                      <wp:simplePos x="0" y="0"/>
                      <wp:positionH relativeFrom="column">
                        <wp:posOffset>3290100</wp:posOffset>
                      </wp:positionH>
                      <wp:positionV relativeFrom="paragraph">
                        <wp:posOffset>47625</wp:posOffset>
                      </wp:positionV>
                      <wp:extent cx="317500" cy="1404620"/>
                      <wp:effectExtent l="0" t="0" r="0" b="0"/>
                      <wp:wrapNone/>
                      <wp:docPr id="2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0EFDCE" w14:textId="77777777" w:rsidR="00AC4F80" w:rsidRPr="008921AB" w:rsidRDefault="00AC4F80" w:rsidP="00AC4F80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8ED6095" id="_x0000_s1034" type="#_x0000_t202" style="position:absolute;margin-left:259.05pt;margin-top:3.75pt;width:25pt;height:110.6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" filled="f" stroked="f">
                      <v:textbox style="mso-fit-shape-to-text:t">
                        <w:txbxContent>
                          <w:p w14:paraId="300EFDCE" w14:textId="77777777" w:rsidR="00AC4F80" w:rsidRPr="008921AB" w:rsidRDefault="00AC4F80" w:rsidP="00AC4F80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5CDD9BD" wp14:editId="7C8FB49F">
                      <wp:simplePos x="0" y="0"/>
                      <wp:positionH relativeFrom="column">
                        <wp:posOffset>2962943</wp:posOffset>
                      </wp:positionH>
                      <wp:positionV relativeFrom="paragraph">
                        <wp:posOffset>33960</wp:posOffset>
                      </wp:positionV>
                      <wp:extent cx="801403" cy="414506"/>
                      <wp:effectExtent l="38100" t="38100" r="17780" b="24130"/>
                      <wp:wrapNone/>
                      <wp:docPr id="24" name="Gerade Verbindung mit Pfei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01403" cy="414506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C49734" id="Gerade Verbindung mit Pfeil 24" o:spid="_x0000_s1026" type="#_x0000_t32" style="position:absolute;margin-left:233.3pt;margin-top:2.65pt;width:63.1pt;height:32.65pt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" strokecolor="black [3200]" strokeweight=".5pt">
                      <v:stroke endarrow="open"/>
                    </v:shape>
                  </w:pict>
                </mc:Fallback>
              </mc:AlternateContent>
            </w:r>
          </w:p>
          <w:p w14:paraId="5D0736D7" w14:textId="4958B3EE" w:rsidR="00AC4F80" w:rsidRDefault="00AC4F80" w:rsidP="008921AB">
            <w:pPr>
              <w:rPr>
                <w:rFonts w:cs="Arial"/>
              </w:rPr>
            </w:pPr>
          </w:p>
          <w:p w14:paraId="371AB7AF" w14:textId="075C7B3F" w:rsidR="00AC4F80" w:rsidRDefault="00AC4F80" w:rsidP="008921AB">
            <w:pPr>
              <w:rPr>
                <w:rFonts w:cs="Arial"/>
              </w:rPr>
            </w:pPr>
          </w:p>
          <w:p w14:paraId="61ADD368" w14:textId="77777777" w:rsidR="00AC4F80" w:rsidRDefault="00AC4F80" w:rsidP="008921AB">
            <w:pPr>
              <w:rPr>
                <w:rFonts w:cs="Arial"/>
              </w:rPr>
            </w:pPr>
          </w:p>
          <w:p w14:paraId="79796538" w14:textId="47367495" w:rsidR="008921AB" w:rsidRDefault="008921AB" w:rsidP="008921AB">
            <w:pPr>
              <w:rPr>
                <w:rFonts w:asciiTheme="majorHAnsi" w:hAnsiTheme="majorHAnsi" w:cstheme="majorHAnsi"/>
                <w:sz w:val="20"/>
              </w:rPr>
            </w:pPr>
          </w:p>
          <w:p w14:paraId="7644F432" w14:textId="77777777" w:rsidR="008921AB" w:rsidRDefault="008921AB" w:rsidP="008921AB">
            <w:pPr>
              <w:rPr>
                <w:rFonts w:asciiTheme="majorHAnsi" w:hAnsiTheme="majorHAnsi" w:cstheme="majorHAnsi"/>
                <w:sz w:val="20"/>
              </w:rPr>
            </w:pPr>
          </w:p>
          <w:p w14:paraId="662BC5D7" w14:textId="78848891" w:rsidR="008921AB" w:rsidRDefault="008921AB" w:rsidP="008921AB">
            <w:pPr>
              <w:rPr>
                <w:rFonts w:asciiTheme="majorHAnsi" w:hAnsiTheme="majorHAnsi" w:cstheme="majorHAnsi"/>
                <w:sz w:val="20"/>
              </w:rPr>
            </w:pPr>
            <w:r w:rsidRPr="00697F00">
              <w:rPr>
                <w:rFonts w:asciiTheme="majorHAnsi" w:hAnsiTheme="majorHAnsi" w:cstheme="majorHAnsi"/>
                <w:sz w:val="20"/>
              </w:rPr>
              <w:t>Lösung</w:t>
            </w:r>
            <w:r>
              <w:rPr>
                <w:rFonts w:asciiTheme="majorHAnsi" w:hAnsiTheme="majorHAnsi" w:cstheme="majorHAnsi"/>
                <w:sz w:val="20"/>
              </w:rPr>
              <w:t>:</w:t>
            </w:r>
          </w:p>
          <w:p w14:paraId="3851C975" w14:textId="0BA8D357" w:rsidR="008921AB" w:rsidRDefault="008921AB" w:rsidP="008921AB">
            <w:pPr>
              <w:rPr>
                <w:rFonts w:asciiTheme="majorHAnsi" w:hAnsiTheme="majorHAnsi" w:cstheme="majorHAnsi"/>
                <w:sz w:val="20"/>
              </w:rPr>
            </w:pPr>
          </w:p>
          <w:p w14:paraId="10057730" w14:textId="05CFFADA" w:rsidR="008921AB" w:rsidRPr="00697F00" w:rsidRDefault="00B00E9B" w:rsidP="008921AB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Ansatz, rechtwinkliges Dreieck:</w:t>
            </w:r>
          </w:p>
          <w:p w14:paraId="34AA6D1D" w14:textId="213EE637" w:rsidR="008921AB" w:rsidRDefault="00B00E9B" w:rsidP="008921AB">
            <w:pPr>
              <w:spacing w:after="160" w:line="259" w:lineRule="auto"/>
              <w:ind w:left="360" w:hanging="360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615F7CBD" wp14:editId="708ECE6C">
                      <wp:simplePos x="0" y="0"/>
                      <wp:positionH relativeFrom="column">
                        <wp:posOffset>2699433</wp:posOffset>
                      </wp:positionH>
                      <wp:positionV relativeFrom="paragraph">
                        <wp:posOffset>1844675</wp:posOffset>
                      </wp:positionV>
                      <wp:extent cx="317500" cy="1404620"/>
                      <wp:effectExtent l="0" t="0" r="0" b="0"/>
                      <wp:wrapNone/>
                      <wp:docPr id="19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DD3F75" w14:textId="77777777" w:rsidR="00B00E9B" w:rsidRPr="008921AB" w:rsidRDefault="00B00E9B" w:rsidP="00B00E9B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8921AB">
                                    <w:rPr>
                                      <w:sz w:val="20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15F7CBD" id="_x0000_s1035" type="#_x0000_t202" style="position:absolute;left:0;text-align:left;margin-left:212.55pt;margin-top:145.25pt;width:2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" filled="f" stroked="f">
                      <v:textbox style="mso-fit-shape-to-text:t">
                        <w:txbxContent>
                          <w:p w14:paraId="73DD3F75" w14:textId="77777777" w:rsidR="00B00E9B" w:rsidRPr="008921AB" w:rsidRDefault="00B00E9B" w:rsidP="00B00E9B">
                            <w:pPr>
                              <w:rPr>
                                <w:sz w:val="20"/>
                              </w:rPr>
                            </w:pPr>
                            <w:r w:rsidRPr="008921AB">
                              <w:rPr>
                                <w:sz w:val="20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11AFF101" wp14:editId="2B41E00C">
                      <wp:simplePos x="0" y="0"/>
                      <wp:positionH relativeFrom="column">
                        <wp:posOffset>1733275</wp:posOffset>
                      </wp:positionH>
                      <wp:positionV relativeFrom="paragraph">
                        <wp:posOffset>791892</wp:posOffset>
                      </wp:positionV>
                      <wp:extent cx="317500" cy="1404620"/>
                      <wp:effectExtent l="0" t="0" r="0" b="0"/>
                      <wp:wrapNone/>
                      <wp:docPr id="19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7F8DAD" w14:textId="77777777" w:rsidR="00B00E9B" w:rsidRPr="008921AB" w:rsidRDefault="00B00E9B" w:rsidP="00B00E9B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8921AB">
                                    <w:rPr>
                                      <w:sz w:val="20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1AFF101" id="_x0000_s1036" type="#_x0000_t202" style="position:absolute;left:0;text-align:left;margin-left:136.5pt;margin-top:62.35pt;width:25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" filled="f" stroked="f">
                      <v:textbox style="mso-fit-shape-to-text:t">
                        <w:txbxContent>
                          <w:p w14:paraId="777F8DAD" w14:textId="77777777" w:rsidR="00B00E9B" w:rsidRPr="008921AB" w:rsidRDefault="00B00E9B" w:rsidP="00B00E9B">
                            <w:pPr>
                              <w:rPr>
                                <w:sz w:val="20"/>
                              </w:rPr>
                            </w:pPr>
                            <w:r w:rsidRPr="008921AB">
                              <w:rPr>
                                <w:sz w:val="20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921AB">
              <w:rPr>
                <w:noProof/>
                <w:lang w:eastAsia="de-CH"/>
              </w:rPr>
              <w:drawing>
                <wp:inline distT="0" distB="0" distL="0" distR="0" wp14:anchorId="36C1F312" wp14:editId="4996C6F1">
                  <wp:extent cx="1933333" cy="1923810"/>
                  <wp:effectExtent l="0" t="0" r="0" b="635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333" cy="1923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C7CE38" w14:textId="47385B4D" w:rsidR="00B06D2E" w:rsidRDefault="00B06D2E" w:rsidP="00B06D2E">
            <w:pPr>
              <w:jc w:val="both"/>
              <w:rPr>
                <w:noProof/>
                <w:lang w:val="de-DE"/>
              </w:rPr>
            </w:pPr>
            <w:r w:rsidRPr="00697F00">
              <w:rPr>
                <w:rFonts w:asciiTheme="majorHAnsi" w:hAnsiTheme="majorHAnsi" w:cstheme="majorHAnsi"/>
                <w:sz w:val="20"/>
              </w:rPr>
              <w:t>Richtige</w:t>
            </w:r>
            <w:r>
              <w:rPr>
                <w:rFonts w:asciiTheme="majorHAnsi" w:hAnsiTheme="majorHAnsi" w:cstheme="majorHAnsi"/>
                <w:sz w:val="20"/>
              </w:rPr>
              <w:t>r Ansatz</w:t>
            </w:r>
            <w:r w:rsidRPr="00697F00">
              <w:rPr>
                <w:rFonts w:asciiTheme="majorHAnsi" w:hAnsiTheme="majorHAnsi" w:cstheme="majorHAnsi"/>
                <w:sz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</w:rPr>
              <w:t>1</w:t>
            </w:r>
            <w:r w:rsidRPr="00697F00">
              <w:rPr>
                <w:rFonts w:asciiTheme="majorHAnsi" w:hAnsiTheme="majorHAnsi" w:cstheme="majorHAnsi"/>
                <w:sz w:val="20"/>
              </w:rPr>
              <w:t xml:space="preserve"> Punkt,</w:t>
            </w:r>
          </w:p>
          <w:p w14:paraId="58BCF0B3" w14:textId="2C40447D" w:rsidR="00B00E9B" w:rsidRDefault="00B00E9B" w:rsidP="00B00E9B">
            <w:pPr>
              <w:rPr>
                <w:rFonts w:asciiTheme="majorHAnsi" w:hAnsiTheme="majorHAnsi" w:cstheme="majorHAnsi"/>
                <w:sz w:val="20"/>
              </w:rPr>
            </w:pPr>
          </w:p>
          <w:p w14:paraId="38902D4D" w14:textId="77777777" w:rsidR="00B06D2E" w:rsidRDefault="00B06D2E" w:rsidP="00B00E9B">
            <w:pPr>
              <w:rPr>
                <w:rFonts w:asciiTheme="majorHAnsi" w:hAnsiTheme="majorHAnsi" w:cstheme="majorHAnsi"/>
                <w:sz w:val="20"/>
              </w:rPr>
            </w:pPr>
          </w:p>
          <w:p w14:paraId="61E78840" w14:textId="1D910AAB" w:rsidR="00B00E9B" w:rsidRDefault="00B00E9B" w:rsidP="00B00E9B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Gleichung:</w:t>
            </w:r>
          </w:p>
          <w:p w14:paraId="6052FA9E" w14:textId="7D941BCD" w:rsidR="00B00E9B" w:rsidRDefault="00B00E9B" w:rsidP="00B00E9B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(5+r)</w:t>
            </w:r>
            <w:r>
              <w:rPr>
                <w:rFonts w:asciiTheme="majorHAnsi" w:hAnsiTheme="majorHAnsi" w:cstheme="majorHAnsi"/>
                <w:sz w:val="20"/>
                <w:vertAlign w:val="superscript"/>
              </w:rPr>
              <w:t>2</w:t>
            </w:r>
            <w:r>
              <w:rPr>
                <w:rFonts w:asciiTheme="majorHAnsi" w:hAnsiTheme="majorHAnsi" w:cstheme="majorHAnsi"/>
                <w:sz w:val="20"/>
              </w:rPr>
              <w:t>=5</w:t>
            </w:r>
            <w:r>
              <w:rPr>
                <w:rFonts w:asciiTheme="majorHAnsi" w:hAnsiTheme="majorHAnsi" w:cstheme="majorHAnsi"/>
                <w:sz w:val="20"/>
                <w:vertAlign w:val="superscript"/>
              </w:rPr>
              <w:t>2</w:t>
            </w:r>
            <w:r>
              <w:rPr>
                <w:rFonts w:asciiTheme="majorHAnsi" w:hAnsiTheme="majorHAnsi" w:cstheme="majorHAnsi"/>
                <w:sz w:val="20"/>
              </w:rPr>
              <w:t>+(10-r)</w:t>
            </w:r>
            <w:r>
              <w:rPr>
                <w:rFonts w:asciiTheme="majorHAnsi" w:hAnsiTheme="majorHAnsi" w:cstheme="majorHAnsi"/>
                <w:sz w:val="20"/>
                <w:vertAlign w:val="superscript"/>
              </w:rPr>
              <w:t>2</w:t>
            </w:r>
          </w:p>
          <w:p w14:paraId="4266BD08" w14:textId="44F6244C" w:rsidR="00B00E9B" w:rsidRDefault="00B00E9B" w:rsidP="00B00E9B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25+10r+r</w:t>
            </w:r>
            <w:r>
              <w:rPr>
                <w:rFonts w:asciiTheme="majorHAnsi" w:hAnsiTheme="majorHAnsi" w:cstheme="majorHAnsi"/>
                <w:sz w:val="20"/>
                <w:vertAlign w:val="superscript"/>
              </w:rPr>
              <w:t>2</w:t>
            </w:r>
            <w:r>
              <w:rPr>
                <w:rFonts w:asciiTheme="majorHAnsi" w:hAnsiTheme="majorHAnsi" w:cstheme="majorHAnsi"/>
                <w:sz w:val="20"/>
              </w:rPr>
              <w:t>=25+100-20r+r</w:t>
            </w:r>
            <w:r>
              <w:rPr>
                <w:rFonts w:asciiTheme="majorHAnsi" w:hAnsiTheme="majorHAnsi" w:cstheme="majorHAnsi"/>
                <w:sz w:val="20"/>
                <w:vertAlign w:val="superscript"/>
              </w:rPr>
              <w:t>2</w:t>
            </w:r>
          </w:p>
          <w:p w14:paraId="31DB5CC4" w14:textId="7BF2863E" w:rsidR="00B00E9B" w:rsidRDefault="00B00E9B" w:rsidP="00B00E9B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30r=100</w:t>
            </w:r>
          </w:p>
          <w:p w14:paraId="2214ECF7" w14:textId="581386F7" w:rsidR="00B00E9B" w:rsidRDefault="00B00E9B" w:rsidP="00B00E9B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r=3.3cm</w:t>
            </w:r>
          </w:p>
          <w:p w14:paraId="002DA473" w14:textId="1469173C" w:rsidR="00B06D2E" w:rsidRDefault="00B06D2E" w:rsidP="00B00E9B">
            <w:pPr>
              <w:rPr>
                <w:rFonts w:asciiTheme="majorHAnsi" w:hAnsiTheme="majorHAnsi" w:cstheme="majorHAnsi"/>
                <w:sz w:val="20"/>
              </w:rPr>
            </w:pPr>
          </w:p>
          <w:p w14:paraId="59CCF0CF" w14:textId="77777777" w:rsidR="00B06D2E" w:rsidRDefault="00B06D2E" w:rsidP="00B06D2E">
            <w:pPr>
              <w:jc w:val="both"/>
              <w:rPr>
                <w:noProof/>
                <w:lang w:val="de-DE"/>
              </w:rPr>
            </w:pPr>
            <w:r w:rsidRPr="00697F00">
              <w:rPr>
                <w:rFonts w:asciiTheme="majorHAnsi" w:hAnsiTheme="majorHAnsi" w:cstheme="majorHAnsi"/>
                <w:sz w:val="20"/>
              </w:rPr>
              <w:t xml:space="preserve">Richtige Lösung </w:t>
            </w:r>
            <w:r>
              <w:rPr>
                <w:rFonts w:asciiTheme="majorHAnsi" w:hAnsiTheme="majorHAnsi" w:cstheme="majorHAnsi"/>
                <w:sz w:val="20"/>
              </w:rPr>
              <w:t>1</w:t>
            </w:r>
            <w:r w:rsidRPr="00697F00">
              <w:rPr>
                <w:rFonts w:asciiTheme="majorHAnsi" w:hAnsiTheme="majorHAnsi" w:cstheme="majorHAnsi"/>
                <w:sz w:val="20"/>
              </w:rPr>
              <w:t xml:space="preserve"> Punkt,</w:t>
            </w:r>
          </w:p>
          <w:p w14:paraId="1EAD1471" w14:textId="77777777" w:rsidR="00B06D2E" w:rsidRPr="009A3E82" w:rsidRDefault="00B06D2E" w:rsidP="00B00E9B">
            <w:pPr>
              <w:rPr>
                <w:rFonts w:asciiTheme="majorHAnsi" w:hAnsiTheme="majorHAnsi" w:cstheme="majorHAnsi"/>
                <w:sz w:val="20"/>
              </w:rPr>
            </w:pPr>
          </w:p>
          <w:p w14:paraId="5793BD71" w14:textId="723B40A4" w:rsidR="00DC11ED" w:rsidRPr="00157FC1" w:rsidRDefault="00DC11ED" w:rsidP="00D23C58">
            <w:pPr>
              <w:jc w:val="both"/>
              <w:rPr>
                <w:rFonts w:cs="Arial"/>
              </w:rPr>
            </w:pPr>
          </w:p>
        </w:tc>
      </w:tr>
    </w:tbl>
    <w:p w14:paraId="27FC8F19" w14:textId="017B97FC" w:rsidR="00CE682A" w:rsidRPr="009F7DAC" w:rsidRDefault="00CE682A" w:rsidP="00A11F60">
      <w:pPr>
        <w:ind w:left="426" w:hanging="568"/>
        <w:jc w:val="both"/>
        <w:rPr>
          <w:rFonts w:cs="Arial"/>
        </w:rPr>
      </w:pPr>
    </w:p>
    <w:tbl>
      <w:tblPr>
        <w:tblW w:w="9924" w:type="dxa"/>
        <w:tblInd w:w="-35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</w:tblGrid>
      <w:tr w:rsidR="00AC4470" w:rsidRPr="00157FC1" w14:paraId="1F104A20" w14:textId="77777777" w:rsidTr="003C6E4F">
        <w:trPr>
          <w:trHeight w:val="12754"/>
        </w:trPr>
        <w:tc>
          <w:tcPr>
            <w:tcW w:w="710" w:type="dxa"/>
          </w:tcPr>
          <w:p w14:paraId="6D1E52FA" w14:textId="77777777" w:rsidR="00AC4470" w:rsidRDefault="00AC4470" w:rsidP="003C6E4F"/>
          <w:p w14:paraId="3F6234BC" w14:textId="0673B0D4" w:rsidR="00AC4470" w:rsidRDefault="00AC4470" w:rsidP="003C6E4F">
            <w:pPr>
              <w:jc w:val="center"/>
            </w:pPr>
            <w:r>
              <w:t>5.</w:t>
            </w:r>
          </w:p>
          <w:p w14:paraId="358DEA23" w14:textId="77777777" w:rsidR="00AC4470" w:rsidRDefault="00AC4470" w:rsidP="003C6E4F">
            <w:pPr>
              <w:jc w:val="center"/>
            </w:pPr>
          </w:p>
          <w:p w14:paraId="205C1264" w14:textId="77777777" w:rsidR="00AC4470" w:rsidRDefault="00AC4470" w:rsidP="003C6E4F">
            <w:pPr>
              <w:jc w:val="center"/>
            </w:pPr>
          </w:p>
          <w:p w14:paraId="073A395C" w14:textId="77777777" w:rsidR="00AC4470" w:rsidRDefault="00AC4470" w:rsidP="003C6E4F">
            <w:pPr>
              <w:jc w:val="center"/>
            </w:pPr>
          </w:p>
          <w:p w14:paraId="5FB72648" w14:textId="77777777" w:rsidR="00AC4470" w:rsidRDefault="00AC4470" w:rsidP="003C6E4F">
            <w:pPr>
              <w:jc w:val="center"/>
            </w:pPr>
          </w:p>
          <w:p w14:paraId="10448A46" w14:textId="77777777" w:rsidR="00AC4470" w:rsidRDefault="00AC4470" w:rsidP="003C6E4F">
            <w:pPr>
              <w:jc w:val="center"/>
            </w:pPr>
          </w:p>
          <w:p w14:paraId="30796B69" w14:textId="77777777" w:rsidR="00AC4470" w:rsidRDefault="00AC4470" w:rsidP="003C6E4F">
            <w:pPr>
              <w:jc w:val="center"/>
            </w:pPr>
          </w:p>
          <w:p w14:paraId="3D1A55AA" w14:textId="77777777" w:rsidR="00AC4470" w:rsidRDefault="00AC4470" w:rsidP="003C6E4F">
            <w:pPr>
              <w:jc w:val="center"/>
            </w:pPr>
          </w:p>
          <w:p w14:paraId="36552F47" w14:textId="77777777" w:rsidR="00AC4470" w:rsidRDefault="00AC4470" w:rsidP="003C6E4F">
            <w:pPr>
              <w:jc w:val="center"/>
            </w:pPr>
          </w:p>
          <w:p w14:paraId="7D038C6F" w14:textId="77777777" w:rsidR="00AC4470" w:rsidRDefault="00AC4470" w:rsidP="003C6E4F">
            <w:pPr>
              <w:jc w:val="center"/>
            </w:pPr>
          </w:p>
          <w:p w14:paraId="0C2F6FC5" w14:textId="77777777" w:rsidR="00AC4470" w:rsidRDefault="00AC4470" w:rsidP="003C6E4F">
            <w:pPr>
              <w:jc w:val="center"/>
            </w:pPr>
          </w:p>
          <w:p w14:paraId="12DF8C58" w14:textId="77777777" w:rsidR="00AC4470" w:rsidRDefault="00AC4470" w:rsidP="003C6E4F">
            <w:pPr>
              <w:jc w:val="center"/>
            </w:pPr>
          </w:p>
          <w:p w14:paraId="2517D327" w14:textId="77777777" w:rsidR="00AC4470" w:rsidRDefault="00AC4470" w:rsidP="003C6E4F">
            <w:pPr>
              <w:jc w:val="center"/>
            </w:pPr>
          </w:p>
          <w:p w14:paraId="1E0C4813" w14:textId="77777777" w:rsidR="00AC4470" w:rsidRDefault="00AC4470" w:rsidP="003C6E4F">
            <w:pPr>
              <w:jc w:val="center"/>
            </w:pPr>
          </w:p>
          <w:p w14:paraId="5835D0A0" w14:textId="77777777" w:rsidR="00AC4470" w:rsidRDefault="00AC4470" w:rsidP="003C6E4F">
            <w:pPr>
              <w:jc w:val="center"/>
            </w:pPr>
          </w:p>
          <w:p w14:paraId="23916E28" w14:textId="77777777" w:rsidR="00AC4470" w:rsidRDefault="00AC4470" w:rsidP="003C6E4F">
            <w:pPr>
              <w:jc w:val="center"/>
            </w:pPr>
          </w:p>
          <w:p w14:paraId="1D3BBAD1" w14:textId="77777777" w:rsidR="00AC4470" w:rsidRDefault="00AC4470" w:rsidP="003C6E4F">
            <w:pPr>
              <w:jc w:val="center"/>
            </w:pPr>
          </w:p>
          <w:p w14:paraId="177AA5F1" w14:textId="77777777" w:rsidR="00AC4470" w:rsidRDefault="00AC4470" w:rsidP="003C6E4F">
            <w:pPr>
              <w:jc w:val="center"/>
            </w:pPr>
          </w:p>
          <w:p w14:paraId="573CC300" w14:textId="77777777" w:rsidR="00AC4470" w:rsidRDefault="00AC4470" w:rsidP="003C6E4F">
            <w:pPr>
              <w:jc w:val="center"/>
            </w:pPr>
          </w:p>
          <w:p w14:paraId="5111B688" w14:textId="77777777" w:rsidR="00AC4470" w:rsidRDefault="00AC4470" w:rsidP="003C6E4F">
            <w:pPr>
              <w:jc w:val="center"/>
            </w:pPr>
          </w:p>
          <w:p w14:paraId="2F946FF3" w14:textId="77777777" w:rsidR="00AC4470" w:rsidRDefault="00AC4470" w:rsidP="003C6E4F">
            <w:pPr>
              <w:jc w:val="center"/>
            </w:pPr>
          </w:p>
          <w:p w14:paraId="6C97905F" w14:textId="77777777" w:rsidR="00AC4470" w:rsidRDefault="00AC4470" w:rsidP="003C6E4F">
            <w:pPr>
              <w:jc w:val="center"/>
            </w:pPr>
          </w:p>
          <w:p w14:paraId="0D8A7737" w14:textId="77777777" w:rsidR="00AC4470" w:rsidRDefault="00AC4470" w:rsidP="003C6E4F">
            <w:pPr>
              <w:jc w:val="center"/>
            </w:pPr>
          </w:p>
          <w:p w14:paraId="140C1F46" w14:textId="77777777" w:rsidR="00AC4470" w:rsidRDefault="00AC4470" w:rsidP="003C6E4F">
            <w:pPr>
              <w:jc w:val="center"/>
            </w:pPr>
          </w:p>
          <w:p w14:paraId="30186CF0" w14:textId="77777777" w:rsidR="00AC4470" w:rsidRDefault="00AC4470" w:rsidP="003C6E4F">
            <w:pPr>
              <w:jc w:val="center"/>
            </w:pPr>
          </w:p>
          <w:p w14:paraId="341808FB" w14:textId="77777777" w:rsidR="00AC4470" w:rsidRDefault="00AC4470" w:rsidP="003C6E4F">
            <w:pPr>
              <w:jc w:val="center"/>
            </w:pPr>
          </w:p>
          <w:p w14:paraId="191D5E33" w14:textId="77777777" w:rsidR="00AC4470" w:rsidRDefault="00AC4470" w:rsidP="003C6E4F">
            <w:pPr>
              <w:jc w:val="center"/>
            </w:pPr>
          </w:p>
          <w:p w14:paraId="16B39C47" w14:textId="77777777" w:rsidR="00AC4470" w:rsidRDefault="00AC4470" w:rsidP="003C6E4F"/>
          <w:p w14:paraId="037F09CB" w14:textId="77777777" w:rsidR="00AC4470" w:rsidRDefault="00AC4470" w:rsidP="003C6E4F"/>
          <w:p w14:paraId="3BA7547D" w14:textId="77777777" w:rsidR="00AC4470" w:rsidRDefault="00AC4470" w:rsidP="003C6E4F"/>
          <w:p w14:paraId="1D610B8A" w14:textId="77777777" w:rsidR="00AC4470" w:rsidRDefault="00AC4470" w:rsidP="003C6E4F"/>
          <w:p w14:paraId="2F047597" w14:textId="77777777" w:rsidR="00AC4470" w:rsidRDefault="00AC4470" w:rsidP="003C6E4F"/>
          <w:p w14:paraId="591FEE22" w14:textId="77777777" w:rsidR="00AC4470" w:rsidRDefault="00AC4470" w:rsidP="003C6E4F"/>
          <w:p w14:paraId="38FF64BF" w14:textId="77777777" w:rsidR="00AC4470" w:rsidRDefault="00AC4470" w:rsidP="003C6E4F"/>
          <w:p w14:paraId="38C8B76C" w14:textId="77777777" w:rsidR="00AC4470" w:rsidRDefault="00AC4470" w:rsidP="003C6E4F"/>
          <w:p w14:paraId="07318161" w14:textId="77777777" w:rsidR="00AC4470" w:rsidRDefault="00AC4470" w:rsidP="003C6E4F"/>
          <w:p w14:paraId="113D233C" w14:textId="77777777" w:rsidR="00AC4470" w:rsidRDefault="00AC4470" w:rsidP="003C6E4F"/>
          <w:p w14:paraId="717D62BA" w14:textId="77777777" w:rsidR="00AC4470" w:rsidRDefault="00AC4470" w:rsidP="003C6E4F"/>
          <w:p w14:paraId="724160AB" w14:textId="77777777" w:rsidR="00AC4470" w:rsidRDefault="00AC4470" w:rsidP="003C6E4F"/>
          <w:p w14:paraId="51267DED" w14:textId="77777777" w:rsidR="00AC4470" w:rsidRDefault="00AC4470" w:rsidP="003C6E4F"/>
          <w:p w14:paraId="77993156" w14:textId="77777777" w:rsidR="00E20624" w:rsidRDefault="00E20624" w:rsidP="003C6E4F"/>
          <w:p w14:paraId="337EDF2D" w14:textId="77777777" w:rsidR="00E20624" w:rsidRDefault="00E20624" w:rsidP="003C6E4F"/>
          <w:p w14:paraId="25449F89" w14:textId="77777777" w:rsidR="00E20624" w:rsidRDefault="00E20624" w:rsidP="003C6E4F"/>
          <w:p w14:paraId="54A90A9C" w14:textId="77777777" w:rsidR="00E20624" w:rsidRDefault="00E20624" w:rsidP="003C6E4F"/>
          <w:p w14:paraId="26381C70" w14:textId="77777777" w:rsidR="00E20624" w:rsidRDefault="00E20624" w:rsidP="003C6E4F"/>
          <w:p w14:paraId="4CB9C609" w14:textId="77777777" w:rsidR="00AC4470" w:rsidRDefault="00AC4470" w:rsidP="003C6E4F"/>
          <w:p w14:paraId="6F07214A" w14:textId="1C6F7AD1" w:rsidR="00AC4470" w:rsidRDefault="00AC4470" w:rsidP="003C6E4F"/>
          <w:p w14:paraId="02A42434" w14:textId="27C51643" w:rsidR="009814E3" w:rsidRDefault="009814E3" w:rsidP="003C6E4F"/>
          <w:p w14:paraId="4E5B38F6" w14:textId="77777777" w:rsidR="009814E3" w:rsidRDefault="009814E3" w:rsidP="003C6E4F"/>
          <w:p w14:paraId="09803036" w14:textId="5FD3A449" w:rsidR="009814E3" w:rsidRDefault="009814E3" w:rsidP="003C6E4F"/>
        </w:tc>
        <w:tc>
          <w:tcPr>
            <w:tcW w:w="9214" w:type="dxa"/>
          </w:tcPr>
          <w:p w14:paraId="1CC8CC5C" w14:textId="6105221D" w:rsidR="0055430B" w:rsidRPr="00A63E96" w:rsidRDefault="0055430B" w:rsidP="00A63E96">
            <w:pPr>
              <w:rPr>
                <w:rFonts w:asciiTheme="majorHAnsi" w:hAnsiTheme="majorHAnsi" w:cstheme="majorHAnsi"/>
                <w:sz w:val="20"/>
              </w:rPr>
            </w:pPr>
          </w:p>
          <w:p w14:paraId="2A93F4C0" w14:textId="79562D4A" w:rsidR="00A63E96" w:rsidRPr="009A3E82" w:rsidRDefault="00A63E96" w:rsidP="00A63E96">
            <w:pPr>
              <w:rPr>
                <w:szCs w:val="24"/>
              </w:rPr>
            </w:pPr>
            <w:r w:rsidRPr="009A3E82">
              <w:rPr>
                <w:szCs w:val="24"/>
              </w:rPr>
              <w:t xml:space="preserve">Berechnen Sie das Volumen des </w:t>
            </w:r>
            <w:r w:rsidR="007E5499">
              <w:rPr>
                <w:szCs w:val="24"/>
              </w:rPr>
              <w:t>grauen, hohlen Würfels mit quadratischen Öffnungen. G</w:t>
            </w:r>
            <w:r w:rsidR="00467567" w:rsidRPr="009A3E82">
              <w:rPr>
                <w:szCs w:val="24"/>
              </w:rPr>
              <w:t>eben Sie das Resultat in dm</w:t>
            </w:r>
            <w:r w:rsidR="00467567" w:rsidRPr="009A3E82">
              <w:rPr>
                <w:szCs w:val="24"/>
                <w:vertAlign w:val="superscript"/>
              </w:rPr>
              <w:t>3</w:t>
            </w:r>
            <w:r w:rsidR="00467567" w:rsidRPr="009A3E82">
              <w:rPr>
                <w:szCs w:val="24"/>
              </w:rPr>
              <w:t xml:space="preserve"> an.</w:t>
            </w:r>
          </w:p>
          <w:p w14:paraId="0FEF7DA4" w14:textId="672D0342" w:rsidR="005242EC" w:rsidRDefault="005242EC" w:rsidP="00A63E96">
            <w:pPr>
              <w:rPr>
                <w:szCs w:val="24"/>
              </w:rPr>
            </w:pPr>
          </w:p>
          <w:p w14:paraId="44E2EEE4" w14:textId="14DEB23F" w:rsidR="00741DD6" w:rsidRDefault="00741DD6" w:rsidP="00A63E96">
            <w:pPr>
              <w:rPr>
                <w:szCs w:val="24"/>
              </w:rPr>
            </w:pPr>
          </w:p>
          <w:p w14:paraId="3E68E8BD" w14:textId="77777777" w:rsidR="00741DD6" w:rsidRPr="009A3E82" w:rsidRDefault="00741DD6" w:rsidP="00A63E96">
            <w:pPr>
              <w:rPr>
                <w:szCs w:val="24"/>
              </w:rPr>
            </w:pPr>
          </w:p>
          <w:p w14:paraId="57C03356" w14:textId="3C1982B2" w:rsidR="005242EC" w:rsidRPr="00A63E96" w:rsidRDefault="005242EC" w:rsidP="00467567">
            <w:pPr>
              <w:jc w:val="center"/>
              <w:rPr>
                <w:rFonts w:asciiTheme="majorHAnsi" w:hAnsiTheme="majorHAnsi" w:cstheme="majorHAnsi"/>
                <w:sz w:val="20"/>
              </w:rPr>
            </w:pPr>
          </w:p>
          <w:p w14:paraId="16C1BB6D" w14:textId="63BCD0C1" w:rsidR="00A63E96" w:rsidRPr="00A63E96" w:rsidRDefault="00256308" w:rsidP="00186FC3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 w:rsidRPr="00256308">
              <w:rPr>
                <w:rFonts w:asciiTheme="majorHAnsi" w:hAnsiTheme="majorHAnsi" w:cstheme="majorHAnsi"/>
                <w:noProof/>
                <w:sz w:val="20"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0E0FE2B8" wp14:editId="250891C2">
                      <wp:simplePos x="0" y="0"/>
                      <wp:positionH relativeFrom="column">
                        <wp:posOffset>2509652</wp:posOffset>
                      </wp:positionH>
                      <wp:positionV relativeFrom="paragraph">
                        <wp:posOffset>2251806</wp:posOffset>
                      </wp:positionV>
                      <wp:extent cx="474345" cy="1404620"/>
                      <wp:effectExtent l="0" t="0" r="0" b="0"/>
                      <wp:wrapNone/>
                      <wp:docPr id="2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34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027E25" w14:textId="477C71B5" w:rsidR="00256308" w:rsidRPr="00256308" w:rsidRDefault="00256308" w:rsidP="00256308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E0FE2B8" id="_x0000_s1037" type="#_x0000_t202" style="position:absolute;left:0;text-align:left;margin-left:197.6pt;margin-top:177.3pt;width:37.35pt;height:110.6pt;z-index:251715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" filled="f" stroked="f">
                      <v:textbox style="mso-fit-shape-to-text:t">
                        <w:txbxContent>
                          <w:p w14:paraId="48027E25" w14:textId="477C71B5" w:rsidR="00256308" w:rsidRPr="00256308" w:rsidRDefault="00256308" w:rsidP="00256308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56308">
              <w:rPr>
                <w:rFonts w:asciiTheme="majorHAnsi" w:hAnsiTheme="majorHAnsi" w:cstheme="majorHAnsi"/>
                <w:noProof/>
                <w:sz w:val="20"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717632" behindDoc="0" locked="0" layoutInCell="1" allowOverlap="1" wp14:anchorId="37E8F216" wp14:editId="48715E12">
                      <wp:simplePos x="0" y="0"/>
                      <wp:positionH relativeFrom="column">
                        <wp:posOffset>2501025</wp:posOffset>
                      </wp:positionH>
                      <wp:positionV relativeFrom="paragraph">
                        <wp:posOffset>2062025</wp:posOffset>
                      </wp:positionV>
                      <wp:extent cx="474345" cy="1404620"/>
                      <wp:effectExtent l="0" t="0" r="0" b="0"/>
                      <wp:wrapNone/>
                      <wp:docPr id="3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34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AC2DFE" w14:textId="728F8CDB" w:rsidR="00256308" w:rsidRPr="00256308" w:rsidRDefault="00256308" w:rsidP="00256308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 w:rsidRPr="00256308">
                                    <w:rPr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7E8F216" id="_x0000_s1038" type="#_x0000_t202" style="position:absolute;left:0;text-align:left;margin-left:196.95pt;margin-top:162.35pt;width:37.35pt;height:110.6pt;z-index:251717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" filled="f" stroked="f">
                      <v:textbox style="mso-fit-shape-to-text:t">
                        <w:txbxContent>
                          <w:p w14:paraId="3CAC2DFE" w14:textId="728F8CDB" w:rsidR="00256308" w:rsidRPr="00256308" w:rsidRDefault="00256308" w:rsidP="00256308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</w:t>
                            </w:r>
                            <w:r w:rsidRPr="00256308">
                              <w:rPr>
                                <w:sz w:val="14"/>
                                <w:szCs w:val="14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6FC3">
              <w:rPr>
                <w:noProof/>
                <w:lang w:eastAsia="de-CH"/>
              </w:rPr>
              <w:drawing>
                <wp:inline distT="0" distB="0" distL="0" distR="0" wp14:anchorId="605F6B5C" wp14:editId="47A68841">
                  <wp:extent cx="2121159" cy="2425148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0912" cy="2436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647F3B" w14:textId="77777777" w:rsidR="00A63E96" w:rsidRPr="00A63E96" w:rsidRDefault="00A63E96" w:rsidP="00A63E96">
            <w:pPr>
              <w:rPr>
                <w:rFonts w:asciiTheme="majorHAnsi" w:hAnsiTheme="majorHAnsi" w:cstheme="majorHAnsi"/>
                <w:sz w:val="20"/>
              </w:rPr>
            </w:pPr>
          </w:p>
          <w:p w14:paraId="51B50094" w14:textId="79C011C9" w:rsidR="00A63E96" w:rsidRDefault="00A63E96" w:rsidP="00A63E96">
            <w:pPr>
              <w:rPr>
                <w:rFonts w:asciiTheme="majorHAnsi" w:hAnsiTheme="majorHAnsi" w:cstheme="majorHAnsi"/>
                <w:sz w:val="20"/>
              </w:rPr>
            </w:pPr>
            <w:r w:rsidRPr="00697F00">
              <w:rPr>
                <w:rFonts w:asciiTheme="majorHAnsi" w:hAnsiTheme="majorHAnsi" w:cstheme="majorHAnsi"/>
                <w:sz w:val="20"/>
              </w:rPr>
              <w:t>Lösung</w:t>
            </w:r>
            <w:r w:rsidR="009A3E82">
              <w:rPr>
                <w:rFonts w:asciiTheme="majorHAnsi" w:hAnsiTheme="majorHAnsi" w:cstheme="majorHAnsi"/>
                <w:sz w:val="20"/>
              </w:rPr>
              <w:t>:</w:t>
            </w:r>
          </w:p>
          <w:p w14:paraId="530B81CB" w14:textId="77777777" w:rsidR="00256308" w:rsidRPr="00256308" w:rsidRDefault="00256308" w:rsidP="00256308">
            <w:pPr>
              <w:rPr>
                <w:rFonts w:asciiTheme="majorHAnsi" w:hAnsiTheme="majorHAnsi" w:cstheme="majorHAnsi"/>
                <w:sz w:val="20"/>
              </w:rPr>
            </w:pPr>
          </w:p>
          <w:p w14:paraId="7B7F18B1" w14:textId="77777777" w:rsidR="00256308" w:rsidRPr="00256308" w:rsidRDefault="00256308" w:rsidP="00256308">
            <w:pPr>
              <w:rPr>
                <w:rFonts w:asciiTheme="majorHAnsi" w:hAnsiTheme="majorHAnsi" w:cstheme="majorHAnsi"/>
                <w:sz w:val="20"/>
              </w:rPr>
            </w:pPr>
            <w:r w:rsidRPr="00256308">
              <w:rPr>
                <w:rFonts w:asciiTheme="majorHAnsi" w:hAnsiTheme="majorHAnsi" w:cstheme="majorHAnsi"/>
                <w:sz w:val="20"/>
              </w:rPr>
              <w:t>Variante mit Würfel- und Quaderberechnung</w:t>
            </w:r>
          </w:p>
          <w:p w14:paraId="55E3373C" w14:textId="7A0829C8" w:rsidR="00256308" w:rsidRPr="00256308" w:rsidRDefault="00256308" w:rsidP="00256308">
            <w:pPr>
              <w:rPr>
                <w:rFonts w:asciiTheme="majorHAnsi" w:hAnsiTheme="majorHAnsi" w:cstheme="majorHAnsi"/>
                <w:sz w:val="20"/>
              </w:rPr>
            </w:pPr>
          </w:p>
          <w:tbl>
            <w:tblPr>
              <w:tblStyle w:val="Tabellenraster"/>
              <w:tblW w:w="90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850"/>
              <w:gridCol w:w="2410"/>
              <w:gridCol w:w="851"/>
              <w:gridCol w:w="2409"/>
            </w:tblGrid>
            <w:tr w:rsidR="00256308" w:rsidRPr="00256308" w14:paraId="64C1A9AC" w14:textId="77777777" w:rsidTr="00296984">
              <w:tc>
                <w:tcPr>
                  <w:tcW w:w="2552" w:type="dxa"/>
                </w:tcPr>
                <w:p w14:paraId="08CAD93C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Grosser Würfel</w:t>
                  </w:r>
                </w:p>
              </w:tc>
              <w:tc>
                <w:tcPr>
                  <w:tcW w:w="850" w:type="dxa"/>
                </w:tcPr>
                <w:p w14:paraId="68FC7D81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-</w:t>
                  </w:r>
                </w:p>
              </w:tc>
              <w:tc>
                <w:tcPr>
                  <w:tcW w:w="2410" w:type="dxa"/>
                </w:tcPr>
                <w:p w14:paraId="3967AC3C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Kleiner Würfel</w:t>
                  </w:r>
                </w:p>
              </w:tc>
              <w:tc>
                <w:tcPr>
                  <w:tcW w:w="851" w:type="dxa"/>
                </w:tcPr>
                <w:p w14:paraId="594742A0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-</w:t>
                  </w:r>
                </w:p>
              </w:tc>
              <w:tc>
                <w:tcPr>
                  <w:tcW w:w="2409" w:type="dxa"/>
                </w:tcPr>
                <w:p w14:paraId="1DD3E33F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6 «Fenster»</w:t>
                  </w:r>
                </w:p>
              </w:tc>
            </w:tr>
            <w:tr w:rsidR="00256308" w:rsidRPr="00256308" w14:paraId="78C8E191" w14:textId="77777777" w:rsidTr="00296984">
              <w:tc>
                <w:tcPr>
                  <w:tcW w:w="2552" w:type="dxa"/>
                </w:tcPr>
                <w:p w14:paraId="749717C1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95</w:t>
                  </w:r>
                  <w:r w:rsidRPr="000B4FA3">
                    <w:rPr>
                      <w:rFonts w:asciiTheme="majorHAnsi" w:hAnsiTheme="majorHAnsi" w:cstheme="majorHAnsi"/>
                      <w:sz w:val="20"/>
                      <w:vertAlign w:val="superscript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14:paraId="63773302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-</w:t>
                  </w:r>
                </w:p>
              </w:tc>
              <w:tc>
                <w:tcPr>
                  <w:tcW w:w="2410" w:type="dxa"/>
                </w:tcPr>
                <w:p w14:paraId="6EECC324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67</w:t>
                  </w:r>
                  <w:r w:rsidRPr="000B4FA3">
                    <w:rPr>
                      <w:rFonts w:asciiTheme="majorHAnsi" w:hAnsiTheme="majorHAnsi" w:cstheme="majorHAnsi"/>
                      <w:sz w:val="20"/>
                      <w:vertAlign w:val="superscript"/>
                    </w:rPr>
                    <w:t>3</w:t>
                  </w:r>
                </w:p>
              </w:tc>
              <w:tc>
                <w:tcPr>
                  <w:tcW w:w="851" w:type="dxa"/>
                </w:tcPr>
                <w:p w14:paraId="0C07401B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-</w:t>
                  </w:r>
                </w:p>
              </w:tc>
              <w:tc>
                <w:tcPr>
                  <w:tcW w:w="2409" w:type="dxa"/>
                </w:tcPr>
                <w:p w14:paraId="0D330163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 w:cstheme="majorHAnsi"/>
                          <w:sz w:val="20"/>
                        </w:rPr>
                        <m:t>6∙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HAnsi"/>
                              <w:sz w:val="20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HAnsi"/>
                              <w:sz w:val="20"/>
                            </w:rPr>
                            <m:t>67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HAnsi"/>
                              <w:sz w:val="20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 w:cstheme="majorHAnsi"/>
                          <w:sz w:val="20"/>
                        </w:rPr>
                        <m:t>∙14</m:t>
                      </m:r>
                    </m:oMath>
                  </m:oMathPara>
                </w:p>
              </w:tc>
            </w:tr>
            <w:tr w:rsidR="00256308" w:rsidRPr="00256308" w14:paraId="4C790E52" w14:textId="77777777" w:rsidTr="00296984">
              <w:tc>
                <w:tcPr>
                  <w:tcW w:w="2552" w:type="dxa"/>
                </w:tcPr>
                <w:p w14:paraId="4D827721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857’375</w:t>
                  </w:r>
                </w:p>
                <w:p w14:paraId="212105C8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  <w:tc>
                <w:tcPr>
                  <w:tcW w:w="850" w:type="dxa"/>
                </w:tcPr>
                <w:p w14:paraId="0AE78680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-</w:t>
                  </w:r>
                </w:p>
              </w:tc>
              <w:tc>
                <w:tcPr>
                  <w:tcW w:w="2410" w:type="dxa"/>
                </w:tcPr>
                <w:p w14:paraId="6F1FA2DB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300’763</w:t>
                  </w:r>
                </w:p>
              </w:tc>
              <w:tc>
                <w:tcPr>
                  <w:tcW w:w="851" w:type="dxa"/>
                </w:tcPr>
                <w:p w14:paraId="2BB79AE7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-</w:t>
                  </w:r>
                </w:p>
              </w:tc>
              <w:tc>
                <w:tcPr>
                  <w:tcW w:w="2409" w:type="dxa"/>
                </w:tcPr>
                <w:p w14:paraId="3DBE66C3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377’076</w:t>
                  </w:r>
                </w:p>
              </w:tc>
            </w:tr>
            <w:tr w:rsidR="00256308" w:rsidRPr="00256308" w14:paraId="5FF50F84" w14:textId="77777777" w:rsidTr="00296984">
              <w:tc>
                <w:tcPr>
                  <w:tcW w:w="2552" w:type="dxa"/>
                </w:tcPr>
                <w:p w14:paraId="5B274491" w14:textId="05383255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  <w:vertAlign w:val="superscript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=179’536</w:t>
                  </w:r>
                  <w:r>
                    <w:rPr>
                      <w:rFonts w:asciiTheme="majorHAnsi" w:hAnsiTheme="majorHAnsi" w:cstheme="majorHAnsi"/>
                      <w:sz w:val="20"/>
                    </w:rPr>
                    <w:t>cm</w:t>
                  </w:r>
                  <w:r>
                    <w:rPr>
                      <w:rFonts w:asciiTheme="majorHAnsi" w:hAnsiTheme="majorHAnsi" w:cstheme="majorHAnsi"/>
                      <w:sz w:val="20"/>
                      <w:vertAlign w:val="superscript"/>
                    </w:rPr>
                    <w:t>3</w:t>
                  </w:r>
                  <w:r>
                    <w:rPr>
                      <w:rFonts w:asciiTheme="majorHAnsi" w:hAnsiTheme="majorHAnsi" w:cstheme="majorHAnsi"/>
                      <w:sz w:val="20"/>
                    </w:rPr>
                    <w:t>=179.536dm</w:t>
                  </w:r>
                  <w:r>
                    <w:rPr>
                      <w:rFonts w:asciiTheme="majorHAnsi" w:hAnsiTheme="majorHAnsi" w:cstheme="majorHAnsi"/>
                      <w:sz w:val="20"/>
                      <w:vertAlign w:val="superscript"/>
                    </w:rPr>
                    <w:t>3</w:t>
                  </w:r>
                </w:p>
                <w:p w14:paraId="0C7E5448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  <w:tc>
                <w:tcPr>
                  <w:tcW w:w="850" w:type="dxa"/>
                </w:tcPr>
                <w:p w14:paraId="65740D52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  <w:tc>
                <w:tcPr>
                  <w:tcW w:w="2410" w:type="dxa"/>
                </w:tcPr>
                <w:p w14:paraId="302FE15A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  <w:tc>
                <w:tcPr>
                  <w:tcW w:w="851" w:type="dxa"/>
                </w:tcPr>
                <w:p w14:paraId="37E4F603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  <w:tc>
                <w:tcPr>
                  <w:tcW w:w="2409" w:type="dxa"/>
                </w:tcPr>
                <w:p w14:paraId="65BEB365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</w:tr>
          </w:tbl>
          <w:p w14:paraId="57613563" w14:textId="77777777" w:rsidR="00256308" w:rsidRPr="00256308" w:rsidRDefault="00256308" w:rsidP="00256308">
            <w:pPr>
              <w:rPr>
                <w:rFonts w:asciiTheme="majorHAnsi" w:hAnsiTheme="majorHAnsi" w:cstheme="majorHAnsi"/>
                <w:sz w:val="20"/>
              </w:rPr>
            </w:pPr>
          </w:p>
          <w:p w14:paraId="4749E929" w14:textId="716197B6" w:rsidR="00256308" w:rsidRDefault="00256308" w:rsidP="00256308">
            <w:pPr>
              <w:rPr>
                <w:rFonts w:asciiTheme="majorHAnsi" w:hAnsiTheme="majorHAnsi" w:cstheme="majorHAnsi"/>
                <w:sz w:val="20"/>
              </w:rPr>
            </w:pPr>
            <w:r w:rsidRPr="00256308">
              <w:rPr>
                <w:rFonts w:asciiTheme="majorHAnsi" w:hAnsiTheme="majorHAnsi" w:cstheme="majorHAnsi"/>
                <w:sz w:val="20"/>
              </w:rPr>
              <w:t>Variante mit Stäbchen</w:t>
            </w:r>
          </w:p>
          <w:p w14:paraId="480604B2" w14:textId="77777777" w:rsidR="008D418D" w:rsidRPr="00256308" w:rsidRDefault="008D418D" w:rsidP="00256308">
            <w:pPr>
              <w:rPr>
                <w:rFonts w:asciiTheme="majorHAnsi" w:hAnsiTheme="majorHAnsi" w:cstheme="majorHAnsi"/>
                <w:sz w:val="20"/>
              </w:rPr>
            </w:pPr>
          </w:p>
          <w:p w14:paraId="7982ADB2" w14:textId="77777777" w:rsidR="00256308" w:rsidRPr="00256308" w:rsidRDefault="00256308" w:rsidP="00256308">
            <w:pPr>
              <w:rPr>
                <w:rFonts w:asciiTheme="majorHAnsi" w:hAnsiTheme="majorHAnsi" w:cstheme="majorHAnsi"/>
                <w:sz w:val="20"/>
              </w:rPr>
            </w:pPr>
            <w:r w:rsidRPr="00256308">
              <w:rPr>
                <w:rFonts w:asciiTheme="majorHAnsi" w:hAnsiTheme="majorHAnsi" w:cstheme="majorHAnsi"/>
                <w:noProof/>
                <w:sz w:val="20"/>
                <w:lang w:eastAsia="de-CH"/>
              </w:rPr>
              <w:drawing>
                <wp:inline distT="0" distB="0" distL="0" distR="0" wp14:anchorId="07B27185" wp14:editId="78526500">
                  <wp:extent cx="1622845" cy="185468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976" cy="1883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4E83C5" w14:textId="77777777" w:rsidR="00256308" w:rsidRPr="00256308" w:rsidRDefault="00256308" w:rsidP="00256308">
            <w:pPr>
              <w:rPr>
                <w:rFonts w:asciiTheme="majorHAnsi" w:hAnsiTheme="majorHAnsi" w:cstheme="majorHAnsi"/>
                <w:sz w:val="20"/>
              </w:rPr>
            </w:pPr>
            <w:r w:rsidRPr="00256308">
              <w:rPr>
                <w:rFonts w:asciiTheme="majorHAnsi" w:hAnsiTheme="majorHAnsi" w:cstheme="majorHAnsi"/>
                <w:sz w:val="20"/>
              </w:rPr>
              <w:t>8 rote Stäbchen + 4 blaue Stäbchen</w:t>
            </w:r>
          </w:p>
          <w:p w14:paraId="0D1BBBE1" w14:textId="7C035E68" w:rsidR="00256308" w:rsidRPr="00256308" w:rsidRDefault="00256308" w:rsidP="00256308">
            <w:pPr>
              <w:rPr>
                <w:rFonts w:asciiTheme="majorHAnsi" w:hAnsiTheme="majorHAnsi" w:cstheme="majorHAnsi"/>
                <w:sz w:val="20"/>
                <w:vertAlign w:val="superscript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ajorHAnsi"/>
                  <w:sz w:val="20"/>
                </w:rPr>
                <m:t>8∙81∙</m:t>
              </m:r>
              <m:sSup>
                <m:sSupPr>
                  <m:ctrlPr>
                    <w:rPr>
                      <w:rFonts w:ascii="Cambria Math" w:hAnsi="Cambria Math" w:cstheme="majorHAnsi"/>
                      <w:sz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sz w:val="20"/>
                    </w:rPr>
                    <m:t>14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sz w:val="2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theme="majorHAnsi"/>
                  <w:sz w:val="20"/>
                </w:rPr>
                <m:t>+4∙67∙</m:t>
              </m:r>
              <m:sSup>
                <m:sSupPr>
                  <m:ctrlPr>
                    <w:rPr>
                      <w:rFonts w:ascii="Cambria Math" w:hAnsi="Cambria Math" w:cstheme="majorHAnsi"/>
                      <w:sz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sz w:val="20"/>
                    </w:rPr>
                    <m:t>14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sz w:val="2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theme="majorHAnsi"/>
                  <w:sz w:val="20"/>
                </w:rPr>
                <m:t>=8∙15876+4∙13132=127008+52528</m:t>
              </m:r>
            </m:oMath>
            <w:r w:rsidRPr="00256308">
              <w:rPr>
                <w:rFonts w:asciiTheme="majorHAnsi" w:hAnsiTheme="majorHAnsi" w:cstheme="majorHAnsi"/>
                <w:sz w:val="20"/>
              </w:rPr>
              <w:t>=179’536</w:t>
            </w:r>
            <w:r>
              <w:rPr>
                <w:rFonts w:asciiTheme="majorHAnsi" w:hAnsiTheme="majorHAnsi" w:cstheme="majorHAnsi"/>
                <w:sz w:val="20"/>
              </w:rPr>
              <w:t>cm</w:t>
            </w:r>
            <w:r>
              <w:rPr>
                <w:rFonts w:asciiTheme="majorHAnsi" w:hAnsiTheme="majorHAnsi" w:cstheme="majorHAnsi"/>
                <w:sz w:val="20"/>
                <w:vertAlign w:val="superscript"/>
              </w:rPr>
              <w:t>3</w:t>
            </w:r>
            <w:r>
              <w:rPr>
                <w:rFonts w:asciiTheme="majorHAnsi" w:hAnsiTheme="majorHAnsi" w:cstheme="majorHAnsi"/>
                <w:sz w:val="20"/>
              </w:rPr>
              <w:t>=179.536dm</w:t>
            </w:r>
            <w:r>
              <w:rPr>
                <w:rFonts w:asciiTheme="majorHAnsi" w:hAnsiTheme="majorHAnsi" w:cstheme="majorHAnsi"/>
                <w:sz w:val="20"/>
                <w:vertAlign w:val="superscript"/>
              </w:rPr>
              <w:t>3</w:t>
            </w:r>
          </w:p>
          <w:p w14:paraId="02A0EB35" w14:textId="77777777" w:rsidR="00256308" w:rsidRDefault="00256308" w:rsidP="00256308">
            <w:pPr>
              <w:rPr>
                <w:rFonts w:asciiTheme="majorHAnsi" w:hAnsiTheme="majorHAnsi" w:cstheme="majorHAnsi"/>
                <w:sz w:val="20"/>
              </w:rPr>
            </w:pPr>
          </w:p>
          <w:p w14:paraId="423FA7AC" w14:textId="0D2940A0" w:rsidR="00256308" w:rsidRPr="00A63E96" w:rsidRDefault="00256308" w:rsidP="00256308">
            <w:pPr>
              <w:rPr>
                <w:rFonts w:asciiTheme="majorHAnsi" w:hAnsiTheme="majorHAnsi" w:cstheme="majorHAnsi"/>
                <w:sz w:val="20"/>
              </w:rPr>
            </w:pPr>
          </w:p>
        </w:tc>
      </w:tr>
    </w:tbl>
    <w:p w14:paraId="1D8F710A" w14:textId="57F35A60" w:rsidR="001B4A8C" w:rsidRPr="009814E3" w:rsidRDefault="001B4A8C" w:rsidP="009814E3"/>
    <w:sectPr w:rsidR="001B4A8C" w:rsidRPr="009814E3" w:rsidSect="0000023F">
      <w:headerReference w:type="default" r:id="rId33"/>
      <w:footerReference w:type="default" r:id="rId34"/>
      <w:footerReference w:type="first" r:id="rId35"/>
      <w:pgSz w:w="11906" w:h="16838" w:code="9"/>
      <w:pgMar w:top="1276" w:right="99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6E040" w14:textId="77777777" w:rsidR="00EC091A" w:rsidRDefault="00EC091A">
      <w:r>
        <w:separator/>
      </w:r>
    </w:p>
  </w:endnote>
  <w:endnote w:type="continuationSeparator" w:id="0">
    <w:p w14:paraId="4F1B43B5" w14:textId="77777777" w:rsidR="00EC091A" w:rsidRDefault="00EC0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 721 BT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50808" w14:textId="77777777" w:rsidR="000F1190" w:rsidRPr="005D1105" w:rsidRDefault="000F1190" w:rsidP="001B4A8C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2D4DB" w14:textId="77777777" w:rsidR="000F1190" w:rsidRPr="004D42A7" w:rsidRDefault="000F1190" w:rsidP="001B4A8C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456A8" w14:textId="77777777" w:rsidR="00EC091A" w:rsidRDefault="00EC091A">
      <w:r>
        <w:separator/>
      </w:r>
    </w:p>
  </w:footnote>
  <w:footnote w:type="continuationSeparator" w:id="0">
    <w:p w14:paraId="29EA7989" w14:textId="77777777" w:rsidR="00EC091A" w:rsidRDefault="00EC0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E547F" w14:textId="4C74A67A" w:rsidR="000F1190" w:rsidRDefault="000F1190" w:rsidP="00BE431C">
    <w:pPr>
      <w:pStyle w:val="Kopfzeile"/>
      <w:tabs>
        <w:tab w:val="clear" w:pos="9072"/>
        <w:tab w:val="right" w:pos="9498"/>
      </w:tabs>
      <w:ind w:left="-426"/>
    </w:pPr>
    <w:r>
      <w:rPr>
        <w:sz w:val="20"/>
      </w:rPr>
      <w:t>Luzerner Berufs- und Fachmittelschulen: Aufnahmeprüfung</w:t>
    </w:r>
    <w:r w:rsidR="007B27B4">
      <w:rPr>
        <w:sz w:val="20"/>
      </w:rPr>
      <w:t xml:space="preserve"> 201</w:t>
    </w:r>
    <w:r w:rsidR="00697F00">
      <w:rPr>
        <w:sz w:val="20"/>
      </w:rPr>
      <w:t>8</w:t>
    </w:r>
    <w:r>
      <w:rPr>
        <w:sz w:val="20"/>
      </w:rPr>
      <w:tab/>
      <w:t>Mathematik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61D22"/>
    <w:multiLevelType w:val="hybridMultilevel"/>
    <w:tmpl w:val="4FA61198"/>
    <w:lvl w:ilvl="0" w:tplc="53E01A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841DC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564A6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886CDC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4E24C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42B7D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4C6855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D786E5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E928C1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C93928"/>
    <w:multiLevelType w:val="hybridMultilevel"/>
    <w:tmpl w:val="1E1C8356"/>
    <w:lvl w:ilvl="0" w:tplc="ABF4DEF2">
      <w:start w:val="1"/>
      <w:numFmt w:val="lowerLetter"/>
      <w:lvlText w:val="%1)"/>
      <w:lvlJc w:val="left"/>
      <w:pPr>
        <w:tabs>
          <w:tab w:val="num" w:pos="965"/>
        </w:tabs>
        <w:ind w:left="965" w:hanging="54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F4C19"/>
    <w:multiLevelType w:val="hybridMultilevel"/>
    <w:tmpl w:val="BFD835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97A0E"/>
    <w:multiLevelType w:val="hybridMultilevel"/>
    <w:tmpl w:val="9BBAACC0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F55532"/>
    <w:multiLevelType w:val="singleLevel"/>
    <w:tmpl w:val="7DB4CB20"/>
    <w:lvl w:ilvl="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</w:abstractNum>
  <w:abstractNum w:abstractNumId="5" w15:restartNumberingAfterBreak="0">
    <w:nsid w:val="1B4861CE"/>
    <w:multiLevelType w:val="hybridMultilevel"/>
    <w:tmpl w:val="F30233A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32D06"/>
    <w:multiLevelType w:val="hybridMultilevel"/>
    <w:tmpl w:val="E3E8C9F0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9B50C1"/>
    <w:multiLevelType w:val="hybridMultilevel"/>
    <w:tmpl w:val="28E8AE08"/>
    <w:lvl w:ilvl="0" w:tplc="2D5C731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D09C5"/>
    <w:multiLevelType w:val="hybridMultilevel"/>
    <w:tmpl w:val="6250F9DC"/>
    <w:lvl w:ilvl="0" w:tplc="2E2480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842D92"/>
    <w:multiLevelType w:val="hybridMultilevel"/>
    <w:tmpl w:val="C520F2A2"/>
    <w:lvl w:ilvl="0" w:tplc="92987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324E07"/>
    <w:multiLevelType w:val="hybridMultilevel"/>
    <w:tmpl w:val="D800191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33C5E"/>
    <w:multiLevelType w:val="hybridMultilevel"/>
    <w:tmpl w:val="561CCD6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A1380"/>
    <w:multiLevelType w:val="hybridMultilevel"/>
    <w:tmpl w:val="0D8AB370"/>
    <w:lvl w:ilvl="0" w:tplc="EA1267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B6A8E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7DE366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C6E1A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A42F4A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41CA1B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0969E0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16E2FC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3101A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276058C"/>
    <w:multiLevelType w:val="hybridMultilevel"/>
    <w:tmpl w:val="F7507EF6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4E712D"/>
    <w:multiLevelType w:val="hybridMultilevel"/>
    <w:tmpl w:val="D004B850"/>
    <w:lvl w:ilvl="0" w:tplc="639848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16" w15:restartNumberingAfterBreak="0">
    <w:nsid w:val="352F772E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7EA428E"/>
    <w:multiLevelType w:val="hybridMultilevel"/>
    <w:tmpl w:val="C04EF1DC"/>
    <w:lvl w:ilvl="0" w:tplc="CD54BDF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4"/>
        <w:szCs w:val="24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01388E"/>
    <w:multiLevelType w:val="hybridMultilevel"/>
    <w:tmpl w:val="68E472B0"/>
    <w:lvl w:ilvl="0" w:tplc="6FFC8AD4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1C223E"/>
    <w:multiLevelType w:val="hybridMultilevel"/>
    <w:tmpl w:val="E01A02D0"/>
    <w:lvl w:ilvl="0" w:tplc="C6FE9EB4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F4BAA"/>
    <w:multiLevelType w:val="hybridMultilevel"/>
    <w:tmpl w:val="900235B8"/>
    <w:lvl w:ilvl="0" w:tplc="0DA603A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C9F501F"/>
    <w:multiLevelType w:val="hybridMultilevel"/>
    <w:tmpl w:val="0A50EA8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3D4F3BCD"/>
    <w:multiLevelType w:val="hybridMultilevel"/>
    <w:tmpl w:val="C45233DA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88522F"/>
    <w:multiLevelType w:val="hybridMultilevel"/>
    <w:tmpl w:val="436E417A"/>
    <w:lvl w:ilvl="0" w:tplc="2D5C731A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20E53B5"/>
    <w:multiLevelType w:val="hybridMultilevel"/>
    <w:tmpl w:val="8020ADF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D22240"/>
    <w:multiLevelType w:val="hybridMultilevel"/>
    <w:tmpl w:val="48FC48A2"/>
    <w:lvl w:ilvl="0" w:tplc="561251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D5180D"/>
    <w:multiLevelType w:val="hybridMultilevel"/>
    <w:tmpl w:val="D24AE982"/>
    <w:lvl w:ilvl="0" w:tplc="000F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77127D"/>
    <w:multiLevelType w:val="hybridMultilevel"/>
    <w:tmpl w:val="70249898"/>
    <w:lvl w:ilvl="0" w:tplc="839A2886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97D7F42"/>
    <w:multiLevelType w:val="hybridMultilevel"/>
    <w:tmpl w:val="CB5C105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3B7617"/>
    <w:multiLevelType w:val="hybridMultilevel"/>
    <w:tmpl w:val="386E226C"/>
    <w:lvl w:ilvl="0" w:tplc="E07464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892175"/>
    <w:multiLevelType w:val="hybridMultilevel"/>
    <w:tmpl w:val="DD50077E"/>
    <w:lvl w:ilvl="0" w:tplc="5FD6FA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7F5776"/>
    <w:multiLevelType w:val="hybridMultilevel"/>
    <w:tmpl w:val="52A62138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0B61567"/>
    <w:multiLevelType w:val="hybridMultilevel"/>
    <w:tmpl w:val="32C04B2E"/>
    <w:lvl w:ilvl="0" w:tplc="5D9A33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902A54"/>
    <w:multiLevelType w:val="hybridMultilevel"/>
    <w:tmpl w:val="32042E2C"/>
    <w:lvl w:ilvl="0" w:tplc="C26ADD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E16455"/>
    <w:multiLevelType w:val="hybridMultilevel"/>
    <w:tmpl w:val="E9F8737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251098"/>
    <w:multiLevelType w:val="hybridMultilevel"/>
    <w:tmpl w:val="F8FA39A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7540778"/>
    <w:multiLevelType w:val="hybridMultilevel"/>
    <w:tmpl w:val="918054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9DB617F"/>
    <w:multiLevelType w:val="hybridMultilevel"/>
    <w:tmpl w:val="3034C158"/>
    <w:lvl w:ilvl="0" w:tplc="0807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2747FA"/>
    <w:multiLevelType w:val="hybridMultilevel"/>
    <w:tmpl w:val="E540571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08428F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69D3014A"/>
    <w:multiLevelType w:val="hybridMultilevel"/>
    <w:tmpl w:val="B9D225B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02633E"/>
    <w:multiLevelType w:val="hybridMultilevel"/>
    <w:tmpl w:val="63B6CF3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32075CF"/>
    <w:multiLevelType w:val="hybridMultilevel"/>
    <w:tmpl w:val="F738DC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CE1559"/>
    <w:multiLevelType w:val="hybridMultilevel"/>
    <w:tmpl w:val="E1E8382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BC154A"/>
    <w:multiLevelType w:val="singleLevel"/>
    <w:tmpl w:val="E960A490"/>
    <w:lvl w:ilvl="0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</w:abstractNum>
  <w:abstractNum w:abstractNumId="45" w15:restartNumberingAfterBreak="0">
    <w:nsid w:val="7945188B"/>
    <w:multiLevelType w:val="hybridMultilevel"/>
    <w:tmpl w:val="8CFC0A9E"/>
    <w:lvl w:ilvl="0" w:tplc="14DC1196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4F5001"/>
    <w:multiLevelType w:val="hybridMultilevel"/>
    <w:tmpl w:val="627C8A8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2"/>
  </w:num>
  <w:num w:numId="3">
    <w:abstractNumId w:val="15"/>
  </w:num>
  <w:num w:numId="4">
    <w:abstractNumId w:val="44"/>
  </w:num>
  <w:num w:numId="5">
    <w:abstractNumId w:val="4"/>
  </w:num>
  <w:num w:numId="6">
    <w:abstractNumId w:val="25"/>
  </w:num>
  <w:num w:numId="7">
    <w:abstractNumId w:val="20"/>
  </w:num>
  <w:num w:numId="8">
    <w:abstractNumId w:val="8"/>
  </w:num>
  <w:num w:numId="9">
    <w:abstractNumId w:val="30"/>
  </w:num>
  <w:num w:numId="10">
    <w:abstractNumId w:val="32"/>
  </w:num>
  <w:num w:numId="11">
    <w:abstractNumId w:val="18"/>
  </w:num>
  <w:num w:numId="12">
    <w:abstractNumId w:val="22"/>
  </w:num>
  <w:num w:numId="13">
    <w:abstractNumId w:val="13"/>
  </w:num>
  <w:num w:numId="14">
    <w:abstractNumId w:val="17"/>
  </w:num>
  <w:num w:numId="15">
    <w:abstractNumId w:val="3"/>
  </w:num>
  <w:num w:numId="16">
    <w:abstractNumId w:val="21"/>
  </w:num>
  <w:num w:numId="17">
    <w:abstractNumId w:val="35"/>
  </w:num>
  <w:num w:numId="18">
    <w:abstractNumId w:val="37"/>
  </w:num>
  <w:num w:numId="19">
    <w:abstractNumId w:val="6"/>
  </w:num>
  <w:num w:numId="20">
    <w:abstractNumId w:val="16"/>
  </w:num>
  <w:num w:numId="21">
    <w:abstractNumId w:val="39"/>
  </w:num>
  <w:num w:numId="22">
    <w:abstractNumId w:val="1"/>
  </w:num>
  <w:num w:numId="23">
    <w:abstractNumId w:val="45"/>
  </w:num>
  <w:num w:numId="24">
    <w:abstractNumId w:val="26"/>
  </w:num>
  <w:num w:numId="25">
    <w:abstractNumId w:val="31"/>
  </w:num>
  <w:num w:numId="26">
    <w:abstractNumId w:val="42"/>
  </w:num>
  <w:num w:numId="27">
    <w:abstractNumId w:val="27"/>
  </w:num>
  <w:num w:numId="28">
    <w:abstractNumId w:val="19"/>
  </w:num>
  <w:num w:numId="29">
    <w:abstractNumId w:val="38"/>
  </w:num>
  <w:num w:numId="30">
    <w:abstractNumId w:val="7"/>
  </w:num>
  <w:num w:numId="31">
    <w:abstractNumId w:val="23"/>
  </w:num>
  <w:num w:numId="32">
    <w:abstractNumId w:val="36"/>
  </w:num>
  <w:num w:numId="33">
    <w:abstractNumId w:val="28"/>
  </w:num>
  <w:num w:numId="34">
    <w:abstractNumId w:val="14"/>
  </w:num>
  <w:num w:numId="35">
    <w:abstractNumId w:val="34"/>
  </w:num>
  <w:num w:numId="36">
    <w:abstractNumId w:val="46"/>
  </w:num>
  <w:num w:numId="37">
    <w:abstractNumId w:val="9"/>
  </w:num>
  <w:num w:numId="38">
    <w:abstractNumId w:val="41"/>
  </w:num>
  <w:num w:numId="39">
    <w:abstractNumId w:val="24"/>
  </w:num>
  <w:num w:numId="40">
    <w:abstractNumId w:val="27"/>
  </w:num>
  <w:num w:numId="41">
    <w:abstractNumId w:val="11"/>
  </w:num>
  <w:num w:numId="42">
    <w:abstractNumId w:val="43"/>
  </w:num>
  <w:num w:numId="43">
    <w:abstractNumId w:val="5"/>
  </w:num>
  <w:num w:numId="44">
    <w:abstractNumId w:val="10"/>
  </w:num>
  <w:num w:numId="45">
    <w:abstractNumId w:val="2"/>
  </w:num>
  <w:num w:numId="46">
    <w:abstractNumId w:val="40"/>
  </w:num>
  <w:num w:numId="47">
    <w:abstractNumId w:val="29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6F0"/>
    <w:rsid w:val="0000023F"/>
    <w:rsid w:val="000116E7"/>
    <w:rsid w:val="000159E3"/>
    <w:rsid w:val="000305F1"/>
    <w:rsid w:val="00046829"/>
    <w:rsid w:val="00092BA5"/>
    <w:rsid w:val="000A7C46"/>
    <w:rsid w:val="000B1D3D"/>
    <w:rsid w:val="000B4FA3"/>
    <w:rsid w:val="000B5F69"/>
    <w:rsid w:val="000C2E4A"/>
    <w:rsid w:val="000F1190"/>
    <w:rsid w:val="001172EB"/>
    <w:rsid w:val="00180B70"/>
    <w:rsid w:val="001850D0"/>
    <w:rsid w:val="00186FC3"/>
    <w:rsid w:val="0019499B"/>
    <w:rsid w:val="001B1652"/>
    <w:rsid w:val="001B4A8C"/>
    <w:rsid w:val="001C5D9F"/>
    <w:rsid w:val="001E487E"/>
    <w:rsid w:val="001E6A7E"/>
    <w:rsid w:val="0023541B"/>
    <w:rsid w:val="00252FEA"/>
    <w:rsid w:val="00256308"/>
    <w:rsid w:val="002603A4"/>
    <w:rsid w:val="002667AD"/>
    <w:rsid w:val="00282D4E"/>
    <w:rsid w:val="002B2E36"/>
    <w:rsid w:val="002D698A"/>
    <w:rsid w:val="002E06E7"/>
    <w:rsid w:val="002E3818"/>
    <w:rsid w:val="002E4157"/>
    <w:rsid w:val="002E59B5"/>
    <w:rsid w:val="003011E5"/>
    <w:rsid w:val="003052F3"/>
    <w:rsid w:val="00307523"/>
    <w:rsid w:val="003142B9"/>
    <w:rsid w:val="003366F7"/>
    <w:rsid w:val="003465E7"/>
    <w:rsid w:val="00376501"/>
    <w:rsid w:val="00393BD8"/>
    <w:rsid w:val="003C63E3"/>
    <w:rsid w:val="003C6E4F"/>
    <w:rsid w:val="003E5C6C"/>
    <w:rsid w:val="003F0A24"/>
    <w:rsid w:val="004045DE"/>
    <w:rsid w:val="004052DA"/>
    <w:rsid w:val="004633FB"/>
    <w:rsid w:val="004650D8"/>
    <w:rsid w:val="00467567"/>
    <w:rsid w:val="004701FF"/>
    <w:rsid w:val="00470948"/>
    <w:rsid w:val="00473C9B"/>
    <w:rsid w:val="0047589E"/>
    <w:rsid w:val="00494A69"/>
    <w:rsid w:val="004A6988"/>
    <w:rsid w:val="004B14E2"/>
    <w:rsid w:val="004C55C4"/>
    <w:rsid w:val="004E0B89"/>
    <w:rsid w:val="004E27B5"/>
    <w:rsid w:val="0050515A"/>
    <w:rsid w:val="0052160D"/>
    <w:rsid w:val="005242EC"/>
    <w:rsid w:val="00542B95"/>
    <w:rsid w:val="00552BD4"/>
    <w:rsid w:val="0055430B"/>
    <w:rsid w:val="00563D3D"/>
    <w:rsid w:val="00572D33"/>
    <w:rsid w:val="00582F82"/>
    <w:rsid w:val="005837AC"/>
    <w:rsid w:val="0058617C"/>
    <w:rsid w:val="00592052"/>
    <w:rsid w:val="005B2FD2"/>
    <w:rsid w:val="005B716E"/>
    <w:rsid w:val="005D3DC9"/>
    <w:rsid w:val="005D7A2F"/>
    <w:rsid w:val="005E3D6B"/>
    <w:rsid w:val="005E3DE0"/>
    <w:rsid w:val="0060184C"/>
    <w:rsid w:val="00602920"/>
    <w:rsid w:val="0062060D"/>
    <w:rsid w:val="00631CC8"/>
    <w:rsid w:val="0063439C"/>
    <w:rsid w:val="00661DF3"/>
    <w:rsid w:val="00674D99"/>
    <w:rsid w:val="006936C4"/>
    <w:rsid w:val="006955F2"/>
    <w:rsid w:val="00697F00"/>
    <w:rsid w:val="006C2A77"/>
    <w:rsid w:val="006C52DF"/>
    <w:rsid w:val="00701CF3"/>
    <w:rsid w:val="00713834"/>
    <w:rsid w:val="007347DE"/>
    <w:rsid w:val="007410C2"/>
    <w:rsid w:val="00741DD6"/>
    <w:rsid w:val="00775A2C"/>
    <w:rsid w:val="00786DCA"/>
    <w:rsid w:val="007B27B4"/>
    <w:rsid w:val="007B4085"/>
    <w:rsid w:val="007C2676"/>
    <w:rsid w:val="007E2178"/>
    <w:rsid w:val="007E5499"/>
    <w:rsid w:val="007F78A7"/>
    <w:rsid w:val="008135B1"/>
    <w:rsid w:val="00814B41"/>
    <w:rsid w:val="00821615"/>
    <w:rsid w:val="00846E3E"/>
    <w:rsid w:val="00857083"/>
    <w:rsid w:val="008579D7"/>
    <w:rsid w:val="00890FA4"/>
    <w:rsid w:val="008921AB"/>
    <w:rsid w:val="008A3855"/>
    <w:rsid w:val="008B689F"/>
    <w:rsid w:val="008D418D"/>
    <w:rsid w:val="008E29AA"/>
    <w:rsid w:val="008F1932"/>
    <w:rsid w:val="0090017B"/>
    <w:rsid w:val="009009F9"/>
    <w:rsid w:val="009240FA"/>
    <w:rsid w:val="00931ED9"/>
    <w:rsid w:val="009500DE"/>
    <w:rsid w:val="009512C9"/>
    <w:rsid w:val="00964C3E"/>
    <w:rsid w:val="009814E3"/>
    <w:rsid w:val="009A110D"/>
    <w:rsid w:val="009A3E82"/>
    <w:rsid w:val="009B1F94"/>
    <w:rsid w:val="009B3308"/>
    <w:rsid w:val="009C636D"/>
    <w:rsid w:val="009F7DAC"/>
    <w:rsid w:val="00A04773"/>
    <w:rsid w:val="00A11393"/>
    <w:rsid w:val="00A11F60"/>
    <w:rsid w:val="00A13ECE"/>
    <w:rsid w:val="00A4437B"/>
    <w:rsid w:val="00A547DD"/>
    <w:rsid w:val="00A55B7B"/>
    <w:rsid w:val="00A6210C"/>
    <w:rsid w:val="00A63E96"/>
    <w:rsid w:val="00A66B3E"/>
    <w:rsid w:val="00A82DE2"/>
    <w:rsid w:val="00A91A47"/>
    <w:rsid w:val="00A95BB1"/>
    <w:rsid w:val="00AC0C63"/>
    <w:rsid w:val="00AC2D60"/>
    <w:rsid w:val="00AC4470"/>
    <w:rsid w:val="00AC4F80"/>
    <w:rsid w:val="00AD3D4B"/>
    <w:rsid w:val="00AE4B79"/>
    <w:rsid w:val="00B00E9B"/>
    <w:rsid w:val="00B06D2E"/>
    <w:rsid w:val="00B12717"/>
    <w:rsid w:val="00B224B2"/>
    <w:rsid w:val="00B56D84"/>
    <w:rsid w:val="00B60D2C"/>
    <w:rsid w:val="00B6551E"/>
    <w:rsid w:val="00B66FE3"/>
    <w:rsid w:val="00B84990"/>
    <w:rsid w:val="00B8537E"/>
    <w:rsid w:val="00B95D9A"/>
    <w:rsid w:val="00B971E4"/>
    <w:rsid w:val="00BA6D19"/>
    <w:rsid w:val="00BB0C2A"/>
    <w:rsid w:val="00BE3C51"/>
    <w:rsid w:val="00BE431C"/>
    <w:rsid w:val="00C0477C"/>
    <w:rsid w:val="00C114CA"/>
    <w:rsid w:val="00C12E0B"/>
    <w:rsid w:val="00C15750"/>
    <w:rsid w:val="00C342A3"/>
    <w:rsid w:val="00C43499"/>
    <w:rsid w:val="00C54397"/>
    <w:rsid w:val="00CA1CC0"/>
    <w:rsid w:val="00CC4277"/>
    <w:rsid w:val="00CE682A"/>
    <w:rsid w:val="00D13681"/>
    <w:rsid w:val="00D23C58"/>
    <w:rsid w:val="00D33849"/>
    <w:rsid w:val="00D46A33"/>
    <w:rsid w:val="00D514CC"/>
    <w:rsid w:val="00D55B44"/>
    <w:rsid w:val="00D56C33"/>
    <w:rsid w:val="00D81042"/>
    <w:rsid w:val="00D836C5"/>
    <w:rsid w:val="00D95DF3"/>
    <w:rsid w:val="00DB425F"/>
    <w:rsid w:val="00DB5136"/>
    <w:rsid w:val="00DC0828"/>
    <w:rsid w:val="00DC11ED"/>
    <w:rsid w:val="00DC4DF5"/>
    <w:rsid w:val="00DC74C1"/>
    <w:rsid w:val="00DE1063"/>
    <w:rsid w:val="00DF60F8"/>
    <w:rsid w:val="00E20624"/>
    <w:rsid w:val="00E7214F"/>
    <w:rsid w:val="00EC091A"/>
    <w:rsid w:val="00EF5470"/>
    <w:rsid w:val="00F11840"/>
    <w:rsid w:val="00F436F0"/>
    <w:rsid w:val="00F476C4"/>
    <w:rsid w:val="00F55684"/>
    <w:rsid w:val="00F56385"/>
    <w:rsid w:val="00F5676E"/>
    <w:rsid w:val="00F85077"/>
    <w:rsid w:val="00FA6FF3"/>
    <w:rsid w:val="00FB01A0"/>
    <w:rsid w:val="00FB66E7"/>
    <w:rsid w:val="00FC13DF"/>
    <w:rsid w:val="00FE179F"/>
    <w:rsid w:val="00FE1A29"/>
    <w:rsid w:val="00FE46C3"/>
    <w:rsid w:val="00FF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AD573E"/>
  <w14:defaultImageDpi w14:val="330"/>
  <w15:docId w15:val="{49FB79EA-938E-4BC4-B0C5-6F4B6592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uiPriority w:val="39"/>
    <w:rsid w:val="00ED6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rsid w:val="004D42A7"/>
  </w:style>
  <w:style w:type="paragraph" w:customStyle="1" w:styleId="Listenabsatz1">
    <w:name w:val="Listenabsatz1"/>
    <w:basedOn w:val="Standard"/>
    <w:rsid w:val="00554CCC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CF115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F1151"/>
    <w:rPr>
      <w:rFonts w:ascii="Tahoma" w:hAnsi="Tahoma" w:cs="Tahoma"/>
      <w:sz w:val="16"/>
      <w:szCs w:val="16"/>
      <w:lang w:eastAsia="de-DE"/>
    </w:rPr>
  </w:style>
  <w:style w:type="paragraph" w:customStyle="1" w:styleId="Default">
    <w:name w:val="Default"/>
    <w:rsid w:val="00FB128F"/>
    <w:pPr>
      <w:widowControl w:val="0"/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5837AC"/>
    <w:pPr>
      <w:numPr>
        <w:numId w:val="27"/>
      </w:numPr>
      <w:spacing w:after="60" w:line="276" w:lineRule="auto"/>
      <w:contextualSpacing/>
    </w:pPr>
    <w:rPr>
      <w:rFonts w:ascii="Swiss 721 BT" w:eastAsia="MS Mincho" w:hAnsi="Swiss 721 BT"/>
      <w:sz w:val="22"/>
      <w:szCs w:val="24"/>
      <w:lang w:eastAsia="ja-JP"/>
    </w:rPr>
  </w:style>
  <w:style w:type="character" w:styleId="Platzhaltertext">
    <w:name w:val="Placeholder Text"/>
    <w:basedOn w:val="Absatz-Standardschriftart"/>
    <w:uiPriority w:val="99"/>
    <w:semiHidden/>
    <w:rsid w:val="008A38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image" Target="media/image8.png"/><Relationship Id="rId26" Type="http://schemas.openxmlformats.org/officeDocument/2006/relationships/image" Target="media/image14.emf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oleObject" Target="embeddings/oleObject5.bin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3.emf"/><Relationship Id="rId32" Type="http://schemas.openxmlformats.org/officeDocument/2006/relationships/image" Target="media/image18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oleObject" Target="embeddings/oleObject4.bin"/><Relationship Id="rId28" Type="http://schemas.openxmlformats.org/officeDocument/2006/relationships/image" Target="media/image15.emf"/><Relationship Id="rId36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9.png"/><Relationship Id="rId31" Type="http://schemas.openxmlformats.org/officeDocument/2006/relationships/image" Target="media/image17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image" Target="media/image12.emf"/><Relationship Id="rId27" Type="http://schemas.openxmlformats.org/officeDocument/2006/relationships/oleObject" Target="embeddings/oleObject6.bin"/><Relationship Id="rId30" Type="http://schemas.openxmlformats.org/officeDocument/2006/relationships/image" Target="media/image16.png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EA5F00-A5F5-46B0-95A7-F19F507F1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471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2002, Prüfung März 2002</dc:title>
  <dc:subject/>
  <dc:creator>carol.demarmels</dc:creator>
  <cp:keywords/>
  <dc:description/>
  <cp:lastModifiedBy>Edith</cp:lastModifiedBy>
  <cp:revision>34</cp:revision>
  <cp:lastPrinted>2017-11-06T14:15:00Z</cp:lastPrinted>
  <dcterms:created xsi:type="dcterms:W3CDTF">2016-10-26T15:37:00Z</dcterms:created>
  <dcterms:modified xsi:type="dcterms:W3CDTF">2017-12-27T12:17:00Z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