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DEB52" w14:textId="430D53F7" w:rsidR="001B4A8C" w:rsidRDefault="005D3712" w:rsidP="001B4A8C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</w:tabs>
        <w:jc w:val="center"/>
        <w:rPr>
          <w:rFonts w:cs="Arial"/>
          <w:b/>
          <w:bCs/>
          <w:sz w:val="32"/>
        </w:rPr>
      </w:pPr>
      <w:proofErr w:type="spellStart"/>
      <w:r>
        <w:rPr>
          <w:rFonts w:cs="Arial"/>
          <w:b/>
          <w:bCs/>
          <w:sz w:val="32"/>
        </w:rPr>
        <w:t>bwz</w:t>
      </w:r>
      <w:proofErr w:type="spellEnd"/>
      <w:r>
        <w:rPr>
          <w:rFonts w:cs="Arial"/>
          <w:b/>
          <w:bCs/>
          <w:sz w:val="32"/>
        </w:rPr>
        <w:t xml:space="preserve"> </w:t>
      </w:r>
      <w:proofErr w:type="spellStart"/>
      <w:r>
        <w:rPr>
          <w:rFonts w:cs="Arial"/>
          <w:b/>
          <w:bCs/>
          <w:sz w:val="32"/>
        </w:rPr>
        <w:t>uri</w:t>
      </w:r>
      <w:proofErr w:type="spellEnd"/>
    </w:p>
    <w:p w14:paraId="0739A10E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E437BB" w14:textId="77777777" w:rsidR="001B4A8C" w:rsidRDefault="001B4A8C" w:rsidP="001B4A8C">
      <w:pPr>
        <w:jc w:val="center"/>
        <w:rPr>
          <w:rFonts w:cs="Arial"/>
          <w:sz w:val="20"/>
        </w:rPr>
      </w:pPr>
      <w:r>
        <w:rPr>
          <w:rFonts w:cs="Arial"/>
          <w:sz w:val="20"/>
        </w:rPr>
        <w:br/>
      </w:r>
    </w:p>
    <w:p w14:paraId="763AC9C3" w14:textId="77777777" w:rsidR="001B4A8C" w:rsidRDefault="001B4A8C" w:rsidP="001B4A8C">
      <w:pPr>
        <w:jc w:val="center"/>
        <w:rPr>
          <w:rFonts w:cs="Arial"/>
          <w:sz w:val="20"/>
        </w:rPr>
      </w:pPr>
    </w:p>
    <w:p w14:paraId="485B2CF5" w14:textId="111A4902" w:rsidR="001B4A8C" w:rsidRDefault="001B4A8C" w:rsidP="001B4A8C">
      <w:pPr>
        <w:jc w:val="center"/>
        <w:rPr>
          <w:rFonts w:cs="Arial"/>
          <w:b/>
          <w:bCs/>
          <w:sz w:val="40"/>
        </w:rPr>
      </w:pPr>
      <w:r>
        <w:rPr>
          <w:rFonts w:cs="Arial"/>
          <w:b/>
          <w:bCs/>
          <w:sz w:val="40"/>
        </w:rPr>
        <w:t>AUFNAHMEPRÜFUNG 201</w:t>
      </w:r>
      <w:r w:rsidR="00600072">
        <w:rPr>
          <w:rFonts w:cs="Arial"/>
          <w:b/>
          <w:bCs/>
          <w:sz w:val="40"/>
        </w:rPr>
        <w:t>8</w:t>
      </w:r>
    </w:p>
    <w:p w14:paraId="6CD89B3A" w14:textId="02444D6B" w:rsidR="001B4A8C" w:rsidRPr="001850D0" w:rsidRDefault="001B4A8C" w:rsidP="001B4A8C">
      <w:pPr>
        <w:jc w:val="center"/>
        <w:rPr>
          <w:rFonts w:cs="Arial"/>
          <w:sz w:val="44"/>
          <w:szCs w:val="44"/>
        </w:rPr>
      </w:pPr>
      <w:r w:rsidRPr="001850D0">
        <w:rPr>
          <w:rFonts w:cs="Arial"/>
          <w:sz w:val="20"/>
        </w:rPr>
        <w:br/>
      </w:r>
    </w:p>
    <w:p w14:paraId="4CC7F34F" w14:textId="77777777" w:rsidR="001B4A8C" w:rsidRPr="001850D0" w:rsidRDefault="001B4A8C" w:rsidP="001B4A8C">
      <w:pPr>
        <w:jc w:val="center"/>
        <w:rPr>
          <w:rFonts w:cs="Arial"/>
          <w:sz w:val="20"/>
        </w:rPr>
      </w:pPr>
    </w:p>
    <w:p w14:paraId="2DCE05A0" w14:textId="77777777" w:rsidR="001B4A8C" w:rsidRDefault="001B4A8C" w:rsidP="001B4A8C">
      <w:pPr>
        <w:jc w:val="center"/>
        <w:rPr>
          <w:rFonts w:cs="Arial"/>
          <w:b/>
          <w:bCs/>
          <w:sz w:val="36"/>
        </w:rPr>
      </w:pPr>
      <w:r>
        <w:rPr>
          <w:rFonts w:cs="Arial"/>
          <w:b/>
          <w:bCs/>
          <w:sz w:val="36"/>
        </w:rPr>
        <w:t>GEOMETRIE</w:t>
      </w:r>
    </w:p>
    <w:p w14:paraId="53BAA27E" w14:textId="77777777" w:rsidR="001B4A8C" w:rsidRDefault="001B4A8C" w:rsidP="001B4A8C">
      <w:pPr>
        <w:jc w:val="center"/>
        <w:rPr>
          <w:rFonts w:cs="Arial"/>
          <w:sz w:val="20"/>
        </w:rPr>
      </w:pPr>
    </w:p>
    <w:p w14:paraId="39F88DAC" w14:textId="77777777" w:rsidR="001B4A8C" w:rsidRDefault="001B4A8C" w:rsidP="001B4A8C">
      <w:pPr>
        <w:jc w:val="center"/>
        <w:rPr>
          <w:rFonts w:cs="Arial"/>
          <w:sz w:val="20"/>
        </w:rPr>
      </w:pPr>
    </w:p>
    <w:p w14:paraId="0F5FC76B" w14:textId="44978BC2" w:rsidR="00393BD8" w:rsidRDefault="00393BD8" w:rsidP="00393BD8">
      <w:pPr>
        <w:jc w:val="center"/>
        <w:rPr>
          <w:rFonts w:cs="Arial"/>
          <w:sz w:val="20"/>
        </w:rPr>
      </w:pPr>
      <w:r>
        <w:rPr>
          <w:rFonts w:cs="Arial"/>
        </w:rPr>
        <w:t>1</w:t>
      </w:r>
      <w:r w:rsidR="00600072">
        <w:rPr>
          <w:rFonts w:cs="Arial"/>
        </w:rPr>
        <w:t>0</w:t>
      </w:r>
      <w:r>
        <w:rPr>
          <w:rFonts w:cs="Arial"/>
        </w:rPr>
        <w:t>. März 201</w:t>
      </w:r>
      <w:r w:rsidR="00600072">
        <w:rPr>
          <w:rFonts w:cs="Arial"/>
        </w:rPr>
        <w:t>8</w:t>
      </w:r>
    </w:p>
    <w:p w14:paraId="687215BB" w14:textId="77777777" w:rsidR="001B4A8C" w:rsidRDefault="001B4A8C" w:rsidP="001B4A8C">
      <w:pPr>
        <w:jc w:val="center"/>
        <w:rPr>
          <w:rFonts w:cs="Arial"/>
          <w:sz w:val="20"/>
        </w:rPr>
      </w:pPr>
    </w:p>
    <w:p w14:paraId="7BB89A2C" w14:textId="77777777" w:rsidR="001B4A8C" w:rsidRDefault="001B4A8C" w:rsidP="001B4A8C">
      <w:pPr>
        <w:jc w:val="center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5939"/>
        <w:gridCol w:w="1761"/>
      </w:tblGrid>
      <w:tr w:rsidR="001B4A8C" w14:paraId="2EA58427" w14:textId="77777777">
        <w:trPr>
          <w:cantSplit/>
        </w:trPr>
        <w:tc>
          <w:tcPr>
            <w:tcW w:w="7449" w:type="dxa"/>
            <w:gridSpan w:val="2"/>
            <w:tcBorders>
              <w:bottom w:val="single" w:sz="4" w:space="0" w:color="auto"/>
            </w:tcBorders>
          </w:tcPr>
          <w:p w14:paraId="73FF71C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Name, Vorname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14:paraId="29BC0F59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Nr.</w:t>
            </w:r>
          </w:p>
        </w:tc>
      </w:tr>
      <w:tr w:rsidR="001B4A8C" w14:paraId="5EBE1783" w14:textId="77777777">
        <w:trPr>
          <w:cantSplit/>
        </w:trPr>
        <w:tc>
          <w:tcPr>
            <w:tcW w:w="7449" w:type="dxa"/>
            <w:gridSpan w:val="2"/>
            <w:tcBorders>
              <w:left w:val="nil"/>
              <w:bottom w:val="nil"/>
              <w:right w:val="nil"/>
            </w:tcBorders>
          </w:tcPr>
          <w:p w14:paraId="1ECB963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nil"/>
            </w:tcBorders>
          </w:tcPr>
          <w:p w14:paraId="034DE7B1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  <w:tr w:rsidR="001B4A8C" w14:paraId="47F87A4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98EED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Zeit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1038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60 Minuten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36FE6" w14:textId="77777777" w:rsidR="001B4A8C" w:rsidRDefault="001B4A8C" w:rsidP="001B4A8C">
            <w:pPr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</w:rPr>
              <w:t>Note</w:t>
            </w:r>
          </w:p>
        </w:tc>
      </w:tr>
      <w:tr w:rsidR="001B4A8C" w14:paraId="087330E9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278110C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Hilfsmittel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2BA9E" w14:textId="77777777" w:rsidR="00DC4DF5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Taschenrechner (nicht programmierbar, netzunabhängig)</w:t>
            </w:r>
            <w:r w:rsidR="00DC4DF5">
              <w:rPr>
                <w:rFonts w:cs="Arial"/>
                <w:b/>
                <w:bCs/>
                <w:sz w:val="20"/>
              </w:rPr>
              <w:t>.</w:t>
            </w:r>
          </w:p>
          <w:p w14:paraId="7C2E479D" w14:textId="77777777" w:rsidR="001C5D9F" w:rsidRDefault="001C5D9F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Das beiliegende Formelblatt.</w:t>
            </w:r>
          </w:p>
        </w:tc>
        <w:tc>
          <w:tcPr>
            <w:tcW w:w="1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E5AEF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2C200BFF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2802F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Hinweise</w:t>
            </w: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8064035" w14:textId="77777777" w:rsidR="001C5D9F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enthält 5 Aufgaben.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9E481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5141919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478F51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0F5FBA85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Die Prüfung ist mit Tinte oder Kugelschreiber zu schreiben.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66832C26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0517537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B7BE569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B1CE1E2" w14:textId="22C4315C" w:rsidR="001B4A8C" w:rsidRDefault="00AB73F8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Konstruktionen mit Bleistift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E1274C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1E5A6E0C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AEA7750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3FF02BE7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Kein eigenes Papier verwenden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7BD10FDC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4659139E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E3C976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45892A7A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Entwurfspapier bei der Aufsicht verlangen</w:t>
            </w:r>
            <w:r w:rsidR="001C5D9F">
              <w:rPr>
                <w:rFonts w:cs="Arial"/>
                <w:b/>
                <w:bCs/>
                <w:sz w:val="20"/>
              </w:rPr>
              <w:t>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3A2F5EEA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  <w:tr w:rsidR="001B4A8C" w14:paraId="39B17F83" w14:textId="77777777">
        <w:trPr>
          <w:cantSplit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25281B8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939" w:type="dxa"/>
            <w:tcBorders>
              <w:top w:val="nil"/>
              <w:left w:val="nil"/>
              <w:bottom w:val="nil"/>
              <w:right w:val="nil"/>
            </w:tcBorders>
          </w:tcPr>
          <w:p w14:paraId="12474A36" w14:textId="77777777" w:rsidR="001B4A8C" w:rsidRDefault="001B4A8C" w:rsidP="001B4A8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14:paraId="53F6AF57" w14:textId="77777777" w:rsidR="001B4A8C" w:rsidRDefault="001B4A8C" w:rsidP="001B4A8C">
            <w:pPr>
              <w:rPr>
                <w:rFonts w:cs="Arial"/>
                <w:b/>
                <w:bCs/>
              </w:rPr>
            </w:pPr>
          </w:p>
        </w:tc>
      </w:tr>
    </w:tbl>
    <w:p w14:paraId="6975956F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5EF2C326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2235845D" w14:textId="77777777" w:rsidR="001B4A8C" w:rsidRDefault="001B4A8C" w:rsidP="001B4A8C">
      <w:pPr>
        <w:rPr>
          <w:rFonts w:cs="Arial"/>
          <w:b/>
          <w:bCs/>
          <w:sz w:val="20"/>
        </w:rPr>
      </w:pPr>
    </w:p>
    <w:p w14:paraId="7A23AB6A" w14:textId="77777777" w:rsidR="001B4A8C" w:rsidRDefault="001B4A8C" w:rsidP="001B4A8C">
      <w:pPr>
        <w:rPr>
          <w:rFonts w:cs="Arial"/>
          <w:b/>
          <w:bCs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535"/>
        <w:gridCol w:w="1535"/>
        <w:gridCol w:w="1536"/>
        <w:gridCol w:w="1536"/>
        <w:gridCol w:w="1536"/>
      </w:tblGrid>
      <w:tr w:rsidR="001B4A8C" w14:paraId="5EE83A32" w14:textId="77777777">
        <w:trPr>
          <w:cantSplit/>
        </w:trPr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3F439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D0C25" w14:textId="77777777" w:rsidR="001B4A8C" w:rsidRPr="006E0E5E" w:rsidRDefault="001B4A8C" w:rsidP="001B4A8C">
            <w:pPr>
              <w:pStyle w:val="Textkrper"/>
              <w:spacing w:before="120" w:after="120"/>
              <w:jc w:val="center"/>
              <w:rPr>
                <w:rFonts w:cs="Arial"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7AE53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7798C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AED010" w14:textId="77777777" w:rsidR="001B4A8C" w:rsidRPr="006E0E5E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6E0E5E">
              <w:rPr>
                <w:rFonts w:cs="Arial"/>
                <w:sz w:val="20"/>
              </w:rPr>
              <w:t>maximale</w:t>
            </w:r>
            <w:r w:rsidRPr="006E0E5E">
              <w:rPr>
                <w:rFonts w:cs="Arial"/>
                <w:sz w:val="20"/>
              </w:rPr>
              <w:br/>
              <w:t>Punktzahl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5970FEB5" w14:textId="77777777" w:rsidR="001B4A8C" w:rsidRDefault="001B4A8C" w:rsidP="001B4A8C">
            <w:pPr>
              <w:spacing w:before="80" w:after="80"/>
              <w:jc w:val="center"/>
              <w:rPr>
                <w:rFonts w:cs="Arial"/>
                <w:b/>
                <w:bCs/>
              </w:rPr>
            </w:pPr>
            <w:r w:rsidRPr="006E0E5E">
              <w:rPr>
                <w:rFonts w:cs="Arial"/>
                <w:bCs/>
                <w:sz w:val="20"/>
              </w:rPr>
              <w:t>Erreichte</w:t>
            </w:r>
            <w:r>
              <w:rPr>
                <w:rFonts w:cs="Arial"/>
                <w:bCs/>
                <w:sz w:val="20"/>
              </w:rPr>
              <w:br/>
            </w:r>
            <w:r w:rsidRPr="006E0E5E">
              <w:rPr>
                <w:rFonts w:cs="Arial"/>
                <w:bCs/>
                <w:sz w:val="20"/>
              </w:rPr>
              <w:t>Punkte</w:t>
            </w:r>
          </w:p>
        </w:tc>
      </w:tr>
      <w:tr w:rsidR="001B4A8C" w14:paraId="5634AA69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E0D8535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7BBEB17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36AAF8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F49CF3A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4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9FA376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304EB2F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8E73C7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3D7A6193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AFE1FA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2119FBE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929ED7B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Aufgabe 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836A9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6" w:type="dxa"/>
            <w:vAlign w:val="center"/>
          </w:tcPr>
          <w:p w14:paraId="1CA5ED54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1B4A8C" w14:paraId="24E1FD05" w14:textId="77777777">
        <w:trPr>
          <w:cantSplit/>
        </w:trPr>
        <w:tc>
          <w:tcPr>
            <w:tcW w:w="1534" w:type="dxa"/>
            <w:shd w:val="clear" w:color="auto" w:fill="auto"/>
            <w:vAlign w:val="center"/>
          </w:tcPr>
          <w:p w14:paraId="07FC5E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Aufgabe 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7D473CF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6BC7FB" w14:textId="77777777" w:rsidR="001B4A8C" w:rsidRDefault="001B4A8C" w:rsidP="001B4A8C">
            <w:pPr>
              <w:spacing w:before="120" w:after="120"/>
              <w:rPr>
                <w:rFonts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DE3C4B8" w14:textId="77777777" w:rsidR="001B4A8C" w:rsidRDefault="001B4A8C" w:rsidP="001B4A8C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1536" w:type="dxa"/>
            <w:vAlign w:val="center"/>
          </w:tcPr>
          <w:p w14:paraId="65FEAD32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36" w:type="dxa"/>
            <w:vAlign w:val="center"/>
          </w:tcPr>
          <w:p w14:paraId="764735A5" w14:textId="77777777" w:rsidR="001B4A8C" w:rsidRDefault="001B4A8C" w:rsidP="001B4A8C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14:paraId="0CB468E2" w14:textId="77777777" w:rsidR="001B4A8C" w:rsidRDefault="001B4A8C" w:rsidP="001B4A8C">
      <w:pPr>
        <w:rPr>
          <w:rFonts w:cs="Arial"/>
          <w:sz w:val="20"/>
        </w:rPr>
      </w:pPr>
    </w:p>
    <w:p w14:paraId="00286532" w14:textId="77777777" w:rsidR="001B4A8C" w:rsidRDefault="001B4A8C" w:rsidP="001B4A8C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41"/>
      </w:tblGrid>
      <w:tr w:rsidR="001B4A8C" w14:paraId="2123394F" w14:textId="77777777">
        <w:trPr>
          <w:cantSplit/>
        </w:trPr>
        <w:tc>
          <w:tcPr>
            <w:tcW w:w="4570" w:type="dxa"/>
          </w:tcPr>
          <w:p w14:paraId="28BEE065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1</w:t>
            </w:r>
          </w:p>
        </w:tc>
        <w:tc>
          <w:tcPr>
            <w:tcW w:w="4641" w:type="dxa"/>
          </w:tcPr>
          <w:p w14:paraId="3DB34322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Experte 2</w:t>
            </w:r>
          </w:p>
        </w:tc>
      </w:tr>
      <w:tr w:rsidR="001B4A8C" w14:paraId="713C8691" w14:textId="77777777">
        <w:trPr>
          <w:cantSplit/>
        </w:trPr>
        <w:tc>
          <w:tcPr>
            <w:tcW w:w="4570" w:type="dxa"/>
          </w:tcPr>
          <w:p w14:paraId="5F5A49E3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  <w:tc>
          <w:tcPr>
            <w:tcW w:w="4641" w:type="dxa"/>
          </w:tcPr>
          <w:p w14:paraId="25D18087" w14:textId="77777777" w:rsidR="001B4A8C" w:rsidRDefault="001B4A8C" w:rsidP="001B4A8C">
            <w:pPr>
              <w:spacing w:before="120" w:after="120"/>
              <w:rPr>
                <w:rFonts w:cs="Arial"/>
                <w:b/>
                <w:bCs/>
                <w:sz w:val="28"/>
              </w:rPr>
            </w:pPr>
          </w:p>
        </w:tc>
      </w:tr>
    </w:tbl>
    <w:p w14:paraId="3A036C7A" w14:textId="77777777" w:rsidR="001B4A8C" w:rsidRDefault="001B4A8C" w:rsidP="001B4A8C"/>
    <w:p w14:paraId="30654B47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3905BD28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2C36839F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264274E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1744AC30" w14:textId="77777777" w:rsidR="001B4A8C" w:rsidRDefault="001B4A8C" w:rsidP="001B4A8C">
      <w:pPr>
        <w:pStyle w:val="Kopfzeile"/>
        <w:tabs>
          <w:tab w:val="clear" w:pos="4536"/>
          <w:tab w:val="clear" w:pos="9072"/>
          <w:tab w:val="left" w:pos="1418"/>
          <w:tab w:val="left" w:leader="dot" w:pos="8789"/>
        </w:tabs>
        <w:rPr>
          <w:b/>
        </w:rPr>
      </w:pPr>
    </w:p>
    <w:p w14:paraId="408E608A" w14:textId="77777777" w:rsidR="001B4A8C" w:rsidRDefault="001B4A8C" w:rsidP="002D698A">
      <w:pPr>
        <w:pBdr>
          <w:top w:val="single" w:sz="4" w:space="0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right" w:pos="9498"/>
        </w:tabs>
        <w:ind w:hanging="284"/>
        <w:outlineLvl w:val="0"/>
      </w:pPr>
      <w:r>
        <w:rPr>
          <w:b/>
          <w:sz w:val="28"/>
          <w:szCs w:val="28"/>
        </w:rPr>
        <w:lastRenderedPageBreak/>
        <w:t>GEOMETRIE</w:t>
      </w:r>
      <w:r>
        <w:tab/>
        <w:t>Zeit: 60 Minuten</w:t>
      </w:r>
    </w:p>
    <w:p w14:paraId="311A6354" w14:textId="77777777" w:rsidR="001B4A8C" w:rsidRDefault="001B4A8C">
      <w:pPr>
        <w:outlineLvl w:val="0"/>
      </w:pPr>
    </w:p>
    <w:p w14:paraId="5C615525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1D0C5F29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Nummerieren Sie die Aufgaben.</w:t>
      </w:r>
    </w:p>
    <w:p w14:paraId="7EAB5EE3" w14:textId="77777777" w:rsidR="0019499B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Der Lösungsweg ist ausfü</w:t>
      </w:r>
      <w:r w:rsidR="0019499B">
        <w:t>hrlich und klar aufzuschreiben.</w:t>
      </w:r>
    </w:p>
    <w:p w14:paraId="0F64371C" w14:textId="77777777" w:rsidR="001B4A8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</w:pPr>
      <w:r>
        <w:t>Ohne Lösungsweg gibt es keine Punkte.</w:t>
      </w:r>
    </w:p>
    <w:p w14:paraId="12A2DE67" w14:textId="77777777" w:rsidR="001B4A8C" w:rsidRPr="00502EB0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Alle Nummern werden gleich stark mit 2 Punkten bewertet.</w:t>
      </w:r>
    </w:p>
    <w:p w14:paraId="0D3AD5DC" w14:textId="77777777" w:rsidR="001B4A8C" w:rsidRPr="00FB4E4C" w:rsidRDefault="001B4A8C" w:rsidP="00DF60F8">
      <w:pPr>
        <w:numPr>
          <w:ilvl w:val="0"/>
          <w:numId w:val="3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tabs>
          <w:tab w:val="clear" w:pos="624"/>
          <w:tab w:val="num" w:pos="426"/>
        </w:tabs>
        <w:outlineLvl w:val="0"/>
        <w:rPr>
          <w:b/>
        </w:rPr>
      </w:pPr>
      <w:r>
        <w:t>Resultate sind auf zwei Stellen nach dem Komma zu runden.</w:t>
      </w:r>
    </w:p>
    <w:p w14:paraId="252B147E" w14:textId="77777777" w:rsidR="001B4A8C" w:rsidRDefault="001B4A8C" w:rsidP="002D698A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1" w:color="auto"/>
        </w:pBdr>
        <w:outlineLvl w:val="0"/>
      </w:pPr>
    </w:p>
    <w:p w14:paraId="00BDE8C3" w14:textId="77777777" w:rsidR="001B4A8C" w:rsidRDefault="001B4A8C">
      <w:pPr>
        <w:rPr>
          <w:snapToGrid w:val="0"/>
        </w:rPr>
      </w:pPr>
      <w:r w:rsidRPr="0080227B">
        <w:rPr>
          <w:snapToGrid w:val="0"/>
          <w:position w:val="-4"/>
        </w:rPr>
        <w:object w:dxaOrig="180" w:dyaOrig="279" w14:anchorId="78296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5pt;height:14.05pt" o:ole="">
            <v:imagedata r:id="rId8" o:title=""/>
          </v:shape>
          <o:OLEObject Type="Embed" ProgID="Equation.DSMT4" ShapeID="_x0000_i1025" DrawAspect="Content" ObjectID="_1581270957" r:id="rId9"/>
        </w:object>
      </w:r>
    </w:p>
    <w:p w14:paraId="10974328" w14:textId="77777777" w:rsidR="001B4A8C" w:rsidRDefault="001B4A8C">
      <w:pPr>
        <w:rPr>
          <w:snapToGrid w:val="0"/>
        </w:rPr>
      </w:pPr>
    </w:p>
    <w:tbl>
      <w:tblPr>
        <w:tblW w:w="10065" w:type="dxa"/>
        <w:tblInd w:w="-35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  <w:gridCol w:w="141"/>
      </w:tblGrid>
      <w:tr w:rsidR="001B4A8C" w:rsidRPr="000164DB" w14:paraId="0D1E45FE" w14:textId="77777777" w:rsidTr="00E001DB">
        <w:trPr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5F7FF7F" w14:textId="77777777" w:rsidR="001B4A8C" w:rsidRDefault="001B4A8C" w:rsidP="001B4A8C"/>
          <w:p w14:paraId="53F6632C" w14:textId="77777777" w:rsidR="001B4A8C" w:rsidRDefault="001B4A8C" w:rsidP="001B4A8C">
            <w:r>
              <w:t>1.</w:t>
            </w:r>
          </w:p>
          <w:p w14:paraId="03EC3F92" w14:textId="77777777" w:rsidR="00600072" w:rsidRDefault="00600072" w:rsidP="001B4A8C"/>
          <w:p w14:paraId="783CCFC2" w14:textId="77777777" w:rsidR="00600072" w:rsidRDefault="00600072" w:rsidP="001B4A8C"/>
          <w:p w14:paraId="760EB18F" w14:textId="77777777" w:rsidR="00600072" w:rsidRDefault="00600072" w:rsidP="001B4A8C"/>
          <w:p w14:paraId="295898C9" w14:textId="77777777" w:rsidR="00600072" w:rsidRDefault="00600072" w:rsidP="001B4A8C"/>
          <w:p w14:paraId="1EA0F948" w14:textId="77777777" w:rsidR="00600072" w:rsidRDefault="00600072" w:rsidP="001B4A8C"/>
          <w:p w14:paraId="1C374E39" w14:textId="77777777" w:rsidR="00600072" w:rsidRDefault="00600072" w:rsidP="001B4A8C"/>
          <w:p w14:paraId="47B6B899" w14:textId="77777777" w:rsidR="00600072" w:rsidRDefault="00600072" w:rsidP="001B4A8C"/>
          <w:p w14:paraId="4439954B" w14:textId="77777777" w:rsidR="00600072" w:rsidRDefault="00600072" w:rsidP="001B4A8C"/>
          <w:p w14:paraId="44941F9F" w14:textId="77777777" w:rsidR="00600072" w:rsidRDefault="00600072" w:rsidP="001B4A8C"/>
          <w:p w14:paraId="3ED5444A" w14:textId="77777777" w:rsidR="00600072" w:rsidRDefault="00600072" w:rsidP="001B4A8C"/>
          <w:p w14:paraId="02CB453F" w14:textId="77777777" w:rsidR="00600072" w:rsidRDefault="00600072" w:rsidP="001B4A8C"/>
          <w:p w14:paraId="7ABD1A4F" w14:textId="77777777" w:rsidR="00600072" w:rsidRDefault="00600072" w:rsidP="001B4A8C"/>
          <w:p w14:paraId="029C2391" w14:textId="77777777" w:rsidR="00600072" w:rsidRDefault="00600072" w:rsidP="001B4A8C"/>
          <w:p w14:paraId="02A4B75B" w14:textId="77777777" w:rsidR="00600072" w:rsidRDefault="00600072" w:rsidP="001B4A8C"/>
          <w:p w14:paraId="12195B24" w14:textId="77777777" w:rsidR="00600072" w:rsidRDefault="00600072" w:rsidP="001B4A8C"/>
          <w:p w14:paraId="72115727" w14:textId="77777777" w:rsidR="00600072" w:rsidRDefault="00600072" w:rsidP="001B4A8C"/>
          <w:p w14:paraId="02299D48" w14:textId="77777777" w:rsidR="00600072" w:rsidRDefault="00600072" w:rsidP="001B4A8C"/>
          <w:p w14:paraId="7CD6B1C6" w14:textId="77777777" w:rsidR="00600072" w:rsidRDefault="00600072" w:rsidP="001B4A8C"/>
          <w:p w14:paraId="62F6A37E" w14:textId="77777777" w:rsidR="00600072" w:rsidRDefault="00600072" w:rsidP="001B4A8C"/>
          <w:p w14:paraId="17246C43" w14:textId="77777777" w:rsidR="00600072" w:rsidRDefault="00600072" w:rsidP="001B4A8C"/>
          <w:p w14:paraId="7A358607" w14:textId="77777777" w:rsidR="00600072" w:rsidRDefault="00600072" w:rsidP="001B4A8C"/>
          <w:p w14:paraId="76EEC3E8" w14:textId="77777777" w:rsidR="00600072" w:rsidRDefault="00600072" w:rsidP="001B4A8C"/>
          <w:p w14:paraId="35F181F4" w14:textId="77777777" w:rsidR="00600072" w:rsidRDefault="00600072" w:rsidP="001B4A8C"/>
          <w:p w14:paraId="33741BDB" w14:textId="77777777" w:rsidR="00600072" w:rsidRDefault="00600072" w:rsidP="001B4A8C"/>
          <w:p w14:paraId="00FD3CF8" w14:textId="77777777" w:rsidR="00600072" w:rsidRDefault="00600072" w:rsidP="001B4A8C"/>
          <w:p w14:paraId="638173F6" w14:textId="77777777" w:rsidR="00600072" w:rsidRDefault="00600072" w:rsidP="001B4A8C"/>
          <w:p w14:paraId="5DD6ED71" w14:textId="77777777" w:rsidR="00600072" w:rsidRDefault="00600072" w:rsidP="001B4A8C"/>
          <w:p w14:paraId="10A89FA3" w14:textId="77777777" w:rsidR="00600072" w:rsidRDefault="00600072" w:rsidP="001B4A8C"/>
          <w:p w14:paraId="30116D9C" w14:textId="77777777" w:rsidR="00600072" w:rsidRDefault="00600072" w:rsidP="001B4A8C"/>
          <w:p w14:paraId="41DFCA5F" w14:textId="77777777" w:rsidR="00600072" w:rsidRDefault="00600072" w:rsidP="001B4A8C"/>
          <w:p w14:paraId="1FC229BB" w14:textId="77777777" w:rsidR="00600072" w:rsidRDefault="00600072" w:rsidP="001B4A8C"/>
          <w:p w14:paraId="6792C015" w14:textId="77777777" w:rsidR="00600072" w:rsidRDefault="00600072" w:rsidP="001B4A8C"/>
          <w:p w14:paraId="3FA36C80" w14:textId="77777777" w:rsidR="00600072" w:rsidRDefault="00600072" w:rsidP="001B4A8C"/>
          <w:p w14:paraId="673DE331" w14:textId="77777777" w:rsidR="00600072" w:rsidRDefault="00600072" w:rsidP="001B4A8C"/>
          <w:p w14:paraId="10FD4A14" w14:textId="4B41906A" w:rsidR="00600072" w:rsidRDefault="00600072" w:rsidP="001B4A8C"/>
          <w:p w14:paraId="2D4E0574" w14:textId="5C472EAF" w:rsidR="00E61D8A" w:rsidRDefault="00E61D8A" w:rsidP="001B4A8C"/>
          <w:p w14:paraId="31D6CC69" w14:textId="171A0B00" w:rsidR="00E61D8A" w:rsidRDefault="00E61D8A" w:rsidP="001B4A8C"/>
          <w:p w14:paraId="5D24B865" w14:textId="2BE16D8F" w:rsidR="00E61D8A" w:rsidRDefault="00E61D8A" w:rsidP="001B4A8C"/>
          <w:p w14:paraId="0234E271" w14:textId="7484BA10" w:rsidR="00E61D8A" w:rsidRDefault="00E61D8A" w:rsidP="001B4A8C"/>
          <w:p w14:paraId="22DFCD9F" w14:textId="77F58756" w:rsidR="00E61D8A" w:rsidRDefault="00E61D8A" w:rsidP="001B4A8C">
            <w:r>
              <w:t>1.</w:t>
            </w:r>
          </w:p>
          <w:p w14:paraId="2EAF457D" w14:textId="32CA939C" w:rsidR="00E61D8A" w:rsidRDefault="00E61D8A" w:rsidP="001B4A8C"/>
          <w:p w14:paraId="208DA183" w14:textId="7B67192B" w:rsidR="00E61D8A" w:rsidRDefault="00E61D8A" w:rsidP="001B4A8C"/>
          <w:p w14:paraId="3D3D8E3E" w14:textId="5E191C9A" w:rsidR="00E61D8A" w:rsidRDefault="00E61D8A" w:rsidP="001B4A8C"/>
          <w:p w14:paraId="046B185D" w14:textId="4B7978DD" w:rsidR="00E61D8A" w:rsidRDefault="00E61D8A" w:rsidP="001B4A8C"/>
          <w:p w14:paraId="0E1E99F1" w14:textId="03931F87" w:rsidR="00E61D8A" w:rsidRDefault="00E61D8A" w:rsidP="001B4A8C"/>
          <w:p w14:paraId="3E2D2F6C" w14:textId="1FC73622" w:rsidR="00E61D8A" w:rsidRDefault="00E61D8A" w:rsidP="001B4A8C"/>
          <w:p w14:paraId="38747511" w14:textId="4CDCD250" w:rsidR="00E61D8A" w:rsidRDefault="00E61D8A" w:rsidP="001B4A8C"/>
          <w:p w14:paraId="4E7D1510" w14:textId="4041C3A5" w:rsidR="00E61D8A" w:rsidRDefault="00E61D8A" w:rsidP="001B4A8C"/>
          <w:p w14:paraId="35FB5667" w14:textId="68D1999B" w:rsidR="00E61D8A" w:rsidRDefault="00E61D8A" w:rsidP="001B4A8C"/>
          <w:p w14:paraId="4BFECBC4" w14:textId="02BCF3C8" w:rsidR="00E61D8A" w:rsidRDefault="00E61D8A" w:rsidP="001B4A8C"/>
          <w:p w14:paraId="25E0E7F8" w14:textId="554540AB" w:rsidR="00E61D8A" w:rsidRDefault="00E61D8A" w:rsidP="001B4A8C"/>
          <w:p w14:paraId="5CCED5D5" w14:textId="291BFEF2" w:rsidR="00E61D8A" w:rsidRDefault="00E61D8A" w:rsidP="001B4A8C"/>
          <w:p w14:paraId="32104AE1" w14:textId="295945BE" w:rsidR="00E61D8A" w:rsidRDefault="00E61D8A" w:rsidP="001B4A8C"/>
          <w:p w14:paraId="60D562F6" w14:textId="3EF0FB9E" w:rsidR="00E61D8A" w:rsidRDefault="00E61D8A" w:rsidP="001B4A8C"/>
          <w:p w14:paraId="3DF1A72D" w14:textId="3A24CF27" w:rsidR="00E61D8A" w:rsidRDefault="00E61D8A" w:rsidP="001B4A8C"/>
          <w:p w14:paraId="312BEF0C" w14:textId="1C58BF15" w:rsidR="00E61D8A" w:rsidRDefault="00E61D8A" w:rsidP="001B4A8C"/>
          <w:p w14:paraId="13A7543C" w14:textId="254C95E0" w:rsidR="00E61D8A" w:rsidRDefault="00E61D8A" w:rsidP="001B4A8C"/>
          <w:p w14:paraId="061E889F" w14:textId="27D19C6A" w:rsidR="00E61D8A" w:rsidRDefault="00E61D8A" w:rsidP="001B4A8C"/>
          <w:p w14:paraId="2F6A625B" w14:textId="4D0902E2" w:rsidR="00E61D8A" w:rsidRDefault="00E61D8A" w:rsidP="001B4A8C"/>
          <w:p w14:paraId="6DC07C94" w14:textId="17BF4994" w:rsidR="00E61D8A" w:rsidRDefault="00E61D8A" w:rsidP="001B4A8C"/>
          <w:p w14:paraId="2076627F" w14:textId="647F7CF9" w:rsidR="00E61D8A" w:rsidRDefault="00E61D8A" w:rsidP="001B4A8C"/>
          <w:p w14:paraId="09EA3849" w14:textId="2846D477" w:rsidR="00E61D8A" w:rsidRDefault="00E61D8A" w:rsidP="001B4A8C"/>
          <w:p w14:paraId="40519267" w14:textId="62920175" w:rsidR="00E61D8A" w:rsidRDefault="00E61D8A" w:rsidP="001B4A8C"/>
          <w:p w14:paraId="164EE1AA" w14:textId="33D1D684" w:rsidR="00E61D8A" w:rsidRDefault="00E61D8A" w:rsidP="001B4A8C"/>
          <w:p w14:paraId="141F4EC9" w14:textId="7D10440B" w:rsidR="00E61D8A" w:rsidRDefault="00E61D8A" w:rsidP="001B4A8C"/>
          <w:p w14:paraId="740F59E5" w14:textId="3FCE062A" w:rsidR="00E61D8A" w:rsidRDefault="00E61D8A" w:rsidP="001B4A8C"/>
          <w:p w14:paraId="5DCF60E2" w14:textId="4316BFD3" w:rsidR="00E61D8A" w:rsidRDefault="00E61D8A" w:rsidP="001B4A8C"/>
          <w:p w14:paraId="5AC9E24F" w14:textId="116A7924" w:rsidR="00E61D8A" w:rsidRDefault="00E61D8A" w:rsidP="001B4A8C"/>
          <w:p w14:paraId="3CB6259B" w14:textId="5098AE6F" w:rsidR="00E61D8A" w:rsidRDefault="00E61D8A" w:rsidP="001B4A8C"/>
          <w:p w14:paraId="0C68ACB2" w14:textId="5A82A9B7" w:rsidR="00E61D8A" w:rsidRDefault="00E61D8A" w:rsidP="001B4A8C"/>
          <w:p w14:paraId="61B5C312" w14:textId="26B8A143" w:rsidR="00E61D8A" w:rsidRDefault="00E61D8A" w:rsidP="001B4A8C"/>
          <w:p w14:paraId="140F544B" w14:textId="5185C0AF" w:rsidR="00E61D8A" w:rsidRDefault="00E61D8A" w:rsidP="001B4A8C"/>
          <w:p w14:paraId="133DCB2D" w14:textId="14F5DD6F" w:rsidR="00E61D8A" w:rsidRDefault="00E61D8A" w:rsidP="001B4A8C"/>
          <w:p w14:paraId="373CB4FB" w14:textId="37ACE119" w:rsidR="00E61D8A" w:rsidRDefault="00E61D8A" w:rsidP="001B4A8C"/>
          <w:p w14:paraId="7E4447FB" w14:textId="29D433E5" w:rsidR="00E61D8A" w:rsidRDefault="00E61D8A" w:rsidP="001B4A8C"/>
          <w:p w14:paraId="4CD78F90" w14:textId="59796D72" w:rsidR="00E61D8A" w:rsidRDefault="00E61D8A" w:rsidP="001B4A8C"/>
          <w:p w14:paraId="2268A3FB" w14:textId="3D2C8890" w:rsidR="00E61D8A" w:rsidRDefault="00E61D8A" w:rsidP="001B4A8C"/>
          <w:p w14:paraId="707FDFBD" w14:textId="027C596F" w:rsidR="00E61D8A" w:rsidRDefault="00E61D8A" w:rsidP="001B4A8C"/>
          <w:p w14:paraId="777FB4C3" w14:textId="643CFB7C" w:rsidR="00E61D8A" w:rsidRDefault="00E61D8A" w:rsidP="001B4A8C"/>
          <w:p w14:paraId="1288B14C" w14:textId="0C8884EE" w:rsidR="00E61D8A" w:rsidRDefault="00E61D8A" w:rsidP="001B4A8C"/>
          <w:p w14:paraId="6C604B6A" w14:textId="785FA388" w:rsidR="00E61D8A" w:rsidRDefault="00E61D8A" w:rsidP="001B4A8C"/>
          <w:p w14:paraId="0811929E" w14:textId="7E6CBC47" w:rsidR="00E61D8A" w:rsidRDefault="00E61D8A" w:rsidP="001B4A8C"/>
          <w:p w14:paraId="2C7FE608" w14:textId="52823421" w:rsidR="00E61D8A" w:rsidRDefault="00E61D8A" w:rsidP="001B4A8C"/>
          <w:p w14:paraId="6816C34E" w14:textId="41705FF2" w:rsidR="00E61D8A" w:rsidRDefault="00E61D8A" w:rsidP="001B4A8C"/>
          <w:p w14:paraId="0F1D9C1C" w14:textId="4787B95F" w:rsidR="00E61D8A" w:rsidRDefault="00E61D8A" w:rsidP="001B4A8C"/>
          <w:p w14:paraId="3CDF51B8" w14:textId="4E8B065F" w:rsidR="00E61D8A" w:rsidRDefault="00E61D8A" w:rsidP="001B4A8C"/>
          <w:p w14:paraId="4680512A" w14:textId="77777777" w:rsidR="00E61D8A" w:rsidRDefault="00E61D8A" w:rsidP="001B4A8C"/>
          <w:p w14:paraId="4F76DDF5" w14:textId="77777777" w:rsidR="00600072" w:rsidRDefault="00600072" w:rsidP="001B4A8C"/>
          <w:p w14:paraId="5E1C9B62" w14:textId="77777777" w:rsidR="00600072" w:rsidRDefault="00600072" w:rsidP="001B4A8C"/>
          <w:p w14:paraId="66115F53" w14:textId="29585C93" w:rsidR="00600072" w:rsidRDefault="00600072" w:rsidP="001B4A8C"/>
        </w:tc>
        <w:tc>
          <w:tcPr>
            <w:tcW w:w="93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82CD7A" w14:textId="77777777" w:rsidR="001B4A8C" w:rsidRDefault="001B4A8C" w:rsidP="002D698A">
            <w:pPr>
              <w:tabs>
                <w:tab w:val="left" w:pos="952"/>
                <w:tab w:val="left" w:pos="7923"/>
              </w:tabs>
              <w:ind w:right="497"/>
            </w:pPr>
          </w:p>
          <w:p w14:paraId="1EC06459" w14:textId="59949551" w:rsidR="00E61D8A" w:rsidRDefault="00BC0E45" w:rsidP="00E61D8A">
            <w:pPr>
              <w:ind w:left="283" w:hanging="283"/>
            </w:pPr>
            <w:r>
              <w:t>a)</w:t>
            </w:r>
            <w:r>
              <w:tab/>
            </w:r>
            <w:r w:rsidR="00E61D8A">
              <w:t>Konstruieren Sie ein Dreieck ABC mit einem rechten Winkel bei C und</w:t>
            </w:r>
            <w:r w:rsidR="00E61D8A">
              <w:br/>
              <w:t>der Seite AB = 6 cm, das einen Flächeninhalt von 6 cm</w:t>
            </w:r>
            <w:r w:rsidR="00E61D8A">
              <w:rPr>
                <w:vertAlign w:val="superscript"/>
              </w:rPr>
              <w:t>2</w:t>
            </w:r>
            <w:r w:rsidR="00E61D8A">
              <w:t xml:space="preserve"> hat.</w:t>
            </w:r>
            <w:r w:rsidR="00E61D8A">
              <w:br/>
              <w:t>Schreiben Sie einen Konstruktionsbericht.</w:t>
            </w:r>
          </w:p>
          <w:p w14:paraId="55D65DA8" w14:textId="77777777" w:rsidR="00E61D8A" w:rsidRPr="00697F00" w:rsidRDefault="00E61D8A" w:rsidP="00E61D8A">
            <w:pPr>
              <w:ind w:left="360" w:hanging="360"/>
              <w:rPr>
                <w:rFonts w:asciiTheme="majorHAnsi" w:hAnsiTheme="majorHAnsi" w:cstheme="majorHAnsi"/>
                <w:sz w:val="20"/>
              </w:rPr>
            </w:pPr>
          </w:p>
          <w:p w14:paraId="4CE6E393" w14:textId="77777777" w:rsidR="001850D0" w:rsidRDefault="001850D0" w:rsidP="002D698A">
            <w:pPr>
              <w:ind w:right="497"/>
            </w:pPr>
          </w:p>
          <w:p w14:paraId="2EFDC81A" w14:textId="77777777" w:rsidR="00C114CA" w:rsidRDefault="00C114CA" w:rsidP="002D698A">
            <w:pPr>
              <w:ind w:right="497"/>
            </w:pPr>
          </w:p>
          <w:p w14:paraId="58F25FDE" w14:textId="77777777" w:rsidR="00C114CA" w:rsidRDefault="00C114CA" w:rsidP="002D698A">
            <w:pPr>
              <w:ind w:right="497"/>
            </w:pPr>
          </w:p>
          <w:p w14:paraId="50B5517F" w14:textId="77777777" w:rsidR="001850D0" w:rsidRDefault="001850D0" w:rsidP="002D698A">
            <w:pPr>
              <w:ind w:right="497"/>
            </w:pPr>
          </w:p>
          <w:p w14:paraId="57045FD5" w14:textId="77777777" w:rsidR="001850D0" w:rsidRDefault="001850D0" w:rsidP="002D698A">
            <w:pPr>
              <w:ind w:right="497"/>
            </w:pPr>
          </w:p>
          <w:p w14:paraId="5DDD6164" w14:textId="77777777" w:rsidR="001850D0" w:rsidRDefault="001850D0" w:rsidP="002D698A">
            <w:pPr>
              <w:ind w:right="497"/>
            </w:pPr>
          </w:p>
          <w:p w14:paraId="7C5F857A" w14:textId="77777777" w:rsidR="009512C9" w:rsidRDefault="009512C9" w:rsidP="002D698A">
            <w:pPr>
              <w:ind w:right="497"/>
            </w:pPr>
          </w:p>
          <w:p w14:paraId="779081B1" w14:textId="77777777" w:rsidR="009512C9" w:rsidRDefault="009512C9" w:rsidP="002D698A">
            <w:pPr>
              <w:ind w:right="497"/>
            </w:pPr>
          </w:p>
          <w:p w14:paraId="3D3A6766" w14:textId="4388139E" w:rsidR="006936C4" w:rsidRDefault="006936C4" w:rsidP="002D698A">
            <w:pPr>
              <w:ind w:right="497"/>
            </w:pPr>
          </w:p>
          <w:p w14:paraId="56655E94" w14:textId="2155DF63" w:rsidR="00E61D8A" w:rsidRDefault="00E61D8A" w:rsidP="002D698A">
            <w:pPr>
              <w:ind w:right="497"/>
            </w:pPr>
          </w:p>
          <w:p w14:paraId="7667973A" w14:textId="6A0846BD" w:rsidR="00E61D8A" w:rsidRDefault="00E61D8A" w:rsidP="002D698A">
            <w:pPr>
              <w:ind w:right="497"/>
            </w:pPr>
          </w:p>
          <w:p w14:paraId="5A8EA297" w14:textId="7AFB4E66" w:rsidR="00E61D8A" w:rsidRDefault="00E61D8A" w:rsidP="002D698A">
            <w:pPr>
              <w:ind w:right="497"/>
            </w:pPr>
          </w:p>
          <w:p w14:paraId="15FBA7BA" w14:textId="52CF3951" w:rsidR="00E61D8A" w:rsidRDefault="00E61D8A" w:rsidP="002D698A">
            <w:pPr>
              <w:ind w:right="497"/>
            </w:pPr>
          </w:p>
          <w:p w14:paraId="72D6A79F" w14:textId="1E87D13F" w:rsidR="00E61D8A" w:rsidRDefault="00E61D8A" w:rsidP="002D698A">
            <w:pPr>
              <w:ind w:right="497"/>
            </w:pPr>
          </w:p>
          <w:p w14:paraId="5B731AF4" w14:textId="24FAC821" w:rsidR="00E61D8A" w:rsidRDefault="00E61D8A" w:rsidP="002D698A">
            <w:pPr>
              <w:ind w:right="497"/>
            </w:pPr>
          </w:p>
          <w:p w14:paraId="43DC5E40" w14:textId="1ED6051C" w:rsidR="00E61D8A" w:rsidRDefault="00E61D8A" w:rsidP="002D698A">
            <w:pPr>
              <w:ind w:right="497"/>
            </w:pPr>
          </w:p>
          <w:p w14:paraId="138EBBAC" w14:textId="0437574A" w:rsidR="00E61D8A" w:rsidRDefault="00E61D8A" w:rsidP="002D698A">
            <w:pPr>
              <w:ind w:right="497"/>
            </w:pPr>
          </w:p>
          <w:p w14:paraId="5A1C72D8" w14:textId="4C847D57" w:rsidR="00E61D8A" w:rsidRDefault="00E61D8A" w:rsidP="002D698A">
            <w:pPr>
              <w:ind w:right="497"/>
            </w:pPr>
          </w:p>
          <w:p w14:paraId="11C94255" w14:textId="3EF6FDF5" w:rsidR="00E61D8A" w:rsidRDefault="00E61D8A" w:rsidP="002D698A">
            <w:pPr>
              <w:ind w:right="497"/>
            </w:pPr>
          </w:p>
          <w:p w14:paraId="24796AEF" w14:textId="389E5F98" w:rsidR="00E61D8A" w:rsidRDefault="00E61D8A" w:rsidP="002D698A">
            <w:pPr>
              <w:ind w:right="497"/>
            </w:pPr>
          </w:p>
          <w:p w14:paraId="2EC60F9B" w14:textId="496DE161" w:rsidR="00E61D8A" w:rsidRDefault="00E61D8A" w:rsidP="002D698A">
            <w:pPr>
              <w:ind w:right="497"/>
            </w:pPr>
          </w:p>
          <w:p w14:paraId="176C1D4F" w14:textId="5ED78BDA" w:rsidR="00E61D8A" w:rsidRDefault="00E61D8A" w:rsidP="002D698A">
            <w:pPr>
              <w:ind w:right="497"/>
            </w:pPr>
          </w:p>
          <w:p w14:paraId="0E1D0E61" w14:textId="4B731E2B" w:rsidR="00E61D8A" w:rsidRDefault="00E61D8A" w:rsidP="002D698A">
            <w:pPr>
              <w:ind w:right="497"/>
            </w:pPr>
          </w:p>
          <w:p w14:paraId="1A592639" w14:textId="6A8FF305" w:rsidR="00E61D8A" w:rsidRDefault="00E61D8A" w:rsidP="002D698A">
            <w:pPr>
              <w:ind w:right="497"/>
            </w:pPr>
          </w:p>
          <w:p w14:paraId="2F6AF962" w14:textId="6E4B8FA9" w:rsidR="00E61D8A" w:rsidRDefault="00E61D8A" w:rsidP="002D698A">
            <w:pPr>
              <w:ind w:right="497"/>
            </w:pPr>
          </w:p>
          <w:p w14:paraId="63D32B9F" w14:textId="7B9D6DB2" w:rsidR="00E61D8A" w:rsidRDefault="00E61D8A" w:rsidP="002D698A">
            <w:pPr>
              <w:ind w:right="497"/>
            </w:pPr>
          </w:p>
          <w:p w14:paraId="6186487D" w14:textId="6CA753EC" w:rsidR="00E61D8A" w:rsidRDefault="00E61D8A" w:rsidP="002D698A">
            <w:pPr>
              <w:ind w:right="497"/>
            </w:pPr>
          </w:p>
          <w:p w14:paraId="6A4B664A" w14:textId="67E71132" w:rsidR="00E61D8A" w:rsidRDefault="00E61D8A" w:rsidP="002D698A">
            <w:pPr>
              <w:ind w:right="497"/>
            </w:pPr>
          </w:p>
          <w:p w14:paraId="268B8A53" w14:textId="3E404129" w:rsidR="00E61D8A" w:rsidRDefault="00E61D8A" w:rsidP="002D698A">
            <w:pPr>
              <w:ind w:right="497"/>
            </w:pPr>
          </w:p>
          <w:p w14:paraId="42108A33" w14:textId="216909F2" w:rsidR="00E61D8A" w:rsidRDefault="00E61D8A" w:rsidP="002D698A">
            <w:pPr>
              <w:ind w:right="497"/>
            </w:pPr>
          </w:p>
          <w:p w14:paraId="55AF5976" w14:textId="0BE5B549" w:rsidR="00E61D8A" w:rsidRDefault="00E61D8A" w:rsidP="002D698A">
            <w:pPr>
              <w:ind w:right="497"/>
            </w:pPr>
          </w:p>
          <w:p w14:paraId="066869F2" w14:textId="732262CB" w:rsidR="00E61D8A" w:rsidRDefault="00E61D8A" w:rsidP="002D698A">
            <w:pPr>
              <w:ind w:right="497"/>
            </w:pPr>
          </w:p>
          <w:p w14:paraId="0934EF8C" w14:textId="028AC5F3" w:rsidR="00E61D8A" w:rsidRDefault="00E61D8A" w:rsidP="002D698A">
            <w:pPr>
              <w:ind w:right="497"/>
            </w:pPr>
          </w:p>
          <w:p w14:paraId="20D89ECC" w14:textId="65EDBC99" w:rsidR="00E61D8A" w:rsidRDefault="00E61D8A" w:rsidP="002D698A">
            <w:pPr>
              <w:ind w:right="497"/>
            </w:pPr>
          </w:p>
          <w:p w14:paraId="6C692241" w14:textId="036BBF36" w:rsidR="00E61D8A" w:rsidRDefault="00E61D8A" w:rsidP="002D698A">
            <w:pPr>
              <w:ind w:right="497"/>
            </w:pPr>
          </w:p>
          <w:p w14:paraId="57932028" w14:textId="5880645E" w:rsidR="00E61D8A" w:rsidRDefault="00E61D8A" w:rsidP="002D698A">
            <w:pPr>
              <w:ind w:right="497"/>
            </w:pPr>
          </w:p>
          <w:p w14:paraId="2CE506C5" w14:textId="5AC4D78E" w:rsidR="00E61D8A" w:rsidRDefault="00BC0E45" w:rsidP="00E61D8A">
            <w:pPr>
              <w:ind w:left="359" w:hanging="359"/>
            </w:pPr>
            <w:r>
              <w:t>b)</w:t>
            </w:r>
            <w:r>
              <w:tab/>
            </w:r>
            <w:r w:rsidR="00E61D8A">
              <w:t>Welches Dreieck mit der Grundseite AB = 6 cm und einem rechten Winkel bei C</w:t>
            </w:r>
            <w:r w:rsidR="00E61D8A">
              <w:br/>
              <w:t>hat einen möglichst grossen Flächeninhalt? Begründen Sie Ihre Antwort.</w:t>
            </w:r>
          </w:p>
          <w:p w14:paraId="694170C8" w14:textId="77777777" w:rsidR="00E61D8A" w:rsidRDefault="00E61D8A" w:rsidP="00E61D8A">
            <w:pPr>
              <w:ind w:left="360" w:hanging="360"/>
            </w:pPr>
          </w:p>
          <w:p w14:paraId="50973FA4" w14:textId="77777777" w:rsidR="00E61D8A" w:rsidRDefault="00E61D8A" w:rsidP="002D698A">
            <w:pPr>
              <w:ind w:right="497"/>
            </w:pPr>
          </w:p>
          <w:p w14:paraId="049D96D0" w14:textId="77777777" w:rsidR="006936C4" w:rsidRDefault="006936C4" w:rsidP="002D698A">
            <w:pPr>
              <w:ind w:right="497"/>
            </w:pPr>
          </w:p>
          <w:p w14:paraId="2CAF6C7A" w14:textId="77777777" w:rsidR="006936C4" w:rsidRDefault="006936C4" w:rsidP="002D698A">
            <w:pPr>
              <w:ind w:right="497"/>
            </w:pPr>
          </w:p>
          <w:p w14:paraId="159B97E1" w14:textId="77777777" w:rsidR="001B4A8C" w:rsidRPr="000164DB" w:rsidRDefault="001B4A8C" w:rsidP="002D698A">
            <w:pPr>
              <w:ind w:right="497"/>
              <w:rPr>
                <w:rFonts w:cs="Arial"/>
              </w:rPr>
            </w:pPr>
          </w:p>
        </w:tc>
      </w:tr>
      <w:tr w:rsidR="001B4A8C" w14:paraId="3808A7CB" w14:textId="77777777" w:rsidTr="00E001DB">
        <w:trPr>
          <w:gridAfter w:val="1"/>
          <w:wAfter w:w="141" w:type="dxa"/>
          <w:trHeight w:val="14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EC5BE2B" w14:textId="77777777" w:rsidR="00DC74C1" w:rsidRPr="002A65FD" w:rsidRDefault="00DC74C1" w:rsidP="00701CF3">
            <w:pPr>
              <w:rPr>
                <w:szCs w:val="24"/>
              </w:rPr>
            </w:pPr>
          </w:p>
          <w:p w14:paraId="27A60B63" w14:textId="77777777" w:rsidR="001B4A8C" w:rsidRDefault="001B4A8C" w:rsidP="001B4A8C">
            <w:pPr>
              <w:jc w:val="center"/>
            </w:pPr>
            <w:r>
              <w:t>2.</w:t>
            </w:r>
            <w:r w:rsidR="00814B41">
              <w:t xml:space="preserve"> </w:t>
            </w:r>
          </w:p>
          <w:p w14:paraId="280FA211" w14:textId="77777777" w:rsidR="002E06E7" w:rsidRDefault="002E06E7" w:rsidP="001B4A8C">
            <w:pPr>
              <w:jc w:val="center"/>
            </w:pPr>
          </w:p>
          <w:p w14:paraId="2DB92D42" w14:textId="77777777" w:rsidR="009240FA" w:rsidRDefault="009240FA" w:rsidP="001B4A8C">
            <w:pPr>
              <w:jc w:val="center"/>
            </w:pPr>
          </w:p>
          <w:p w14:paraId="3409F699" w14:textId="77777777" w:rsidR="009240FA" w:rsidRDefault="009240FA" w:rsidP="001B4A8C">
            <w:pPr>
              <w:jc w:val="center"/>
            </w:pPr>
          </w:p>
          <w:p w14:paraId="7D461934" w14:textId="77777777" w:rsidR="009240FA" w:rsidRDefault="009240FA" w:rsidP="001B4A8C">
            <w:pPr>
              <w:jc w:val="center"/>
            </w:pPr>
          </w:p>
          <w:p w14:paraId="0541E6FE" w14:textId="77777777" w:rsidR="009240FA" w:rsidRDefault="009240FA" w:rsidP="001B4A8C">
            <w:pPr>
              <w:jc w:val="center"/>
            </w:pPr>
          </w:p>
          <w:p w14:paraId="4C473E91" w14:textId="77777777" w:rsidR="009240FA" w:rsidRDefault="009240FA" w:rsidP="001B4A8C">
            <w:pPr>
              <w:jc w:val="center"/>
            </w:pPr>
          </w:p>
          <w:p w14:paraId="64382587" w14:textId="77777777" w:rsidR="009240FA" w:rsidRDefault="009240FA" w:rsidP="001B4A8C">
            <w:pPr>
              <w:jc w:val="center"/>
            </w:pPr>
          </w:p>
          <w:p w14:paraId="5904989D" w14:textId="77777777" w:rsidR="009240FA" w:rsidRDefault="009240FA" w:rsidP="001B4A8C">
            <w:pPr>
              <w:jc w:val="center"/>
            </w:pPr>
          </w:p>
          <w:p w14:paraId="205FA072" w14:textId="77777777" w:rsidR="009240FA" w:rsidRDefault="009240FA" w:rsidP="001B4A8C">
            <w:pPr>
              <w:jc w:val="center"/>
            </w:pPr>
          </w:p>
          <w:p w14:paraId="0F9AEDFD" w14:textId="77777777" w:rsidR="009240FA" w:rsidRDefault="009240FA" w:rsidP="001B4A8C">
            <w:pPr>
              <w:jc w:val="center"/>
            </w:pPr>
          </w:p>
          <w:p w14:paraId="45A8BBB5" w14:textId="77777777" w:rsidR="009240FA" w:rsidRDefault="009240FA" w:rsidP="001B4A8C">
            <w:pPr>
              <w:jc w:val="center"/>
            </w:pPr>
          </w:p>
          <w:p w14:paraId="7535DC74" w14:textId="77777777" w:rsidR="009240FA" w:rsidRDefault="009240FA" w:rsidP="001B4A8C">
            <w:pPr>
              <w:jc w:val="center"/>
            </w:pPr>
          </w:p>
          <w:p w14:paraId="2E5735D8" w14:textId="77777777" w:rsidR="009240FA" w:rsidRDefault="009240FA" w:rsidP="001B4A8C">
            <w:pPr>
              <w:jc w:val="center"/>
            </w:pPr>
          </w:p>
          <w:p w14:paraId="62B961EE" w14:textId="77777777" w:rsidR="009240FA" w:rsidRDefault="009240FA" w:rsidP="001B4A8C">
            <w:pPr>
              <w:jc w:val="center"/>
            </w:pPr>
          </w:p>
          <w:p w14:paraId="55842ECA" w14:textId="1888C16A" w:rsidR="00D23C58" w:rsidRDefault="00D23C58" w:rsidP="001B4A8C">
            <w:pPr>
              <w:jc w:val="center"/>
            </w:pPr>
          </w:p>
          <w:p w14:paraId="6C4E866E" w14:textId="0A85F8B1" w:rsidR="00D23C58" w:rsidRDefault="00D23C58" w:rsidP="001B4A8C">
            <w:pPr>
              <w:jc w:val="center"/>
            </w:pPr>
          </w:p>
          <w:p w14:paraId="50A25B5E" w14:textId="1A696685" w:rsidR="00600072" w:rsidRDefault="00600072" w:rsidP="001B4A8C">
            <w:pPr>
              <w:jc w:val="center"/>
            </w:pPr>
          </w:p>
          <w:p w14:paraId="588EB243" w14:textId="5B433BA1" w:rsidR="00600072" w:rsidRDefault="00600072" w:rsidP="001B4A8C">
            <w:pPr>
              <w:jc w:val="center"/>
            </w:pPr>
          </w:p>
          <w:p w14:paraId="3D538893" w14:textId="3E9C03A1" w:rsidR="00600072" w:rsidRDefault="00600072" w:rsidP="001B4A8C">
            <w:pPr>
              <w:jc w:val="center"/>
            </w:pPr>
          </w:p>
          <w:p w14:paraId="0243FBC1" w14:textId="4BCD85F6" w:rsidR="00600072" w:rsidRDefault="00600072" w:rsidP="001B4A8C">
            <w:pPr>
              <w:jc w:val="center"/>
            </w:pPr>
          </w:p>
          <w:p w14:paraId="2699097B" w14:textId="52DFEB7B" w:rsidR="00600072" w:rsidRDefault="00600072" w:rsidP="001B4A8C">
            <w:pPr>
              <w:jc w:val="center"/>
            </w:pPr>
          </w:p>
          <w:p w14:paraId="7359A80B" w14:textId="5F8E989B" w:rsidR="00600072" w:rsidRDefault="00600072" w:rsidP="001B4A8C">
            <w:pPr>
              <w:jc w:val="center"/>
            </w:pPr>
          </w:p>
          <w:p w14:paraId="7C815CC7" w14:textId="457D616A" w:rsidR="00600072" w:rsidRDefault="00600072" w:rsidP="001B4A8C">
            <w:pPr>
              <w:jc w:val="center"/>
            </w:pPr>
          </w:p>
          <w:p w14:paraId="760EFA3E" w14:textId="2737EBAF" w:rsidR="00600072" w:rsidRDefault="00600072" w:rsidP="001B4A8C">
            <w:pPr>
              <w:jc w:val="center"/>
            </w:pPr>
          </w:p>
          <w:p w14:paraId="27596288" w14:textId="348D50F9" w:rsidR="00600072" w:rsidRDefault="00600072" w:rsidP="001B4A8C">
            <w:pPr>
              <w:jc w:val="center"/>
            </w:pPr>
          </w:p>
          <w:p w14:paraId="2C6833DB" w14:textId="1DF7436A" w:rsidR="00600072" w:rsidRDefault="00600072" w:rsidP="001B4A8C">
            <w:pPr>
              <w:jc w:val="center"/>
            </w:pPr>
          </w:p>
          <w:p w14:paraId="31E1EC63" w14:textId="41A3530D" w:rsidR="00600072" w:rsidRDefault="00600072" w:rsidP="001B4A8C">
            <w:pPr>
              <w:jc w:val="center"/>
            </w:pPr>
          </w:p>
          <w:p w14:paraId="31B5EB9F" w14:textId="23347D3D" w:rsidR="00600072" w:rsidRDefault="00600072" w:rsidP="001B4A8C">
            <w:pPr>
              <w:jc w:val="center"/>
            </w:pPr>
          </w:p>
          <w:p w14:paraId="2FB540F0" w14:textId="17038B89" w:rsidR="00600072" w:rsidRDefault="00600072" w:rsidP="001B4A8C">
            <w:pPr>
              <w:jc w:val="center"/>
            </w:pPr>
          </w:p>
          <w:p w14:paraId="7E0CC8C7" w14:textId="5B4118EB" w:rsidR="00600072" w:rsidRDefault="00600072" w:rsidP="001B4A8C">
            <w:pPr>
              <w:jc w:val="center"/>
            </w:pPr>
          </w:p>
          <w:p w14:paraId="6B65DA4B" w14:textId="04BB1B13" w:rsidR="00600072" w:rsidRDefault="00600072" w:rsidP="001B4A8C">
            <w:pPr>
              <w:jc w:val="center"/>
            </w:pPr>
          </w:p>
          <w:p w14:paraId="190A607A" w14:textId="1F259AF2" w:rsidR="00600072" w:rsidRDefault="00600072" w:rsidP="001B4A8C">
            <w:pPr>
              <w:jc w:val="center"/>
            </w:pPr>
          </w:p>
          <w:p w14:paraId="00B60B60" w14:textId="03827AE0" w:rsidR="00600072" w:rsidRDefault="00600072" w:rsidP="001B4A8C">
            <w:pPr>
              <w:jc w:val="center"/>
            </w:pPr>
          </w:p>
          <w:p w14:paraId="3FB0902F" w14:textId="393E724D" w:rsidR="00600072" w:rsidRDefault="00600072" w:rsidP="001B4A8C">
            <w:pPr>
              <w:jc w:val="center"/>
            </w:pPr>
          </w:p>
          <w:p w14:paraId="2BB3D588" w14:textId="327B29EF" w:rsidR="00600072" w:rsidRDefault="00600072" w:rsidP="001B4A8C">
            <w:pPr>
              <w:jc w:val="center"/>
            </w:pPr>
          </w:p>
          <w:p w14:paraId="3A04718B" w14:textId="0C0CBD00" w:rsidR="00600072" w:rsidRDefault="00600072" w:rsidP="001B4A8C">
            <w:pPr>
              <w:jc w:val="center"/>
            </w:pPr>
          </w:p>
          <w:p w14:paraId="5FBB71C1" w14:textId="3C186361" w:rsidR="00600072" w:rsidRDefault="00600072" w:rsidP="001B4A8C">
            <w:pPr>
              <w:jc w:val="center"/>
            </w:pPr>
          </w:p>
          <w:p w14:paraId="0EA95C07" w14:textId="7645D529" w:rsidR="00600072" w:rsidRDefault="00600072" w:rsidP="001B4A8C">
            <w:pPr>
              <w:jc w:val="center"/>
            </w:pPr>
          </w:p>
          <w:p w14:paraId="700F7815" w14:textId="20CCE6ED" w:rsidR="00600072" w:rsidRDefault="00600072" w:rsidP="001B4A8C">
            <w:pPr>
              <w:jc w:val="center"/>
            </w:pPr>
          </w:p>
          <w:p w14:paraId="6FC3CB0A" w14:textId="60113677" w:rsidR="00600072" w:rsidRDefault="00600072" w:rsidP="001B4A8C">
            <w:pPr>
              <w:jc w:val="center"/>
            </w:pPr>
          </w:p>
          <w:p w14:paraId="0F636640" w14:textId="719DC11F" w:rsidR="00600072" w:rsidRDefault="00600072" w:rsidP="001B4A8C">
            <w:pPr>
              <w:jc w:val="center"/>
            </w:pPr>
          </w:p>
          <w:p w14:paraId="4C06B31A" w14:textId="2DAD7C17" w:rsidR="00600072" w:rsidRDefault="00600072" w:rsidP="001B4A8C">
            <w:pPr>
              <w:jc w:val="center"/>
            </w:pPr>
          </w:p>
          <w:p w14:paraId="1B881749" w14:textId="50D5CFD8" w:rsidR="00D23C58" w:rsidRDefault="00D23C58" w:rsidP="001B4A8C">
            <w:pPr>
              <w:jc w:val="center"/>
            </w:pPr>
          </w:p>
          <w:p w14:paraId="35937713" w14:textId="39CE3C21" w:rsidR="00600072" w:rsidRDefault="00600072" w:rsidP="001B4A8C">
            <w:pPr>
              <w:jc w:val="center"/>
            </w:pPr>
          </w:p>
          <w:p w14:paraId="4EF1FF98" w14:textId="77777777" w:rsidR="00D23C58" w:rsidRDefault="00D23C58" w:rsidP="001B4A8C">
            <w:pPr>
              <w:jc w:val="center"/>
            </w:pPr>
          </w:p>
          <w:p w14:paraId="34E74D46" w14:textId="77777777" w:rsidR="00D23C58" w:rsidRDefault="00D23C58" w:rsidP="001B4A8C">
            <w:pPr>
              <w:jc w:val="center"/>
            </w:pPr>
          </w:p>
          <w:p w14:paraId="288C5537" w14:textId="77777777" w:rsidR="00D23C58" w:rsidRDefault="00D23C58" w:rsidP="001B4A8C">
            <w:pPr>
              <w:jc w:val="center"/>
            </w:pPr>
          </w:p>
          <w:p w14:paraId="2AADF034" w14:textId="77777777" w:rsidR="00D23C58" w:rsidRDefault="00D23C58" w:rsidP="001B4A8C">
            <w:pPr>
              <w:jc w:val="center"/>
            </w:pPr>
          </w:p>
          <w:p w14:paraId="6DE4D0D5" w14:textId="77777777" w:rsidR="00D23C58" w:rsidRDefault="00D23C58" w:rsidP="001B4A8C">
            <w:pPr>
              <w:jc w:val="center"/>
            </w:pPr>
          </w:p>
          <w:p w14:paraId="6F241103" w14:textId="77777777" w:rsidR="001B4A8C" w:rsidRDefault="001B4A8C" w:rsidP="001B4A8C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131D5150" w14:textId="79A49703" w:rsidR="00DC74C1" w:rsidRPr="002A65FD" w:rsidRDefault="00DC74C1" w:rsidP="00701CF3">
            <w:pPr>
              <w:jc w:val="both"/>
              <w:rPr>
                <w:szCs w:val="24"/>
              </w:rPr>
            </w:pPr>
          </w:p>
          <w:p w14:paraId="3457A477" w14:textId="1B4D31BA" w:rsidR="00E61D8A" w:rsidRDefault="009E5A9D" w:rsidP="00E61D8A">
            <w:pPr>
              <w:ind w:left="567" w:hanging="567"/>
              <w:rPr>
                <w:rFonts w:cs="Arial"/>
                <w:szCs w:val="24"/>
              </w:rPr>
            </w:pPr>
            <w:r w:rsidRPr="002A65FD">
              <w:rPr>
                <w:szCs w:val="24"/>
              </w:rPr>
              <w:t xml:space="preserve">Berechnen </w:t>
            </w:r>
            <w:r w:rsidR="00E61D8A" w:rsidRPr="002A65FD">
              <w:rPr>
                <w:szCs w:val="24"/>
              </w:rPr>
              <w:t>S</w:t>
            </w:r>
            <w:r w:rsidR="00E61D8A">
              <w:rPr>
                <w:szCs w:val="24"/>
              </w:rPr>
              <w:t xml:space="preserve">ie </w:t>
            </w:r>
            <w:r w:rsidR="00AC303E">
              <w:rPr>
                <w:szCs w:val="24"/>
              </w:rPr>
              <w:t xml:space="preserve">den Winkel </w:t>
            </w:r>
            <w:r w:rsidR="00E61D8A">
              <w:rPr>
                <w:rFonts w:cs="Arial"/>
                <w:szCs w:val="24"/>
              </w:rPr>
              <w:t>α.</w:t>
            </w:r>
          </w:p>
          <w:p w14:paraId="214D3090" w14:textId="77777777" w:rsidR="00E61D8A" w:rsidRDefault="00E61D8A" w:rsidP="00E61D8A">
            <w:pPr>
              <w:ind w:left="567" w:hanging="567"/>
              <w:rPr>
                <w:szCs w:val="24"/>
              </w:rPr>
            </w:pPr>
          </w:p>
          <w:p w14:paraId="294CDB28" w14:textId="77777777" w:rsidR="00E61D8A" w:rsidRPr="007E2178" w:rsidRDefault="00E61D8A" w:rsidP="008B15AD">
            <w:pPr>
              <w:pStyle w:val="Listenabsatz"/>
              <w:numPr>
                <w:ilvl w:val="0"/>
                <w:numId w:val="42"/>
              </w:numPr>
              <w:ind w:hanging="999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b)</w:t>
            </w:r>
          </w:p>
          <w:p w14:paraId="04805504" w14:textId="77777777" w:rsidR="00E61D8A" w:rsidRDefault="00E61D8A" w:rsidP="00E61D8A">
            <w:pPr>
              <w:ind w:left="567" w:hanging="567"/>
              <w:rPr>
                <w:noProof/>
                <w:lang w:val="de-DE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46976" behindDoc="0" locked="0" layoutInCell="1" allowOverlap="1" wp14:anchorId="1C748241" wp14:editId="3CB5B6C7">
                  <wp:simplePos x="0" y="0"/>
                  <wp:positionH relativeFrom="column">
                    <wp:posOffset>2613835</wp:posOffset>
                  </wp:positionH>
                  <wp:positionV relativeFrom="paragraph">
                    <wp:posOffset>153341</wp:posOffset>
                  </wp:positionV>
                  <wp:extent cx="2658745" cy="1626870"/>
                  <wp:effectExtent l="0" t="0" r="8255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745" cy="162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CH"/>
              </w:rPr>
              <w:drawing>
                <wp:inline distT="0" distB="0" distL="0" distR="0" wp14:anchorId="2231CEDB" wp14:editId="6BD963E0">
                  <wp:extent cx="2095238" cy="1904762"/>
                  <wp:effectExtent l="0" t="0" r="635" b="63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38" cy="19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A38DE" w14:textId="77777777" w:rsidR="00E61D8A" w:rsidRDefault="00E61D8A" w:rsidP="00E61D8A">
            <w:pPr>
              <w:jc w:val="center"/>
              <w:rPr>
                <w:noProof/>
                <w:lang w:val="de-DE"/>
              </w:rPr>
            </w:pPr>
          </w:p>
          <w:p w14:paraId="5230EA4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999138B" w14:textId="77777777" w:rsidR="008135B1" w:rsidRDefault="008135B1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51C2E17D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3C514D14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1606DBD9" w14:textId="77777777" w:rsidR="00C114CA" w:rsidRDefault="00C114CA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462C78D3" w14:textId="77777777" w:rsidR="00D23C58" w:rsidRDefault="00D23C58" w:rsidP="00814B41">
            <w:pPr>
              <w:ind w:left="567" w:hanging="567"/>
              <w:jc w:val="both"/>
              <w:rPr>
                <w:sz w:val="22"/>
                <w:szCs w:val="22"/>
              </w:rPr>
            </w:pPr>
          </w:p>
          <w:p w14:paraId="03BE567D" w14:textId="7CC745D2" w:rsidR="0047589E" w:rsidRPr="00552BD4" w:rsidRDefault="0047589E" w:rsidP="0047589E">
            <w:pPr>
              <w:jc w:val="both"/>
              <w:rPr>
                <w:noProof/>
                <w:lang w:val="de-DE"/>
              </w:rPr>
            </w:pPr>
          </w:p>
        </w:tc>
      </w:tr>
      <w:tr w:rsidR="001B4A8C" w:rsidRPr="00741703" w14:paraId="46AF76A3" w14:textId="77777777" w:rsidTr="00E001DB">
        <w:trPr>
          <w:gridAfter w:val="1"/>
          <w:wAfter w:w="141" w:type="dxa"/>
          <w:trHeight w:val="1417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3F19DAEE" w14:textId="11DDCCD1" w:rsidR="001B4A8C" w:rsidRDefault="001B4A8C" w:rsidP="00552BD4"/>
          <w:p w14:paraId="5DF0C18A" w14:textId="77777777" w:rsidR="001B4A8C" w:rsidRDefault="001B4A8C" w:rsidP="001B4A8C">
            <w:pPr>
              <w:jc w:val="center"/>
            </w:pPr>
            <w:r>
              <w:t>3.</w:t>
            </w:r>
            <w:r w:rsidR="002E59B5">
              <w:t xml:space="preserve"> </w:t>
            </w:r>
          </w:p>
          <w:p w14:paraId="783DA63E" w14:textId="77777777" w:rsidR="002E59B5" w:rsidRDefault="002E59B5" w:rsidP="001B4A8C">
            <w:pPr>
              <w:jc w:val="center"/>
            </w:pPr>
          </w:p>
          <w:p w14:paraId="701F93ED" w14:textId="77777777" w:rsidR="002E59B5" w:rsidRDefault="002E59B5" w:rsidP="001B4A8C">
            <w:pPr>
              <w:jc w:val="center"/>
            </w:pPr>
          </w:p>
          <w:p w14:paraId="067AF199" w14:textId="77777777" w:rsidR="002E59B5" w:rsidRDefault="002E59B5" w:rsidP="001B4A8C">
            <w:pPr>
              <w:jc w:val="center"/>
            </w:pPr>
          </w:p>
          <w:p w14:paraId="35932FDB" w14:textId="77777777" w:rsidR="002E59B5" w:rsidRDefault="002E59B5" w:rsidP="001B4A8C">
            <w:pPr>
              <w:jc w:val="center"/>
            </w:pPr>
          </w:p>
          <w:p w14:paraId="6A9FC404" w14:textId="77777777" w:rsidR="002E59B5" w:rsidRDefault="002E59B5" w:rsidP="001B4A8C">
            <w:pPr>
              <w:jc w:val="center"/>
            </w:pPr>
          </w:p>
          <w:p w14:paraId="0E2FB708" w14:textId="77777777" w:rsidR="002E59B5" w:rsidRDefault="002E59B5" w:rsidP="001B4A8C">
            <w:pPr>
              <w:jc w:val="center"/>
            </w:pPr>
          </w:p>
          <w:p w14:paraId="578D5EC2" w14:textId="77777777" w:rsidR="002E59B5" w:rsidRDefault="002E59B5" w:rsidP="001B4A8C">
            <w:pPr>
              <w:jc w:val="center"/>
            </w:pPr>
          </w:p>
          <w:p w14:paraId="657922CC" w14:textId="77777777" w:rsidR="002E59B5" w:rsidRDefault="002E59B5" w:rsidP="001B4A8C">
            <w:pPr>
              <w:jc w:val="center"/>
            </w:pPr>
          </w:p>
          <w:p w14:paraId="5D74BEAB" w14:textId="77777777" w:rsidR="00775A2C" w:rsidRDefault="00775A2C" w:rsidP="001B4A8C">
            <w:pPr>
              <w:jc w:val="center"/>
            </w:pPr>
          </w:p>
          <w:p w14:paraId="62C37E4F" w14:textId="77777777" w:rsidR="00775A2C" w:rsidRDefault="00775A2C" w:rsidP="001B4A8C">
            <w:pPr>
              <w:jc w:val="center"/>
            </w:pPr>
          </w:p>
          <w:p w14:paraId="00D194E3" w14:textId="77777777" w:rsidR="00775A2C" w:rsidRDefault="00775A2C" w:rsidP="001B4A8C">
            <w:pPr>
              <w:jc w:val="center"/>
            </w:pPr>
          </w:p>
          <w:p w14:paraId="0349896F" w14:textId="77777777" w:rsidR="00775A2C" w:rsidRDefault="00775A2C" w:rsidP="001B4A8C">
            <w:pPr>
              <w:jc w:val="center"/>
            </w:pPr>
          </w:p>
          <w:p w14:paraId="372A06F2" w14:textId="77777777" w:rsidR="00775A2C" w:rsidRDefault="00775A2C" w:rsidP="001B4A8C">
            <w:pPr>
              <w:jc w:val="center"/>
            </w:pPr>
          </w:p>
          <w:p w14:paraId="625949EA" w14:textId="77777777" w:rsidR="00775A2C" w:rsidRDefault="00775A2C" w:rsidP="001B4A8C">
            <w:pPr>
              <w:jc w:val="center"/>
            </w:pPr>
          </w:p>
          <w:p w14:paraId="167578FE" w14:textId="77777777" w:rsidR="00775A2C" w:rsidRDefault="00775A2C" w:rsidP="001B4A8C">
            <w:pPr>
              <w:jc w:val="center"/>
            </w:pPr>
          </w:p>
          <w:p w14:paraId="33AF59BA" w14:textId="77777777" w:rsidR="00775A2C" w:rsidRDefault="00775A2C" w:rsidP="001B4A8C">
            <w:pPr>
              <w:jc w:val="center"/>
            </w:pPr>
          </w:p>
          <w:p w14:paraId="691209E9" w14:textId="77777777" w:rsidR="00775A2C" w:rsidRDefault="00775A2C" w:rsidP="001B4A8C">
            <w:pPr>
              <w:jc w:val="center"/>
            </w:pPr>
          </w:p>
          <w:p w14:paraId="74132B93" w14:textId="77777777" w:rsidR="00775A2C" w:rsidRDefault="00775A2C" w:rsidP="001B4A8C">
            <w:pPr>
              <w:jc w:val="center"/>
            </w:pPr>
          </w:p>
          <w:p w14:paraId="1E7B90E1" w14:textId="77777777" w:rsidR="00775A2C" w:rsidRDefault="00775A2C" w:rsidP="001B4A8C">
            <w:pPr>
              <w:jc w:val="center"/>
            </w:pPr>
          </w:p>
          <w:p w14:paraId="0571BF90" w14:textId="77777777" w:rsidR="00775A2C" w:rsidRDefault="00775A2C" w:rsidP="001B4A8C">
            <w:pPr>
              <w:jc w:val="center"/>
            </w:pPr>
          </w:p>
          <w:p w14:paraId="77CEB726" w14:textId="77777777" w:rsidR="00775A2C" w:rsidRDefault="00775A2C" w:rsidP="001B4A8C">
            <w:pPr>
              <w:jc w:val="center"/>
            </w:pPr>
          </w:p>
          <w:p w14:paraId="505523B7" w14:textId="77777777" w:rsidR="00775A2C" w:rsidRDefault="00775A2C" w:rsidP="001B4A8C">
            <w:pPr>
              <w:jc w:val="center"/>
            </w:pPr>
          </w:p>
          <w:p w14:paraId="6D480782" w14:textId="77777777" w:rsidR="00775A2C" w:rsidRDefault="00775A2C" w:rsidP="001B4A8C">
            <w:pPr>
              <w:jc w:val="center"/>
            </w:pPr>
          </w:p>
          <w:p w14:paraId="7F54F2DE" w14:textId="77777777" w:rsidR="00775A2C" w:rsidRDefault="00775A2C" w:rsidP="001B4A8C">
            <w:pPr>
              <w:jc w:val="center"/>
            </w:pPr>
          </w:p>
          <w:p w14:paraId="78F63D89" w14:textId="77777777" w:rsidR="00775A2C" w:rsidRDefault="00775A2C" w:rsidP="001B4A8C">
            <w:pPr>
              <w:jc w:val="center"/>
            </w:pPr>
          </w:p>
          <w:p w14:paraId="19A39999" w14:textId="77777777" w:rsidR="00775A2C" w:rsidRDefault="00775A2C" w:rsidP="001B4A8C">
            <w:pPr>
              <w:jc w:val="center"/>
            </w:pPr>
          </w:p>
          <w:p w14:paraId="34483A8E" w14:textId="77777777" w:rsidR="00775A2C" w:rsidRDefault="00775A2C" w:rsidP="001B4A8C">
            <w:pPr>
              <w:jc w:val="center"/>
            </w:pPr>
          </w:p>
          <w:p w14:paraId="51FB275C" w14:textId="77777777" w:rsidR="00775A2C" w:rsidRDefault="00775A2C" w:rsidP="001B4A8C">
            <w:pPr>
              <w:jc w:val="center"/>
            </w:pPr>
          </w:p>
          <w:p w14:paraId="2B21E318" w14:textId="77777777" w:rsidR="00775A2C" w:rsidRDefault="00775A2C" w:rsidP="001B4A8C">
            <w:pPr>
              <w:jc w:val="center"/>
            </w:pPr>
          </w:p>
          <w:p w14:paraId="4E11CE0F" w14:textId="77777777" w:rsidR="00775A2C" w:rsidRDefault="00775A2C" w:rsidP="001B4A8C">
            <w:pPr>
              <w:jc w:val="center"/>
            </w:pPr>
          </w:p>
          <w:p w14:paraId="1C1AF416" w14:textId="77777777" w:rsidR="00775A2C" w:rsidRDefault="00775A2C" w:rsidP="001B4A8C">
            <w:pPr>
              <w:jc w:val="center"/>
            </w:pPr>
          </w:p>
          <w:p w14:paraId="5112B347" w14:textId="77777777" w:rsidR="00775A2C" w:rsidRDefault="00775A2C" w:rsidP="001B4A8C">
            <w:pPr>
              <w:jc w:val="center"/>
            </w:pPr>
          </w:p>
          <w:p w14:paraId="557488FA" w14:textId="77777777" w:rsidR="00775A2C" w:rsidRDefault="00775A2C" w:rsidP="001B4A8C">
            <w:pPr>
              <w:jc w:val="center"/>
            </w:pPr>
          </w:p>
          <w:p w14:paraId="72B7C505" w14:textId="77777777" w:rsidR="00775A2C" w:rsidRDefault="00775A2C" w:rsidP="001B4A8C">
            <w:pPr>
              <w:jc w:val="center"/>
            </w:pPr>
          </w:p>
          <w:p w14:paraId="0F0E47BB" w14:textId="335C91B1" w:rsidR="00775A2C" w:rsidRDefault="00775A2C" w:rsidP="001B4A8C">
            <w:pPr>
              <w:jc w:val="center"/>
            </w:pPr>
          </w:p>
          <w:p w14:paraId="014E104A" w14:textId="6628D152" w:rsidR="00600072" w:rsidRDefault="00600072" w:rsidP="001B4A8C">
            <w:pPr>
              <w:jc w:val="center"/>
            </w:pPr>
          </w:p>
          <w:p w14:paraId="46F316BC" w14:textId="32F341B0" w:rsidR="00600072" w:rsidRDefault="00600072" w:rsidP="001B4A8C">
            <w:pPr>
              <w:jc w:val="center"/>
            </w:pPr>
          </w:p>
          <w:p w14:paraId="392BB882" w14:textId="3D8C5909" w:rsidR="00600072" w:rsidRDefault="00600072" w:rsidP="001B4A8C">
            <w:pPr>
              <w:jc w:val="center"/>
            </w:pPr>
          </w:p>
          <w:p w14:paraId="4C407347" w14:textId="5909DEEF" w:rsidR="00600072" w:rsidRDefault="00600072" w:rsidP="001B4A8C">
            <w:pPr>
              <w:jc w:val="center"/>
            </w:pPr>
          </w:p>
          <w:p w14:paraId="6ABA680A" w14:textId="39430546" w:rsidR="00600072" w:rsidRDefault="00600072" w:rsidP="001B4A8C">
            <w:pPr>
              <w:jc w:val="center"/>
            </w:pPr>
          </w:p>
          <w:p w14:paraId="31E28E9A" w14:textId="77777777" w:rsidR="00775A2C" w:rsidRDefault="00775A2C" w:rsidP="001B4A8C">
            <w:pPr>
              <w:jc w:val="center"/>
            </w:pPr>
          </w:p>
          <w:p w14:paraId="5B85703A" w14:textId="77777777" w:rsidR="00775A2C" w:rsidRDefault="00775A2C" w:rsidP="001B4A8C">
            <w:pPr>
              <w:jc w:val="center"/>
            </w:pPr>
          </w:p>
          <w:p w14:paraId="292F4972" w14:textId="77777777" w:rsidR="00775A2C" w:rsidRDefault="00775A2C" w:rsidP="001B4A8C">
            <w:pPr>
              <w:jc w:val="center"/>
            </w:pPr>
          </w:p>
          <w:p w14:paraId="1621753B" w14:textId="77777777" w:rsidR="00775A2C" w:rsidRDefault="00775A2C" w:rsidP="001B4A8C">
            <w:pPr>
              <w:jc w:val="center"/>
            </w:pPr>
          </w:p>
          <w:p w14:paraId="1C9B119B" w14:textId="77777777" w:rsidR="00775A2C" w:rsidRDefault="00775A2C" w:rsidP="001B4A8C">
            <w:pPr>
              <w:jc w:val="center"/>
            </w:pPr>
          </w:p>
          <w:p w14:paraId="03FF317E" w14:textId="77777777" w:rsidR="00775A2C" w:rsidRDefault="00775A2C" w:rsidP="001B4A8C">
            <w:pPr>
              <w:jc w:val="center"/>
            </w:pPr>
          </w:p>
          <w:p w14:paraId="701A5B81" w14:textId="77777777" w:rsidR="00775A2C" w:rsidRDefault="00775A2C" w:rsidP="001B4A8C">
            <w:pPr>
              <w:jc w:val="center"/>
            </w:pPr>
          </w:p>
          <w:p w14:paraId="3E354E90" w14:textId="77777777" w:rsidR="00775A2C" w:rsidRDefault="00775A2C" w:rsidP="001B4A8C">
            <w:pPr>
              <w:jc w:val="center"/>
            </w:pPr>
          </w:p>
          <w:p w14:paraId="7338E2A5" w14:textId="77777777" w:rsidR="002E59B5" w:rsidRDefault="002E59B5" w:rsidP="00D23C58"/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14:paraId="3659F108" w14:textId="77777777" w:rsidR="008135B1" w:rsidRDefault="008135B1" w:rsidP="00552BD4">
            <w:pPr>
              <w:ind w:right="639"/>
              <w:rPr>
                <w:rFonts w:cs="Arial"/>
              </w:rPr>
            </w:pPr>
          </w:p>
          <w:p w14:paraId="1981B8F1" w14:textId="7E0C9811" w:rsidR="005528AB" w:rsidRPr="00A11393" w:rsidRDefault="005528AB" w:rsidP="005528AB">
            <w:pPr>
              <w:rPr>
                <w:szCs w:val="24"/>
              </w:rPr>
            </w:pPr>
            <w:r w:rsidRPr="00A11393">
              <w:rPr>
                <w:szCs w:val="24"/>
              </w:rPr>
              <w:t>Das abgebildete Quadrat hat einen Flächeninhalt von 100</w:t>
            </w:r>
            <w:r w:rsidR="00380BA2">
              <w:rPr>
                <w:szCs w:val="24"/>
              </w:rPr>
              <w:t xml:space="preserve"> 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 w:rsidRPr="00A11393">
              <w:rPr>
                <w:szCs w:val="24"/>
              </w:rPr>
              <w:t>.</w:t>
            </w:r>
            <w:r>
              <w:rPr>
                <w:szCs w:val="24"/>
              </w:rPr>
              <w:t xml:space="preserve"> Der Punkt A liegt in der Ecke des Quadrats und die Punkt B und C jeweils in der Mitte der Quadratseite.</w:t>
            </w:r>
            <w:r>
              <w:rPr>
                <w:szCs w:val="24"/>
              </w:rPr>
              <w:br/>
            </w:r>
          </w:p>
          <w:p w14:paraId="20A0BAF0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  <w:r w:rsidRPr="00A11393">
              <w:rPr>
                <w:szCs w:val="24"/>
              </w:rPr>
              <w:t xml:space="preserve">a) </w:t>
            </w:r>
            <w:r>
              <w:rPr>
                <w:szCs w:val="24"/>
              </w:rPr>
              <w:t>Berechnen Sie d</w:t>
            </w:r>
            <w:r w:rsidRPr="00A11393">
              <w:rPr>
                <w:szCs w:val="24"/>
              </w:rPr>
              <w:t xml:space="preserve">en Inhalt der schraffierten Fläche in </w:t>
            </w:r>
            <w:r>
              <w:rPr>
                <w:szCs w:val="24"/>
              </w:rPr>
              <w:t>cm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</w:t>
            </w:r>
          </w:p>
          <w:p w14:paraId="5130444E" w14:textId="77777777" w:rsidR="005528AB" w:rsidRPr="00A11393" w:rsidRDefault="005528AB" w:rsidP="005528AB">
            <w:pPr>
              <w:ind w:left="289" w:hanging="289"/>
              <w:rPr>
                <w:szCs w:val="24"/>
              </w:rPr>
            </w:pPr>
            <w:r w:rsidRPr="00A11393">
              <w:rPr>
                <w:szCs w:val="24"/>
              </w:rPr>
              <w:t xml:space="preserve">b) </w:t>
            </w:r>
            <w:r>
              <w:rPr>
                <w:szCs w:val="24"/>
              </w:rPr>
              <w:t>Berechnen Sie den</w:t>
            </w:r>
            <w:r w:rsidRPr="00A11393">
              <w:rPr>
                <w:szCs w:val="24"/>
              </w:rPr>
              <w:t xml:space="preserve"> In</w:t>
            </w:r>
            <w:bookmarkStart w:id="0" w:name="_GoBack"/>
            <w:bookmarkEnd w:id="0"/>
            <w:r w:rsidRPr="00A11393">
              <w:rPr>
                <w:szCs w:val="24"/>
              </w:rPr>
              <w:t>halt der schraffierten Fläche als</w:t>
            </w:r>
            <w:r>
              <w:rPr>
                <w:szCs w:val="24"/>
              </w:rPr>
              <w:t xml:space="preserve"> gekürzten Bruchteil der </w:t>
            </w:r>
            <w:r w:rsidRPr="00A11393">
              <w:rPr>
                <w:szCs w:val="24"/>
              </w:rPr>
              <w:t>Quadratfläche</w:t>
            </w:r>
            <w:r>
              <w:rPr>
                <w:szCs w:val="24"/>
              </w:rPr>
              <w:t>.</w:t>
            </w:r>
          </w:p>
          <w:p w14:paraId="43B94A3D" w14:textId="77777777" w:rsidR="005528AB" w:rsidRPr="00A11393" w:rsidRDefault="005528AB" w:rsidP="005528AB">
            <w:pPr>
              <w:ind w:left="567" w:hanging="567"/>
              <w:rPr>
                <w:szCs w:val="24"/>
              </w:rPr>
            </w:pPr>
          </w:p>
          <w:p w14:paraId="3661E133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49024" behindDoc="0" locked="0" layoutInCell="1" allowOverlap="1" wp14:anchorId="31DB9ED8" wp14:editId="5169A49A">
                      <wp:simplePos x="0" y="0"/>
                      <wp:positionH relativeFrom="column">
                        <wp:posOffset>2645880</wp:posOffset>
                      </wp:positionH>
                      <wp:positionV relativeFrom="paragraph">
                        <wp:posOffset>90888</wp:posOffset>
                      </wp:positionV>
                      <wp:extent cx="317500" cy="1404620"/>
                      <wp:effectExtent l="0" t="0" r="0" b="0"/>
                      <wp:wrapNone/>
                      <wp:docPr id="1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EEBAA" w14:textId="77777777" w:rsidR="005528AB" w:rsidRDefault="005528AB" w:rsidP="005528AB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1DB9E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8.35pt;margin-top:7.15pt;width:25pt;height:110.6pt;z-index: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" filled="f" stroked="f">
                      <v:textbox style="mso-fit-shape-to-text:t">
                        <w:txbxContent>
                          <w:p w14:paraId="613EEBAA" w14:textId="77777777" w:rsidR="005528AB" w:rsidRDefault="005528AB" w:rsidP="005528AB">
                            <w: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092F9A" w14:textId="77777777" w:rsidR="005528AB" w:rsidRDefault="005528AB" w:rsidP="005528AB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5CDC8382" wp14:editId="5947B2CF">
                      <wp:simplePos x="0" y="0"/>
                      <wp:positionH relativeFrom="column">
                        <wp:posOffset>3575685</wp:posOffset>
                      </wp:positionH>
                      <wp:positionV relativeFrom="paragraph">
                        <wp:posOffset>840740</wp:posOffset>
                      </wp:positionV>
                      <wp:extent cx="317500" cy="140462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AB56B0" w14:textId="77777777" w:rsidR="005528AB" w:rsidRDefault="005528AB" w:rsidP="005528AB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DC8382" id="_x0000_s1027" type="#_x0000_t202" style="position:absolute;left:0;text-align:left;margin-left:281.55pt;margin-top:66.2pt;width:25pt;height:110.6pt;z-index: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" filled="f" stroked="f">
                      <v:textbox style="mso-fit-shape-to-text:t">
                        <w:txbxContent>
                          <w:p w14:paraId="4FAB56B0" w14:textId="77777777" w:rsidR="005528AB" w:rsidRDefault="005528AB" w:rsidP="005528AB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35125C2D" wp14:editId="1C67013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1811020</wp:posOffset>
                      </wp:positionV>
                      <wp:extent cx="317500" cy="1404620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D0BFE0" w14:textId="77777777" w:rsidR="005528AB" w:rsidRDefault="005528AB" w:rsidP="005528AB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125C2D" id="_x0000_s1028" type="#_x0000_t202" style="position:absolute;left:0;text-align:left;margin-left:138.3pt;margin-top:142.6pt;width:25pt;height:110.6pt;z-index: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kXEAIAAPs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" filled="f" stroked="f">
                      <v:textbox style="mso-fit-shape-to-text:t">
                        <w:txbxContent>
                          <w:p w14:paraId="00D0BFE0" w14:textId="77777777" w:rsidR="005528AB" w:rsidRDefault="005528AB" w:rsidP="005528AB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2636">
              <w:rPr>
                <w:noProof/>
                <w:lang w:eastAsia="de-CH"/>
              </w:rPr>
              <w:drawing>
                <wp:inline distT="0" distB="0" distL="0" distR="0" wp14:anchorId="36A57C49" wp14:editId="232263DD">
                  <wp:extent cx="2272638" cy="2027555"/>
                  <wp:effectExtent l="0" t="0" r="0" b="0"/>
                  <wp:docPr id="2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126" cy="2052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40B20" w14:textId="77777777" w:rsidR="005528AB" w:rsidRPr="005E3DE0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0D98F008" w14:textId="77777777" w:rsidR="00600072" w:rsidRDefault="00600072" w:rsidP="008E3560"/>
          <w:p w14:paraId="2479ABD2" w14:textId="77777777" w:rsidR="00600072" w:rsidRDefault="00600072" w:rsidP="008E3560"/>
          <w:p w14:paraId="3097B2B4" w14:textId="3F3D0F1D" w:rsidR="00600072" w:rsidRPr="008E3560" w:rsidRDefault="00600072" w:rsidP="008E3560"/>
        </w:tc>
      </w:tr>
      <w:tr w:rsidR="008579D7" w:rsidRPr="00157FC1" w14:paraId="59D776AF" w14:textId="77777777" w:rsidTr="00E001DB">
        <w:tblPrEx>
          <w:tblBorders>
            <w:insideH w:val="none" w:sz="0" w:space="0" w:color="auto"/>
          </w:tblBorders>
        </w:tblPrEx>
        <w:trPr>
          <w:gridAfter w:val="1"/>
          <w:wAfter w:w="141" w:type="dxa"/>
          <w:trHeight w:val="12754"/>
        </w:trPr>
        <w:tc>
          <w:tcPr>
            <w:tcW w:w="710" w:type="dxa"/>
          </w:tcPr>
          <w:p w14:paraId="2AD633E9" w14:textId="77777777" w:rsidR="008579D7" w:rsidRDefault="008579D7" w:rsidP="00D23C58"/>
          <w:p w14:paraId="76924064" w14:textId="77777777" w:rsidR="008579D7" w:rsidRDefault="008579D7" w:rsidP="00D23C58">
            <w:pPr>
              <w:jc w:val="center"/>
            </w:pPr>
            <w:r>
              <w:t>4.</w:t>
            </w:r>
          </w:p>
          <w:p w14:paraId="63BD38DB" w14:textId="77777777" w:rsidR="000B1D3D" w:rsidRDefault="000B1D3D" w:rsidP="00D23C58">
            <w:pPr>
              <w:jc w:val="center"/>
            </w:pPr>
          </w:p>
          <w:p w14:paraId="6D3B2590" w14:textId="77777777" w:rsidR="000B1D3D" w:rsidRDefault="000B1D3D" w:rsidP="00D23C58">
            <w:pPr>
              <w:jc w:val="center"/>
            </w:pPr>
          </w:p>
          <w:p w14:paraId="111CF6C2" w14:textId="77777777" w:rsidR="000B1D3D" w:rsidRDefault="000B1D3D" w:rsidP="00D23C58">
            <w:pPr>
              <w:jc w:val="center"/>
            </w:pPr>
          </w:p>
          <w:p w14:paraId="1F332441" w14:textId="77777777" w:rsidR="000B1D3D" w:rsidRDefault="000B1D3D" w:rsidP="00D23C58">
            <w:pPr>
              <w:jc w:val="center"/>
            </w:pPr>
          </w:p>
          <w:p w14:paraId="080298CD" w14:textId="77777777" w:rsidR="000B1D3D" w:rsidRDefault="000B1D3D" w:rsidP="00D23C58">
            <w:pPr>
              <w:jc w:val="center"/>
            </w:pPr>
          </w:p>
          <w:p w14:paraId="66AC9303" w14:textId="77777777" w:rsidR="000B1D3D" w:rsidRDefault="000B1D3D" w:rsidP="00D23C58">
            <w:pPr>
              <w:jc w:val="center"/>
            </w:pPr>
          </w:p>
          <w:p w14:paraId="0590D02E" w14:textId="1B507D8E" w:rsidR="000B1D3D" w:rsidRDefault="000B1D3D" w:rsidP="00D23C58">
            <w:pPr>
              <w:jc w:val="center"/>
            </w:pPr>
          </w:p>
          <w:p w14:paraId="1F8F3261" w14:textId="77777777" w:rsidR="000B1D3D" w:rsidRDefault="000B1D3D" w:rsidP="00D23C58">
            <w:pPr>
              <w:jc w:val="center"/>
            </w:pPr>
          </w:p>
          <w:p w14:paraId="538C7985" w14:textId="77777777" w:rsidR="000B1D3D" w:rsidRDefault="000B1D3D" w:rsidP="00D23C58">
            <w:pPr>
              <w:jc w:val="center"/>
            </w:pPr>
          </w:p>
          <w:p w14:paraId="4F1ECBB1" w14:textId="77777777" w:rsidR="000B1D3D" w:rsidRDefault="000B1D3D" w:rsidP="00D23C58">
            <w:pPr>
              <w:jc w:val="center"/>
            </w:pPr>
          </w:p>
          <w:p w14:paraId="6B79201D" w14:textId="77777777" w:rsidR="000B1D3D" w:rsidRDefault="000B1D3D" w:rsidP="00D23C58">
            <w:pPr>
              <w:jc w:val="center"/>
            </w:pPr>
          </w:p>
          <w:p w14:paraId="20D1D812" w14:textId="77777777" w:rsidR="000B1D3D" w:rsidRDefault="000B1D3D" w:rsidP="00D23C58">
            <w:pPr>
              <w:jc w:val="center"/>
            </w:pPr>
          </w:p>
          <w:p w14:paraId="2D5AF4CB" w14:textId="77777777" w:rsidR="000B1D3D" w:rsidRDefault="000B1D3D" w:rsidP="00D23C58">
            <w:pPr>
              <w:jc w:val="center"/>
            </w:pPr>
          </w:p>
          <w:p w14:paraId="156DE9D0" w14:textId="77777777" w:rsidR="000B1D3D" w:rsidRDefault="000B1D3D" w:rsidP="00D23C58">
            <w:pPr>
              <w:jc w:val="center"/>
            </w:pPr>
          </w:p>
          <w:p w14:paraId="34AF90C7" w14:textId="77777777" w:rsidR="000B1D3D" w:rsidRDefault="000B1D3D" w:rsidP="00D23C58">
            <w:pPr>
              <w:jc w:val="center"/>
            </w:pPr>
          </w:p>
          <w:p w14:paraId="4E51EF52" w14:textId="77777777" w:rsidR="000B1D3D" w:rsidRDefault="000B1D3D" w:rsidP="00D23C58">
            <w:pPr>
              <w:jc w:val="center"/>
            </w:pPr>
          </w:p>
          <w:p w14:paraId="3856EC24" w14:textId="77777777" w:rsidR="000B1D3D" w:rsidRDefault="000B1D3D" w:rsidP="00D23C58">
            <w:pPr>
              <w:jc w:val="center"/>
            </w:pPr>
          </w:p>
          <w:p w14:paraId="79ADE243" w14:textId="77777777" w:rsidR="000B1D3D" w:rsidRDefault="000B1D3D" w:rsidP="00D23C58">
            <w:pPr>
              <w:jc w:val="center"/>
            </w:pPr>
          </w:p>
          <w:p w14:paraId="1ECE2598" w14:textId="77777777" w:rsidR="000B1D3D" w:rsidRDefault="000B1D3D" w:rsidP="00D23C58">
            <w:pPr>
              <w:jc w:val="center"/>
            </w:pPr>
          </w:p>
          <w:p w14:paraId="6584F86E" w14:textId="77777777" w:rsidR="000B1D3D" w:rsidRDefault="000B1D3D" w:rsidP="00D23C58">
            <w:pPr>
              <w:jc w:val="center"/>
            </w:pPr>
          </w:p>
          <w:p w14:paraId="393B875A" w14:textId="77777777" w:rsidR="000B1D3D" w:rsidRDefault="000B1D3D" w:rsidP="00D23C58">
            <w:pPr>
              <w:jc w:val="center"/>
            </w:pPr>
          </w:p>
          <w:p w14:paraId="3BC4570C" w14:textId="77777777" w:rsidR="000B1D3D" w:rsidRDefault="000B1D3D" w:rsidP="00D23C58">
            <w:pPr>
              <w:jc w:val="center"/>
            </w:pPr>
          </w:p>
          <w:p w14:paraId="764C288B" w14:textId="77777777" w:rsidR="000B1D3D" w:rsidRDefault="000B1D3D" w:rsidP="00D23C58">
            <w:pPr>
              <w:jc w:val="center"/>
            </w:pPr>
          </w:p>
          <w:p w14:paraId="62BC5DBF" w14:textId="77777777" w:rsidR="000B1D3D" w:rsidRDefault="000B1D3D" w:rsidP="00D23C58">
            <w:pPr>
              <w:jc w:val="center"/>
            </w:pPr>
          </w:p>
          <w:p w14:paraId="6F654EF6" w14:textId="77777777" w:rsidR="000B1D3D" w:rsidRDefault="000B1D3D" w:rsidP="00D23C58">
            <w:pPr>
              <w:jc w:val="center"/>
            </w:pPr>
          </w:p>
          <w:p w14:paraId="1C9326C2" w14:textId="77777777" w:rsidR="000B1D3D" w:rsidRDefault="000B1D3D" w:rsidP="00D23C58">
            <w:pPr>
              <w:jc w:val="center"/>
            </w:pPr>
          </w:p>
          <w:p w14:paraId="47EC6239" w14:textId="77777777" w:rsidR="000B1D3D" w:rsidRDefault="000B1D3D" w:rsidP="00D23C58"/>
          <w:p w14:paraId="5281104E" w14:textId="77777777" w:rsidR="00A11F60" w:rsidRDefault="00A11F60" w:rsidP="00D23C58"/>
          <w:p w14:paraId="3C5B53E2" w14:textId="77777777" w:rsidR="00A11F60" w:rsidRDefault="00A11F60" w:rsidP="00D23C58"/>
          <w:p w14:paraId="16ADCCE3" w14:textId="77777777" w:rsidR="00A11F60" w:rsidRDefault="00A11F60" w:rsidP="00D23C58"/>
          <w:p w14:paraId="07ED4DB9" w14:textId="77777777" w:rsidR="00A11F60" w:rsidRDefault="00A11F60" w:rsidP="00D23C58"/>
          <w:p w14:paraId="35CB5C65" w14:textId="77777777" w:rsidR="00D23C58" w:rsidRDefault="00D23C58" w:rsidP="00D23C58"/>
          <w:p w14:paraId="55A44C48" w14:textId="77777777" w:rsidR="00D23C58" w:rsidRDefault="00D23C58" w:rsidP="00D23C58"/>
          <w:p w14:paraId="1B0F4BD6" w14:textId="77777777" w:rsidR="00D23C58" w:rsidRDefault="00D23C58" w:rsidP="00D23C58"/>
          <w:p w14:paraId="34DD16E0" w14:textId="77777777" w:rsidR="00D23C58" w:rsidRDefault="00D23C58" w:rsidP="00D23C58"/>
          <w:p w14:paraId="20C369D1" w14:textId="77777777" w:rsidR="00D23C58" w:rsidRDefault="00D23C58" w:rsidP="00D23C58"/>
          <w:p w14:paraId="03BF339F" w14:textId="77777777" w:rsidR="00D23C58" w:rsidRDefault="00D23C58" w:rsidP="00D23C58"/>
          <w:p w14:paraId="592C132E" w14:textId="77777777" w:rsidR="00D23C58" w:rsidRDefault="00D23C58" w:rsidP="00D23C58"/>
          <w:p w14:paraId="0AE8C34D" w14:textId="77777777" w:rsidR="00D23C58" w:rsidRDefault="00D23C58" w:rsidP="00D23C58"/>
          <w:p w14:paraId="1E99108E" w14:textId="77777777" w:rsidR="00D23C58" w:rsidRDefault="00D23C58" w:rsidP="00D23C58"/>
          <w:p w14:paraId="711CD82C" w14:textId="77777777" w:rsidR="00D23C58" w:rsidRDefault="00D23C58" w:rsidP="00D23C58"/>
          <w:p w14:paraId="7A9DFFD9" w14:textId="77777777" w:rsidR="00D23C58" w:rsidRDefault="00D23C58" w:rsidP="00D23C58"/>
          <w:p w14:paraId="2A34B89C" w14:textId="77777777" w:rsidR="00DC11ED" w:rsidRDefault="00DC11ED" w:rsidP="00D23C58"/>
          <w:p w14:paraId="439AFE0E" w14:textId="77777777" w:rsidR="00DC11ED" w:rsidRDefault="00DC11ED" w:rsidP="00D23C58"/>
          <w:p w14:paraId="2C114092" w14:textId="77777777" w:rsidR="00DC11ED" w:rsidRDefault="00DC11ED" w:rsidP="00D23C58"/>
          <w:p w14:paraId="2CE6E094" w14:textId="77777777" w:rsidR="00DC11ED" w:rsidRDefault="00DC11ED" w:rsidP="00D23C58"/>
          <w:p w14:paraId="1A6D2F61" w14:textId="77777777" w:rsidR="00D23C58" w:rsidRDefault="00D23C58" w:rsidP="00D23C58"/>
          <w:p w14:paraId="5442AFD3" w14:textId="3F658EE1" w:rsidR="00D23C58" w:rsidRDefault="00D23C58" w:rsidP="00D23C58"/>
        </w:tc>
        <w:tc>
          <w:tcPr>
            <w:tcW w:w="9214" w:type="dxa"/>
          </w:tcPr>
          <w:p w14:paraId="018668A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A9F4C78" w14:textId="05DC3D60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Die Seite s des Quadrates hat die Länge s</w:t>
            </w:r>
            <w:r w:rsidR="00EE3E3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=</w:t>
            </w:r>
            <w:r w:rsidR="00EE3E3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10</w:t>
            </w:r>
            <w:r w:rsidR="00EE3E3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cm und die beiden Viertelkreise haben einen Radius R von 5</w:t>
            </w:r>
            <w:r w:rsidR="00EE3E3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cm.</w:t>
            </w:r>
          </w:p>
          <w:p w14:paraId="4C457FAB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</w:rPr>
              <w:t>Berechnen Sie den Radius r des Kreises, welche die Seiten des Quadrats und die beiden Viertelkreise berührt.</w:t>
            </w:r>
          </w:p>
          <w:p w14:paraId="213FA880" w14:textId="77777777" w:rsidR="005528AB" w:rsidRDefault="005528AB" w:rsidP="005528AB">
            <w:pPr>
              <w:rPr>
                <w:rFonts w:cs="Arial"/>
              </w:rPr>
            </w:pPr>
          </w:p>
          <w:p w14:paraId="22300720" w14:textId="77777777" w:rsidR="005528AB" w:rsidRDefault="005528AB" w:rsidP="005528AB">
            <w:pPr>
              <w:rPr>
                <w:rFonts w:cs="Arial"/>
              </w:rPr>
            </w:pPr>
            <w:r w:rsidRPr="00EE3E35">
              <w:rPr>
                <w:rFonts w:cs="Arial"/>
                <w:b/>
              </w:rPr>
              <w:t>TIPP:</w:t>
            </w:r>
            <w:r>
              <w:rPr>
                <w:rFonts w:cs="Arial"/>
              </w:rPr>
              <w:t xml:space="preserve"> Suchen Sie ein rechtwinkliges Dreieck.</w:t>
            </w:r>
          </w:p>
          <w:p w14:paraId="278E1B30" w14:textId="77777777" w:rsidR="005528AB" w:rsidRDefault="005528AB" w:rsidP="005528AB">
            <w:pPr>
              <w:rPr>
                <w:rFonts w:cs="Arial"/>
              </w:rPr>
            </w:pPr>
          </w:p>
          <w:p w14:paraId="11B5BBA2" w14:textId="77777777" w:rsidR="005528AB" w:rsidRDefault="005528AB" w:rsidP="005528AB">
            <w:pPr>
              <w:rPr>
                <w:rFonts w:cs="Arial"/>
              </w:rPr>
            </w:pPr>
          </w:p>
          <w:p w14:paraId="03EBFC5D" w14:textId="77777777" w:rsidR="005528AB" w:rsidRDefault="005528AB" w:rsidP="005528AB">
            <w:pPr>
              <w:rPr>
                <w:rFonts w:cs="Arial"/>
              </w:rPr>
            </w:pPr>
          </w:p>
          <w:p w14:paraId="0F3D2C58" w14:textId="77777777" w:rsidR="005528AB" w:rsidRDefault="005528AB" w:rsidP="005528A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90C5CC" wp14:editId="7600F813">
                      <wp:simplePos x="0" y="0"/>
                      <wp:positionH relativeFrom="column">
                        <wp:posOffset>1881348</wp:posOffset>
                      </wp:positionH>
                      <wp:positionV relativeFrom="paragraph">
                        <wp:posOffset>59539</wp:posOffset>
                      </wp:positionV>
                      <wp:extent cx="0" cy="552261"/>
                      <wp:effectExtent l="95250" t="38100" r="57150" b="57785"/>
                      <wp:wrapNone/>
                      <wp:docPr id="194" name="Gerader Verbinde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52261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1809C4" id="Gerader Verbinder 19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5pt,4.7pt" to="148.1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" strokecolor="black [3213]" strokeweight=".5pt">
                      <v:stroke startarrow="open" endarrow="open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39F05C" wp14:editId="2FC6ABDA">
                      <wp:simplePos x="0" y="0"/>
                      <wp:positionH relativeFrom="column">
                        <wp:posOffset>1820361</wp:posOffset>
                      </wp:positionH>
                      <wp:positionV relativeFrom="paragraph">
                        <wp:posOffset>49124</wp:posOffset>
                      </wp:positionV>
                      <wp:extent cx="1077085" cy="2275"/>
                      <wp:effectExtent l="0" t="0" r="27940" b="36195"/>
                      <wp:wrapNone/>
                      <wp:docPr id="15" name="Gerader Verbinde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085" cy="22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F4C9C" id="Gerader Verbinder 1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5pt,3.85pt" to="228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BB8709" wp14:editId="7C3850FD">
                      <wp:simplePos x="0" y="0"/>
                      <wp:positionH relativeFrom="column">
                        <wp:posOffset>2240656</wp:posOffset>
                      </wp:positionH>
                      <wp:positionV relativeFrom="paragraph">
                        <wp:posOffset>50675</wp:posOffset>
                      </wp:positionV>
                      <wp:extent cx="1249542" cy="1201983"/>
                      <wp:effectExtent l="0" t="0" r="27305" b="1778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9542" cy="120198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B9385C" id="Ellipse 3" o:spid="_x0000_s1026" style="position:absolute;margin-left:176.45pt;margin-top:4pt;width:98.4pt;height:94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787E955" wp14:editId="540F1940">
                      <wp:simplePos x="0" y="0"/>
                      <wp:positionH relativeFrom="column">
                        <wp:posOffset>1964055</wp:posOffset>
                      </wp:positionH>
                      <wp:positionV relativeFrom="paragraph">
                        <wp:posOffset>52070</wp:posOffset>
                      </wp:positionV>
                      <wp:extent cx="1800225" cy="1819275"/>
                      <wp:effectExtent l="0" t="0" r="28575" b="285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181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6160DB" id="Rechteck 2" o:spid="_x0000_s1026" style="position:absolute;margin-left:154.65pt;margin-top:4.1pt;width:141.75pt;height:143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" filled="f" strokecolor="black [3213]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62488F01" wp14:editId="14A302A4">
                      <wp:simplePos x="0" y="0"/>
                      <wp:positionH relativeFrom="column">
                        <wp:posOffset>2725683</wp:posOffset>
                      </wp:positionH>
                      <wp:positionV relativeFrom="paragraph">
                        <wp:posOffset>1837211</wp:posOffset>
                      </wp:positionV>
                      <wp:extent cx="317500" cy="140462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078EB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488F01" id="_x0000_s1029" type="#_x0000_t202" style="position:absolute;left:0;text-align:left;margin-left:214.6pt;margin-top:144.65pt;width:2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" filled="f" stroked="f">
                      <v:textbox style="mso-fit-shape-to-text:t">
                        <w:txbxContent>
                          <w:p w14:paraId="25078EB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D40E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CA908EC" wp14:editId="0BC81A2F">
                      <wp:simplePos x="0" y="0"/>
                      <wp:positionH relativeFrom="column">
                        <wp:posOffset>1595849</wp:posOffset>
                      </wp:positionH>
                      <wp:positionV relativeFrom="paragraph">
                        <wp:posOffset>1106</wp:posOffset>
                      </wp:positionV>
                      <wp:extent cx="317500" cy="1404620"/>
                      <wp:effectExtent l="0" t="0" r="0" b="127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752222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CA908EC" id="_x0000_s1030" type="#_x0000_t202" style="position:absolute;margin-left:125.65pt;margin-top:.1pt;width: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" filled="f" stroked="f">
                      <v:textbox style="mso-fit-shape-to-text:t">
                        <w:txbxContent>
                          <w:p w14:paraId="7E752222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05FDBE" w14:textId="77777777" w:rsidR="005528AB" w:rsidRDefault="005528AB" w:rsidP="005528AB">
            <w:pPr>
              <w:rPr>
                <w:rFonts w:cs="Arial"/>
              </w:rPr>
            </w:pPr>
          </w:p>
          <w:p w14:paraId="06E44801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A12563" wp14:editId="3F24162A">
                      <wp:simplePos x="0" y="0"/>
                      <wp:positionH relativeFrom="column">
                        <wp:posOffset>1800142</wp:posOffset>
                      </wp:positionH>
                      <wp:positionV relativeFrom="paragraph">
                        <wp:posOffset>85863</wp:posOffset>
                      </wp:positionV>
                      <wp:extent cx="1067408" cy="0"/>
                      <wp:effectExtent l="0" t="0" r="190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740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06D168F" id="Gerader Verbinder 14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75pt,6.75pt" to="225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" strokecolor="black [3213]" strokeweight=".25pt">
                      <v:stroke dashstyle="3 1"/>
                    </v:lin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7322DF" wp14:editId="6A0DA824">
                      <wp:simplePos x="0" y="0"/>
                      <wp:positionH relativeFrom="column">
                        <wp:posOffset>2480868</wp:posOffset>
                      </wp:positionH>
                      <wp:positionV relativeFrom="paragraph">
                        <wp:posOffset>85728</wp:posOffset>
                      </wp:positionV>
                      <wp:extent cx="388355" cy="532638"/>
                      <wp:effectExtent l="38100" t="0" r="31115" b="5842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8355" cy="532638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A2AF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195.35pt;margin-top:6.75pt;width:30.6pt;height:41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7EAB0A01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28F852D5" wp14:editId="598E827B">
                      <wp:simplePos x="0" y="0"/>
                      <wp:positionH relativeFrom="column">
                        <wp:posOffset>3739210</wp:posOffset>
                      </wp:positionH>
                      <wp:positionV relativeFrom="paragraph">
                        <wp:posOffset>164897</wp:posOffset>
                      </wp:positionV>
                      <wp:extent cx="317500" cy="1404620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42E6C5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8921AB">
                                    <w:rPr>
                                      <w:sz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F852D5" id="_x0000_s1031" type="#_x0000_t202" style="position:absolute;margin-left:294.45pt;margin-top:13pt;width:25pt;height:110.6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" filled="f" stroked="f">
                      <v:textbox style="mso-fit-shape-to-text:t">
                        <w:txbxContent>
                          <w:p w14:paraId="3F42E6C5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 w:rsidRPr="008921AB">
                              <w:rPr>
                                <w:sz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B307F00" wp14:editId="1E85066F">
                      <wp:simplePos x="0" y="0"/>
                      <wp:positionH relativeFrom="column">
                        <wp:posOffset>2631020</wp:posOffset>
                      </wp:positionH>
                      <wp:positionV relativeFrom="paragraph">
                        <wp:posOffset>83053</wp:posOffset>
                      </wp:positionV>
                      <wp:extent cx="317500" cy="1404620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ADA93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307F00" id="_x0000_s1032" type="#_x0000_t202" style="position:absolute;margin-left:207.15pt;margin-top:6.55pt;width: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" filled="f" stroked="f">
                      <v:textbox style="mso-fit-shape-to-text:t">
                        <w:txbxContent>
                          <w:p w14:paraId="6AAADA93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ABB8AF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0548539" wp14:editId="7587BEAF">
                      <wp:simplePos x="0" y="0"/>
                      <wp:positionH relativeFrom="column">
                        <wp:posOffset>1081238</wp:posOffset>
                      </wp:positionH>
                      <wp:positionV relativeFrom="paragraph">
                        <wp:posOffset>95651</wp:posOffset>
                      </wp:positionV>
                      <wp:extent cx="1771650" cy="1800225"/>
                      <wp:effectExtent l="0" t="0" r="19050" b="0"/>
                      <wp:wrapNone/>
                      <wp:docPr id="7" name="Bo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73BCA" id="Bogen 7" o:spid="_x0000_s1026" style="position:absolute;margin-left:85.15pt;margin-top:7.55pt;width:139.5pt;height:1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3AB3DD3" wp14:editId="0B6FCA68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85725</wp:posOffset>
                      </wp:positionV>
                      <wp:extent cx="1771650" cy="1800225"/>
                      <wp:effectExtent l="4762" t="0" r="0" b="0"/>
                      <wp:wrapNone/>
                      <wp:docPr id="6" name="Bog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71650" cy="1800225"/>
                              </a:xfrm>
                              <a:prstGeom prst="arc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49FF6" id="Bogen 6" o:spid="_x0000_s1026" style="position:absolute;margin-left:225.95pt;margin-top:6.75pt;width:139.5pt;height:141.7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1650,180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" path="m885825,nsc1375053,,1771650,402994,1771650,900113r-885825,l885825,xem885825,nfc1375053,,1771650,402994,1771650,900113e" filled="f" strokecolor="black [3213]">
                      <v:path arrowok="t" o:connecttype="custom" o:connectlocs="885825,0;1771650,900113" o:connectangles="0,0"/>
                    </v:shape>
                  </w:pict>
                </mc:Fallback>
              </mc:AlternateContent>
            </w:r>
          </w:p>
          <w:p w14:paraId="10D8CFD8" w14:textId="77777777" w:rsidR="005528AB" w:rsidRDefault="005528AB" w:rsidP="005528AB">
            <w:pPr>
              <w:rPr>
                <w:rFonts w:cs="Arial"/>
              </w:rPr>
            </w:pP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B4A9E8" wp14:editId="5FE716FA">
                      <wp:simplePos x="0" y="0"/>
                      <wp:positionH relativeFrom="column">
                        <wp:posOffset>1965416</wp:posOffset>
                      </wp:positionH>
                      <wp:positionV relativeFrom="paragraph">
                        <wp:posOffset>93052</wp:posOffset>
                      </wp:positionV>
                      <wp:extent cx="523443" cy="723753"/>
                      <wp:effectExtent l="0" t="38100" r="48260" b="19685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443" cy="723753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CBDE9" id="Gerade Verbindung mit Pfeil 10" o:spid="_x0000_s1026" type="#_x0000_t32" style="position:absolute;margin-left:154.75pt;margin-top:7.35pt;width:41.2pt;height:5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AA42C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F694BAA" wp14:editId="4588803D">
                      <wp:simplePos x="0" y="0"/>
                      <wp:positionH relativeFrom="column">
                        <wp:posOffset>2239134</wp:posOffset>
                      </wp:positionH>
                      <wp:positionV relativeFrom="paragraph">
                        <wp:posOffset>142430</wp:posOffset>
                      </wp:positionV>
                      <wp:extent cx="317500" cy="1404620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2D5AC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694BAA" id="_x0000_s1033" type="#_x0000_t202" style="position:absolute;margin-left:176.3pt;margin-top:11.2pt;width: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" filled="f" stroked="f">
                      <v:textbox style="mso-fit-shape-to-text:t">
                        <w:txbxContent>
                          <w:p w14:paraId="3132D5AC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D08456" w14:textId="77777777" w:rsidR="005528AB" w:rsidRDefault="005528AB" w:rsidP="005528AB">
            <w:pPr>
              <w:rPr>
                <w:rFonts w:cs="Arial"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0AC88F1" wp14:editId="160E44CB">
                      <wp:simplePos x="0" y="0"/>
                      <wp:positionH relativeFrom="column">
                        <wp:posOffset>3290100</wp:posOffset>
                      </wp:positionH>
                      <wp:positionV relativeFrom="paragraph">
                        <wp:posOffset>47625</wp:posOffset>
                      </wp:positionV>
                      <wp:extent cx="317500" cy="1404620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E532F" w14:textId="77777777" w:rsidR="005528AB" w:rsidRPr="008921AB" w:rsidRDefault="005528AB" w:rsidP="005528AB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AC88F1" id="_x0000_s1034" type="#_x0000_t202" style="position:absolute;margin-left:259.05pt;margin-top:3.75pt;width: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" filled="f" stroked="f">
                      <v:textbox style="mso-fit-shape-to-text:t">
                        <w:txbxContent>
                          <w:p w14:paraId="480E532F" w14:textId="77777777" w:rsidR="005528AB" w:rsidRPr="008921AB" w:rsidRDefault="005528AB" w:rsidP="005528A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71DEE9" wp14:editId="77816F33">
                      <wp:simplePos x="0" y="0"/>
                      <wp:positionH relativeFrom="column">
                        <wp:posOffset>2962943</wp:posOffset>
                      </wp:positionH>
                      <wp:positionV relativeFrom="paragraph">
                        <wp:posOffset>33960</wp:posOffset>
                      </wp:positionV>
                      <wp:extent cx="801403" cy="414506"/>
                      <wp:effectExtent l="38100" t="38100" r="17780" b="2413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1403" cy="414506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4A2AA" id="Gerade Verbindung mit Pfeil 24" o:spid="_x0000_s1026" type="#_x0000_t32" style="position:absolute;margin-left:233.3pt;margin-top:2.65pt;width:63.1pt;height:32.6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" strokecolor="black [3200]" strokeweight=".5pt">
                      <v:stroke endarrow="open"/>
                    </v:shape>
                  </w:pict>
                </mc:Fallback>
              </mc:AlternateContent>
            </w:r>
          </w:p>
          <w:p w14:paraId="6871D259" w14:textId="77777777" w:rsidR="005528AB" w:rsidRDefault="005528AB" w:rsidP="005528AB">
            <w:pPr>
              <w:rPr>
                <w:rFonts w:cs="Arial"/>
              </w:rPr>
            </w:pPr>
          </w:p>
          <w:p w14:paraId="719F8AE1" w14:textId="77777777" w:rsidR="005528AB" w:rsidRDefault="005528AB" w:rsidP="005528AB">
            <w:pPr>
              <w:rPr>
                <w:rFonts w:cs="Arial"/>
              </w:rPr>
            </w:pPr>
          </w:p>
          <w:p w14:paraId="109FBED2" w14:textId="77777777" w:rsidR="005528AB" w:rsidRDefault="005528AB" w:rsidP="005528AB">
            <w:pPr>
              <w:rPr>
                <w:rFonts w:cs="Arial"/>
              </w:rPr>
            </w:pPr>
          </w:p>
          <w:p w14:paraId="5B68331D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477DBB8C" w14:textId="77777777" w:rsidR="005528AB" w:rsidRDefault="005528AB" w:rsidP="005528AB">
            <w:pPr>
              <w:rPr>
                <w:rFonts w:asciiTheme="majorHAnsi" w:hAnsiTheme="majorHAnsi" w:cstheme="majorHAnsi"/>
                <w:sz w:val="20"/>
              </w:rPr>
            </w:pPr>
          </w:p>
          <w:p w14:paraId="1C68A94E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7633CD61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3C5B08D9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0B6F3FC8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6C65F7FA" w14:textId="77777777" w:rsidR="00FA6FF3" w:rsidRDefault="00FA6FF3" w:rsidP="00D23C58">
            <w:pPr>
              <w:jc w:val="both"/>
              <w:rPr>
                <w:rFonts w:cs="Arial"/>
              </w:rPr>
            </w:pPr>
          </w:p>
          <w:p w14:paraId="2034B6B4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6A496F98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1E4B0B83" w14:textId="77777777" w:rsidR="00DC11ED" w:rsidRDefault="00DC11ED" w:rsidP="00D23C58">
            <w:pPr>
              <w:jc w:val="both"/>
              <w:rPr>
                <w:rFonts w:cs="Arial"/>
              </w:rPr>
            </w:pPr>
          </w:p>
          <w:p w14:paraId="5793BD71" w14:textId="77777777" w:rsidR="00DC11ED" w:rsidRPr="00157FC1" w:rsidRDefault="00DC11ED" w:rsidP="00D23C58">
            <w:pPr>
              <w:jc w:val="both"/>
              <w:rPr>
                <w:rFonts w:cs="Arial"/>
              </w:rPr>
            </w:pPr>
          </w:p>
        </w:tc>
      </w:tr>
    </w:tbl>
    <w:p w14:paraId="27FC8F19" w14:textId="4A2F8886" w:rsidR="00CE682A" w:rsidRPr="009F7DAC" w:rsidRDefault="00CE682A" w:rsidP="00A11F60">
      <w:pPr>
        <w:ind w:left="426" w:hanging="568"/>
        <w:jc w:val="both"/>
        <w:rPr>
          <w:rFonts w:cs="Arial"/>
        </w:rPr>
      </w:pPr>
    </w:p>
    <w:tbl>
      <w:tblPr>
        <w:tblW w:w="9924" w:type="dxa"/>
        <w:tblInd w:w="-21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14"/>
      </w:tblGrid>
      <w:tr w:rsidR="00AC4470" w:rsidRPr="00157FC1" w14:paraId="1F104A20" w14:textId="77777777" w:rsidTr="0058508C">
        <w:trPr>
          <w:trHeight w:val="12754"/>
        </w:trPr>
        <w:tc>
          <w:tcPr>
            <w:tcW w:w="710" w:type="dxa"/>
          </w:tcPr>
          <w:p w14:paraId="6D1E52FA" w14:textId="77777777" w:rsidR="00AC4470" w:rsidRDefault="00AC4470" w:rsidP="003C6E4F"/>
          <w:p w14:paraId="3F6234BC" w14:textId="0673B0D4" w:rsidR="00AC4470" w:rsidRDefault="00AC4470" w:rsidP="003C6E4F">
            <w:pPr>
              <w:jc w:val="center"/>
            </w:pPr>
            <w:r>
              <w:t>5.</w:t>
            </w:r>
          </w:p>
          <w:p w14:paraId="358DEA23" w14:textId="77777777" w:rsidR="00AC4470" w:rsidRDefault="00AC4470" w:rsidP="003C6E4F">
            <w:pPr>
              <w:jc w:val="center"/>
            </w:pPr>
          </w:p>
          <w:p w14:paraId="205C1264" w14:textId="77777777" w:rsidR="00AC4470" w:rsidRDefault="00AC4470" w:rsidP="003C6E4F">
            <w:pPr>
              <w:jc w:val="center"/>
            </w:pPr>
          </w:p>
          <w:p w14:paraId="073A395C" w14:textId="77777777" w:rsidR="00AC4470" w:rsidRDefault="00AC4470" w:rsidP="003C6E4F">
            <w:pPr>
              <w:jc w:val="center"/>
            </w:pPr>
          </w:p>
          <w:p w14:paraId="5FB72648" w14:textId="77777777" w:rsidR="00AC4470" w:rsidRDefault="00AC4470" w:rsidP="003C6E4F">
            <w:pPr>
              <w:jc w:val="center"/>
            </w:pPr>
          </w:p>
          <w:p w14:paraId="10448A46" w14:textId="77777777" w:rsidR="00AC4470" w:rsidRDefault="00AC4470" w:rsidP="003C6E4F">
            <w:pPr>
              <w:jc w:val="center"/>
            </w:pPr>
          </w:p>
          <w:p w14:paraId="30796B69" w14:textId="77777777" w:rsidR="00AC4470" w:rsidRDefault="00AC4470" w:rsidP="003C6E4F">
            <w:pPr>
              <w:jc w:val="center"/>
            </w:pPr>
          </w:p>
          <w:p w14:paraId="3D1A55AA" w14:textId="77777777" w:rsidR="00AC4470" w:rsidRDefault="00AC4470" w:rsidP="003C6E4F">
            <w:pPr>
              <w:jc w:val="center"/>
            </w:pPr>
          </w:p>
          <w:p w14:paraId="36552F47" w14:textId="77777777" w:rsidR="00AC4470" w:rsidRDefault="00AC4470" w:rsidP="003C6E4F">
            <w:pPr>
              <w:jc w:val="center"/>
            </w:pPr>
          </w:p>
          <w:p w14:paraId="7D038C6F" w14:textId="77777777" w:rsidR="00AC4470" w:rsidRDefault="00AC4470" w:rsidP="003C6E4F">
            <w:pPr>
              <w:jc w:val="center"/>
            </w:pPr>
          </w:p>
          <w:p w14:paraId="0C2F6FC5" w14:textId="77777777" w:rsidR="00AC4470" w:rsidRDefault="00AC4470" w:rsidP="003C6E4F">
            <w:pPr>
              <w:jc w:val="center"/>
            </w:pPr>
          </w:p>
          <w:p w14:paraId="12DF8C58" w14:textId="77777777" w:rsidR="00AC4470" w:rsidRDefault="00AC4470" w:rsidP="003C6E4F">
            <w:pPr>
              <w:jc w:val="center"/>
            </w:pPr>
          </w:p>
          <w:p w14:paraId="2517D327" w14:textId="77777777" w:rsidR="00AC4470" w:rsidRDefault="00AC4470" w:rsidP="003C6E4F">
            <w:pPr>
              <w:jc w:val="center"/>
            </w:pPr>
          </w:p>
          <w:p w14:paraId="1E0C4813" w14:textId="77777777" w:rsidR="00AC4470" w:rsidRDefault="00AC4470" w:rsidP="003C6E4F">
            <w:pPr>
              <w:jc w:val="center"/>
            </w:pPr>
          </w:p>
          <w:p w14:paraId="5835D0A0" w14:textId="77777777" w:rsidR="00AC4470" w:rsidRDefault="00AC4470" w:rsidP="003C6E4F">
            <w:pPr>
              <w:jc w:val="center"/>
            </w:pPr>
          </w:p>
          <w:p w14:paraId="23916E28" w14:textId="77777777" w:rsidR="00AC4470" w:rsidRDefault="00AC4470" w:rsidP="003C6E4F">
            <w:pPr>
              <w:jc w:val="center"/>
            </w:pPr>
          </w:p>
          <w:p w14:paraId="1D3BBAD1" w14:textId="77777777" w:rsidR="00AC4470" w:rsidRDefault="00AC4470" w:rsidP="003C6E4F">
            <w:pPr>
              <w:jc w:val="center"/>
            </w:pPr>
          </w:p>
          <w:p w14:paraId="177AA5F1" w14:textId="77777777" w:rsidR="00AC4470" w:rsidRDefault="00AC4470" w:rsidP="003C6E4F">
            <w:pPr>
              <w:jc w:val="center"/>
            </w:pPr>
          </w:p>
          <w:p w14:paraId="573CC300" w14:textId="77777777" w:rsidR="00AC4470" w:rsidRDefault="00AC4470" w:rsidP="003C6E4F">
            <w:pPr>
              <w:jc w:val="center"/>
            </w:pPr>
          </w:p>
          <w:p w14:paraId="5111B688" w14:textId="77777777" w:rsidR="00AC4470" w:rsidRDefault="00AC4470" w:rsidP="003C6E4F">
            <w:pPr>
              <w:jc w:val="center"/>
            </w:pPr>
          </w:p>
          <w:p w14:paraId="2F946FF3" w14:textId="77777777" w:rsidR="00AC4470" w:rsidRDefault="00AC4470" w:rsidP="003C6E4F">
            <w:pPr>
              <w:jc w:val="center"/>
            </w:pPr>
          </w:p>
          <w:p w14:paraId="6C97905F" w14:textId="77777777" w:rsidR="00AC4470" w:rsidRDefault="00AC4470" w:rsidP="003C6E4F">
            <w:pPr>
              <w:jc w:val="center"/>
            </w:pPr>
          </w:p>
          <w:p w14:paraId="0D8A7737" w14:textId="77777777" w:rsidR="00AC4470" w:rsidRDefault="00AC4470" w:rsidP="003C6E4F">
            <w:pPr>
              <w:jc w:val="center"/>
            </w:pPr>
          </w:p>
          <w:p w14:paraId="140C1F46" w14:textId="77777777" w:rsidR="00AC4470" w:rsidRDefault="00AC4470" w:rsidP="003C6E4F">
            <w:pPr>
              <w:jc w:val="center"/>
            </w:pPr>
          </w:p>
          <w:p w14:paraId="30186CF0" w14:textId="77777777" w:rsidR="00AC4470" w:rsidRDefault="00AC4470" w:rsidP="003C6E4F">
            <w:pPr>
              <w:jc w:val="center"/>
            </w:pPr>
          </w:p>
          <w:p w14:paraId="341808FB" w14:textId="77777777" w:rsidR="00AC4470" w:rsidRDefault="00AC4470" w:rsidP="003C6E4F">
            <w:pPr>
              <w:jc w:val="center"/>
            </w:pPr>
          </w:p>
          <w:p w14:paraId="191D5E33" w14:textId="77777777" w:rsidR="00AC4470" w:rsidRDefault="00AC4470" w:rsidP="003C6E4F">
            <w:pPr>
              <w:jc w:val="center"/>
            </w:pPr>
          </w:p>
          <w:p w14:paraId="16B39C47" w14:textId="77777777" w:rsidR="00AC4470" w:rsidRDefault="00AC4470" w:rsidP="003C6E4F"/>
          <w:p w14:paraId="037F09CB" w14:textId="77777777" w:rsidR="00AC4470" w:rsidRDefault="00AC4470" w:rsidP="003C6E4F"/>
          <w:p w14:paraId="3BA7547D" w14:textId="77777777" w:rsidR="00AC4470" w:rsidRDefault="00AC4470" w:rsidP="003C6E4F"/>
          <w:p w14:paraId="1D610B8A" w14:textId="77777777" w:rsidR="00AC4470" w:rsidRDefault="00AC4470" w:rsidP="003C6E4F"/>
          <w:p w14:paraId="2F047597" w14:textId="77777777" w:rsidR="00AC4470" w:rsidRDefault="00AC4470" w:rsidP="003C6E4F"/>
          <w:p w14:paraId="591FEE22" w14:textId="77777777" w:rsidR="00AC4470" w:rsidRDefault="00AC4470" w:rsidP="003C6E4F"/>
          <w:p w14:paraId="38FF64BF" w14:textId="77777777" w:rsidR="00AC4470" w:rsidRDefault="00AC4470" w:rsidP="003C6E4F"/>
          <w:p w14:paraId="38C8B76C" w14:textId="77777777" w:rsidR="00AC4470" w:rsidRDefault="00AC4470" w:rsidP="003C6E4F"/>
          <w:p w14:paraId="07318161" w14:textId="77777777" w:rsidR="00AC4470" w:rsidRDefault="00AC4470" w:rsidP="003C6E4F"/>
          <w:p w14:paraId="113D233C" w14:textId="77777777" w:rsidR="00AC4470" w:rsidRDefault="00AC4470" w:rsidP="003C6E4F"/>
          <w:p w14:paraId="717D62BA" w14:textId="77777777" w:rsidR="00AC4470" w:rsidRDefault="00AC4470" w:rsidP="003C6E4F"/>
          <w:p w14:paraId="724160AB" w14:textId="77777777" w:rsidR="00AC4470" w:rsidRDefault="00AC4470" w:rsidP="003C6E4F"/>
          <w:p w14:paraId="51267DED" w14:textId="77777777" w:rsidR="00AC4470" w:rsidRDefault="00AC4470" w:rsidP="003C6E4F"/>
          <w:p w14:paraId="77993156" w14:textId="77777777" w:rsidR="00E20624" w:rsidRDefault="00E20624" w:rsidP="003C6E4F"/>
          <w:p w14:paraId="337EDF2D" w14:textId="77777777" w:rsidR="00E20624" w:rsidRDefault="00E20624" w:rsidP="003C6E4F"/>
          <w:p w14:paraId="25449F89" w14:textId="77777777" w:rsidR="00E20624" w:rsidRDefault="00E20624" w:rsidP="003C6E4F"/>
          <w:p w14:paraId="54A90A9C" w14:textId="77777777" w:rsidR="00E20624" w:rsidRDefault="00E20624" w:rsidP="003C6E4F"/>
          <w:p w14:paraId="7408D338" w14:textId="77777777" w:rsidR="00E20624" w:rsidRDefault="00E20624" w:rsidP="003C6E4F"/>
          <w:p w14:paraId="26381C70" w14:textId="77777777" w:rsidR="00E20624" w:rsidRDefault="00E20624" w:rsidP="003C6E4F"/>
          <w:p w14:paraId="4CB9C609" w14:textId="77777777" w:rsidR="00AC4470" w:rsidRDefault="00AC4470" w:rsidP="003C6E4F"/>
          <w:p w14:paraId="0DEF386A" w14:textId="77777777" w:rsidR="00AC4470" w:rsidRDefault="00AC4470" w:rsidP="003C6E4F"/>
          <w:p w14:paraId="2D53F8A0" w14:textId="77777777" w:rsidR="00AC4470" w:rsidRDefault="00AC4470" w:rsidP="003C6E4F"/>
          <w:p w14:paraId="0975DBDC" w14:textId="77777777" w:rsidR="00AC4470" w:rsidRDefault="00AC4470" w:rsidP="003C6E4F"/>
          <w:p w14:paraId="09803036" w14:textId="77777777" w:rsidR="00AC4470" w:rsidRDefault="00AC4470" w:rsidP="003C6E4F"/>
        </w:tc>
        <w:tc>
          <w:tcPr>
            <w:tcW w:w="9214" w:type="dxa"/>
          </w:tcPr>
          <w:p w14:paraId="061989A0" w14:textId="3F6F60FD" w:rsidR="00AC4470" w:rsidRDefault="00AC4470" w:rsidP="00600072">
            <w:pPr>
              <w:ind w:left="-70"/>
              <w:rPr>
                <w:rFonts w:cs="Arial"/>
              </w:rPr>
            </w:pPr>
          </w:p>
          <w:p w14:paraId="05EE6FAD" w14:textId="5DFE2173" w:rsidR="00A05B6A" w:rsidRPr="009A3E82" w:rsidRDefault="00A05B6A" w:rsidP="00A05B6A">
            <w:pPr>
              <w:rPr>
                <w:szCs w:val="24"/>
              </w:rPr>
            </w:pPr>
            <w:r w:rsidRPr="009A3E82">
              <w:rPr>
                <w:szCs w:val="24"/>
              </w:rPr>
              <w:t xml:space="preserve">Berechnen Sie das Volumen des </w:t>
            </w:r>
            <w:r>
              <w:rPr>
                <w:szCs w:val="24"/>
              </w:rPr>
              <w:t>grauen, hohlen Würfels mit quadratischen Öffnungen. G</w:t>
            </w:r>
            <w:r w:rsidRPr="009A3E82">
              <w:rPr>
                <w:szCs w:val="24"/>
              </w:rPr>
              <w:t>eben Sie das Resultat in dm</w:t>
            </w:r>
            <w:r w:rsidRPr="009A3E82">
              <w:rPr>
                <w:szCs w:val="24"/>
                <w:vertAlign w:val="superscript"/>
              </w:rPr>
              <w:t>3</w:t>
            </w:r>
            <w:r w:rsidRPr="009A3E82">
              <w:rPr>
                <w:szCs w:val="24"/>
              </w:rPr>
              <w:t xml:space="preserve"> an.</w:t>
            </w:r>
          </w:p>
          <w:p w14:paraId="273EEC6F" w14:textId="77777777" w:rsidR="00A05B6A" w:rsidRDefault="00A05B6A" w:rsidP="00A05B6A">
            <w:pPr>
              <w:rPr>
                <w:szCs w:val="24"/>
              </w:rPr>
            </w:pPr>
          </w:p>
          <w:p w14:paraId="1E24F282" w14:textId="77777777" w:rsidR="00F50587" w:rsidRPr="009A3E82" w:rsidRDefault="00F50587" w:rsidP="00F50587">
            <w:pPr>
              <w:rPr>
                <w:szCs w:val="24"/>
              </w:rPr>
            </w:pPr>
          </w:p>
          <w:p w14:paraId="0A783AA6" w14:textId="77777777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</w:p>
          <w:p w14:paraId="416EA87A" w14:textId="79361256" w:rsidR="00F50587" w:rsidRPr="00A63E96" w:rsidRDefault="00F50587" w:rsidP="00F50587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BFB6843" wp14:editId="42443753">
                      <wp:simplePos x="0" y="0"/>
                      <wp:positionH relativeFrom="column">
                        <wp:posOffset>2518410</wp:posOffset>
                      </wp:positionH>
                      <wp:positionV relativeFrom="paragraph">
                        <wp:posOffset>2067560</wp:posOffset>
                      </wp:positionV>
                      <wp:extent cx="474345" cy="1404620"/>
                      <wp:effectExtent l="0" t="0" r="0" b="0"/>
                      <wp:wrapNone/>
                      <wp:docPr id="3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542B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 w:rsidRPr="00256308">
                                    <w:rPr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FB6843" id="_x0000_s1035" type="#_x0000_t202" style="position:absolute;left:0;text-align:left;margin-left:198.3pt;margin-top:162.8pt;width:37.3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" filled="f" stroked="f">
                      <v:textbox style="mso-fit-shape-to-text:t">
                        <w:txbxContent>
                          <w:p w14:paraId="584542B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Pr="00256308">
                              <w:rPr>
                                <w:sz w:val="14"/>
                                <w:szCs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56308">
              <w:rPr>
                <w:rFonts w:asciiTheme="majorHAnsi" w:hAnsiTheme="majorHAnsi" w:cstheme="majorHAnsi"/>
                <w:noProof/>
                <w:sz w:val="20"/>
                <w:lang w:eastAsia="de-CH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003842F9" wp14:editId="1C97E67A">
                      <wp:simplePos x="0" y="0"/>
                      <wp:positionH relativeFrom="column">
                        <wp:posOffset>2524207</wp:posOffset>
                      </wp:positionH>
                      <wp:positionV relativeFrom="paragraph">
                        <wp:posOffset>2256155</wp:posOffset>
                      </wp:positionV>
                      <wp:extent cx="474345" cy="1404620"/>
                      <wp:effectExtent l="0" t="0" r="0" b="0"/>
                      <wp:wrapNone/>
                      <wp:docPr id="2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5EE014" w14:textId="77777777" w:rsidR="00F50587" w:rsidRPr="00256308" w:rsidRDefault="00F50587" w:rsidP="00F50587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03842F9" id="_x0000_s1036" type="#_x0000_t202" style="position:absolute;left:0;text-align:left;margin-left:198.75pt;margin-top:177.65pt;width:37.3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" filled="f" stroked="f">
                      <v:textbox style="mso-fit-shape-to-text:t">
                        <w:txbxContent>
                          <w:p w14:paraId="5F5EE014" w14:textId="77777777" w:rsidR="00F50587" w:rsidRPr="00256308" w:rsidRDefault="00F50587" w:rsidP="00F5058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484E497F" wp14:editId="7E6659DC">
                  <wp:extent cx="2121159" cy="2425148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912" cy="24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6A175B" w14:textId="77777777" w:rsidR="00600072" w:rsidRDefault="00600072" w:rsidP="00600072">
            <w:pPr>
              <w:ind w:left="-70"/>
              <w:rPr>
                <w:rFonts w:cs="Arial"/>
              </w:rPr>
            </w:pPr>
          </w:p>
          <w:p w14:paraId="423FA7AC" w14:textId="77777777" w:rsidR="00DC11ED" w:rsidRPr="00157FC1" w:rsidRDefault="00DC11ED" w:rsidP="00AA0356">
            <w:pPr>
              <w:ind w:left="-70"/>
              <w:jc w:val="both"/>
              <w:rPr>
                <w:rFonts w:cs="Arial"/>
              </w:rPr>
            </w:pPr>
          </w:p>
        </w:tc>
      </w:tr>
    </w:tbl>
    <w:p w14:paraId="1FBA6FBF" w14:textId="77777777" w:rsidR="00AB73F8" w:rsidRDefault="00AB73F8" w:rsidP="00AB73F8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AB73F8" w14:paraId="520AD0E4" w14:textId="77777777" w:rsidTr="002C7FB3">
        <w:trPr>
          <w:trHeight w:val="1028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DBF90" w14:textId="77777777" w:rsidR="00AB73F8" w:rsidRPr="00C97A92" w:rsidRDefault="00AB73F8" w:rsidP="002C7FB3">
            <w:pPr>
              <w:ind w:left="284"/>
              <w:rPr>
                <w:b/>
                <w:sz w:val="28"/>
              </w:rPr>
            </w:pPr>
            <w:r w:rsidRPr="00E62799">
              <w:rPr>
                <w:b/>
                <w:sz w:val="30"/>
                <w:szCs w:val="30"/>
              </w:rPr>
              <w:t>Formelsammlun</w:t>
            </w:r>
            <w:r>
              <w:rPr>
                <w:b/>
                <w:sz w:val="32"/>
                <w:szCs w:val="32"/>
              </w:rPr>
              <w:t>g</w:t>
            </w:r>
            <w:r>
              <w:rPr>
                <w:b/>
                <w:sz w:val="28"/>
              </w:rPr>
              <w:br/>
              <w:t>GEOMETRIE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7D8AD498" w14:textId="77777777" w:rsidR="00AB73F8" w:rsidRDefault="00AB73F8" w:rsidP="002C7FB3">
            <w:pPr>
              <w:ind w:left="214"/>
              <w:rPr>
                <w:sz w:val="28"/>
              </w:rPr>
            </w:pPr>
          </w:p>
        </w:tc>
      </w:tr>
      <w:tr w:rsidR="00AB73F8" w14:paraId="0C2532B1" w14:textId="77777777" w:rsidTr="002C7FB3"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14:paraId="03FC9678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br/>
              <w:t>Dreieck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540" w:dyaOrig="320" w14:anchorId="28D6EB5A">
                <v:shape id="_x0000_i1026" type="#_x0000_t75" style="width:77.4pt;height:16.1pt" o:ole="">
                  <v:imagedata r:id="rId15" o:title=""/>
                </v:shape>
                <o:OLEObject Type="Embed" ProgID="Equation.DSMT4" ShapeID="_x0000_i1026" DrawAspect="Content" ObjectID="_1581270958" r:id="rId16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1A5A3FCF" w14:textId="77777777" w:rsidTr="002C7FB3">
        <w:tc>
          <w:tcPr>
            <w:tcW w:w="9709" w:type="dxa"/>
            <w:gridSpan w:val="2"/>
          </w:tcPr>
          <w:p w14:paraId="0A167384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Gleichseitiges Dreieck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080" w:dyaOrig="700" w14:anchorId="580F9397">
                <v:shape id="_x0000_i1027" type="#_x0000_t75" style="width:54.25pt;height:35.45pt" o:ole="">
                  <v:imagedata r:id="rId17" o:title=""/>
                </v:shape>
                <o:OLEObject Type="Embed" ProgID="Equation.DSMT4" ShapeID="_x0000_i1027" DrawAspect="Content" ObjectID="_1581270959" r:id="rId1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Höhe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240" w:dyaOrig="700" w14:anchorId="689DF506">
                <v:shape id="_x0000_i1028" type="#_x0000_t75" style="width:61.8pt;height:35.45pt" o:ole="">
                  <v:imagedata r:id="rId19" o:title=""/>
                </v:shape>
                <o:OLEObject Type="Embed" ProgID="Equation.DSMT4" ShapeID="_x0000_i1028" DrawAspect="Content" ObjectID="_1581270960" r:id="rId20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4C2F7111" w14:textId="77777777" w:rsidTr="002C7FB3">
        <w:tc>
          <w:tcPr>
            <w:tcW w:w="9709" w:type="dxa"/>
            <w:gridSpan w:val="2"/>
          </w:tcPr>
          <w:p w14:paraId="134EAC2A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Rechteck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16"/>
                <w:sz w:val="28"/>
                <w:szCs w:val="28"/>
              </w:rPr>
              <w:object w:dxaOrig="1640" w:dyaOrig="460" w14:anchorId="0ECDD9F9">
                <v:shape id="_x0000_i1029" type="#_x0000_t75" style="width:81.2pt;height:23.65pt" o:ole="">
                  <v:imagedata r:id="rId21" o:title=""/>
                </v:shape>
                <o:OLEObject Type="Embed" ProgID="Equation.DSMT4" ShapeID="_x0000_i1029" DrawAspect="Content" ObjectID="_1581270961" r:id="rId2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040" w:dyaOrig="320" w14:anchorId="0A2FE36D">
                <v:shape id="_x0000_i1030" type="#_x0000_t75" style="width:51.6pt;height:16.1pt" o:ole="">
                  <v:imagedata r:id="rId23" o:title=""/>
                </v:shape>
                <o:OLEObject Type="Embed" ProgID="Equation.DSMT4" ShapeID="_x0000_i1030" DrawAspect="Content" ObjectID="_1581270962" r:id="rId24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61815A96" w14:textId="77777777" w:rsidTr="002C7FB3">
        <w:tc>
          <w:tcPr>
            <w:tcW w:w="9709" w:type="dxa"/>
            <w:gridSpan w:val="2"/>
          </w:tcPr>
          <w:p w14:paraId="531180A7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Quadrat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B07BC0">
              <w:rPr>
                <w:position w:val="-6"/>
              </w:rPr>
              <w:object w:dxaOrig="999" w:dyaOrig="320" w14:anchorId="6A348863">
                <v:shape id="_x0000_i1031" type="#_x0000_t75" style="width:49.95pt;height:16.1pt" o:ole="">
                  <v:imagedata r:id="rId25" o:title=""/>
                </v:shape>
                <o:OLEObject Type="Embed" ProgID="Equation.DSMT4" ShapeID="_x0000_i1031" DrawAspect="Content" ObjectID="_1581270963" r:id="rId26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B07BC0">
              <w:rPr>
                <w:position w:val="-6"/>
              </w:rPr>
              <w:object w:dxaOrig="820" w:dyaOrig="360" w14:anchorId="7C613C37">
                <v:shape id="_x0000_i1032" type="#_x0000_t75" style="width:40.85pt;height:18.25pt" o:ole="">
                  <v:imagedata r:id="rId27" o:title=""/>
                </v:shape>
                <o:OLEObject Type="Embed" ProgID="Equation.DSMT4" ShapeID="_x0000_i1032" DrawAspect="Content" ObjectID="_1581270964" r:id="rId28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Diagonale</w:t>
            </w:r>
            <w:r w:rsidRPr="00C97A92">
              <w:rPr>
                <w:sz w:val="28"/>
                <w:szCs w:val="28"/>
              </w:rPr>
              <w:tab/>
            </w:r>
            <w:r w:rsidRPr="00B07BC0">
              <w:rPr>
                <w:position w:val="-8"/>
              </w:rPr>
              <w:object w:dxaOrig="1180" w:dyaOrig="400" w14:anchorId="39500CA8">
                <v:shape id="_x0000_i1033" type="#_x0000_t75" style="width:59.1pt;height:19.9pt" o:ole="">
                  <v:imagedata r:id="rId29" o:title=""/>
                </v:shape>
                <o:OLEObject Type="Embed" ProgID="Equation.DSMT4" ShapeID="_x0000_i1033" DrawAspect="Content" ObjectID="_1581270965" r:id="rId30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6BEC9F94" w14:textId="77777777" w:rsidTr="002C7FB3">
        <w:tc>
          <w:tcPr>
            <w:tcW w:w="9709" w:type="dxa"/>
            <w:gridSpan w:val="2"/>
          </w:tcPr>
          <w:p w14:paraId="3A7D171E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Trapez</w:t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26"/>
                <w:sz w:val="28"/>
                <w:szCs w:val="28"/>
              </w:rPr>
              <w:object w:dxaOrig="1700" w:dyaOrig="760" w14:anchorId="4F025A7A">
                <v:shape id="_x0000_i1034" type="#_x0000_t75" style="width:84.9pt;height:38.15pt" o:ole="">
                  <v:imagedata r:id="rId31" o:title=""/>
                </v:shape>
                <o:OLEObject Type="Embed" ProgID="Equation.DSMT4" ShapeID="_x0000_i1034" DrawAspect="Content" ObjectID="_1581270966" r:id="rId32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3E65F0C1" w14:textId="77777777" w:rsidTr="002C7FB3">
        <w:tc>
          <w:tcPr>
            <w:tcW w:w="9709" w:type="dxa"/>
            <w:gridSpan w:val="2"/>
          </w:tcPr>
          <w:p w14:paraId="6FB2EE1E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Kreis</w:t>
            </w:r>
            <w:r w:rsidRPr="00C97A92">
              <w:rPr>
                <w:sz w:val="28"/>
                <w:szCs w:val="28"/>
              </w:rPr>
              <w:tab/>
              <w:t>Umfang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280" w:dyaOrig="320" w14:anchorId="2855E52B">
                <v:shape id="_x0000_i1035" type="#_x0000_t75" style="width:63.4pt;height:16.1pt" o:ole="">
                  <v:imagedata r:id="rId33" o:title=""/>
                </v:shape>
                <o:OLEObject Type="Embed" ProgID="Equation.DSMT4" ShapeID="_x0000_i1035" DrawAspect="Content" ObjectID="_1581270967" r:id="rId34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tab/>
              <w:t>Fläche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120" w:dyaOrig="360" w14:anchorId="02457D37">
                <v:shape id="_x0000_i1036" type="#_x0000_t75" style="width:55.9pt;height:17.75pt" o:ole="">
                  <v:imagedata r:id="rId35" o:title=""/>
                </v:shape>
                <o:OLEObject Type="Embed" ProgID="Equation.DSMT4" ShapeID="_x0000_i1036" DrawAspect="Content" ObjectID="_1581270968" r:id="rId36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14:paraId="7E4B127F" w14:textId="77777777" w:rsidTr="002C7FB3">
        <w:tc>
          <w:tcPr>
            <w:tcW w:w="9709" w:type="dxa"/>
            <w:gridSpan w:val="2"/>
          </w:tcPr>
          <w:p w14:paraId="67D1FFB1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Raumdiagonale eines Würfels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8"/>
                <w:sz w:val="28"/>
                <w:szCs w:val="28"/>
              </w:rPr>
              <w:object w:dxaOrig="1200" w:dyaOrig="400" w14:anchorId="3EE14B3F">
                <v:shape id="_x0000_i1037" type="#_x0000_t75" style="width:59.65pt;height:20.4pt" o:ole="">
                  <v:imagedata r:id="rId37" o:title=""/>
                </v:shape>
                <o:OLEObject Type="Embed" ProgID="Equation.DSMT4" ShapeID="_x0000_i1037" DrawAspect="Content" ObjectID="_1581270969" r:id="rId38"/>
              </w:object>
            </w:r>
            <w:r w:rsidRPr="00C97A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</w:tc>
      </w:tr>
      <w:tr w:rsidR="00AB73F8" w:rsidRPr="00541AAC" w14:paraId="3A4A63CD" w14:textId="77777777" w:rsidTr="002C7FB3">
        <w:trPr>
          <w:trHeight w:val="78"/>
        </w:trPr>
        <w:tc>
          <w:tcPr>
            <w:tcW w:w="9709" w:type="dxa"/>
            <w:gridSpan w:val="2"/>
          </w:tcPr>
          <w:p w14:paraId="2111933E" w14:textId="77777777" w:rsidR="00AB73F8" w:rsidRPr="00C97A92" w:rsidRDefault="00AB73F8" w:rsidP="002C7FB3">
            <w:pPr>
              <w:tabs>
                <w:tab w:val="left" w:pos="4820"/>
                <w:tab w:val="left" w:pos="7371"/>
              </w:tabs>
              <w:ind w:left="284"/>
              <w:rPr>
                <w:sz w:val="28"/>
                <w:szCs w:val="28"/>
              </w:rPr>
            </w:pPr>
            <w:r w:rsidRPr="00C97A92">
              <w:rPr>
                <w:sz w:val="28"/>
                <w:szCs w:val="28"/>
              </w:rPr>
              <w:t>Satz von Pythagoras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420" w:dyaOrig="360" w14:anchorId="6410866E">
                <v:shape id="_x0000_i1038" type="#_x0000_t75" style="width:70.95pt;height:17.75pt" o:ole="">
                  <v:imagedata r:id="rId39" o:title=""/>
                </v:shape>
                <o:OLEObject Type="Embed" ProgID="Equation.DSMT4" ShapeID="_x0000_i1038" DrawAspect="Content" ObjectID="_1581270970" r:id="rId40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Prisma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12"/>
                <w:sz w:val="28"/>
                <w:szCs w:val="28"/>
              </w:rPr>
              <w:object w:dxaOrig="2000" w:dyaOrig="380" w14:anchorId="690212EF">
                <v:shape id="_x0000_i1039" type="#_x0000_t75" style="width:100pt;height:18.8pt" o:ole="">
                  <v:imagedata r:id="rId41" o:title=""/>
                </v:shape>
                <o:OLEObject Type="Embed" ProgID="Equation.DSMT4" ShapeID="_x0000_i1039" DrawAspect="Content" ObjectID="_1581270971" r:id="rId42"/>
              </w:object>
            </w:r>
            <w:r w:rsidRPr="00C97A92">
              <w:rPr>
                <w:sz w:val="28"/>
                <w:szCs w:val="28"/>
              </w:rPr>
              <w:br/>
            </w:r>
            <w:r w:rsidRPr="00C97A92">
              <w:rPr>
                <w:sz w:val="28"/>
                <w:szCs w:val="28"/>
              </w:rPr>
              <w:br/>
              <w:t>Zylinder</w:t>
            </w:r>
            <w:r w:rsidRPr="00C97A92">
              <w:rPr>
                <w:sz w:val="28"/>
                <w:szCs w:val="28"/>
              </w:rPr>
              <w:tab/>
              <w:t>Volumen</w:t>
            </w:r>
            <w:r w:rsidRPr="00C97A92">
              <w:rPr>
                <w:sz w:val="28"/>
                <w:szCs w:val="28"/>
              </w:rPr>
              <w:tab/>
            </w:r>
            <w:r w:rsidRPr="00C97A92">
              <w:rPr>
                <w:position w:val="-6"/>
                <w:sz w:val="28"/>
                <w:szCs w:val="28"/>
              </w:rPr>
              <w:object w:dxaOrig="1420" w:dyaOrig="360" w14:anchorId="0F9D4706">
                <v:shape id="_x0000_i1040" type="#_x0000_t75" style="width:70.95pt;height:17.75pt" o:ole="">
                  <v:imagedata r:id="rId43" o:title=""/>
                </v:shape>
                <o:OLEObject Type="Embed" ProgID="Equation.DSMT4" ShapeID="_x0000_i1040" DrawAspect="Content" ObjectID="_1581270972" r:id="rId44"/>
              </w:object>
            </w:r>
            <w:r w:rsidRPr="00C97A92">
              <w:rPr>
                <w:sz w:val="28"/>
                <w:szCs w:val="28"/>
              </w:rPr>
              <w:br/>
            </w:r>
          </w:p>
        </w:tc>
      </w:tr>
    </w:tbl>
    <w:p w14:paraId="52E384BD" w14:textId="77777777" w:rsidR="00AB73F8" w:rsidRDefault="00AB73F8" w:rsidP="00AB73F8"/>
    <w:p w14:paraId="1BDC9413" w14:textId="77777777" w:rsidR="001B4A8C" w:rsidRDefault="001B4A8C" w:rsidP="0050515A"/>
    <w:sectPr w:rsidR="001B4A8C" w:rsidSect="0000023F">
      <w:headerReference w:type="default" r:id="rId45"/>
      <w:footerReference w:type="default" r:id="rId46"/>
      <w:footerReference w:type="first" r:id="rId47"/>
      <w:pgSz w:w="11906" w:h="16838" w:code="9"/>
      <w:pgMar w:top="1276" w:right="99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B9E3E" w14:textId="77777777" w:rsidR="008D31F5" w:rsidRDefault="008D31F5">
      <w:r>
        <w:separator/>
      </w:r>
    </w:p>
  </w:endnote>
  <w:endnote w:type="continuationSeparator" w:id="0">
    <w:p w14:paraId="451A2D24" w14:textId="77777777" w:rsidR="008D31F5" w:rsidRDefault="008D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 721 BT">
    <w:altName w:val="Ari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50808" w14:textId="77777777" w:rsidR="000F1190" w:rsidRPr="005D1105" w:rsidRDefault="000F1190" w:rsidP="001B4A8C">
    <w:pPr>
      <w:pStyle w:val="Fuzeile"/>
      <w:rPr>
        <w:sz w:val="16"/>
        <w:szCs w:val="16"/>
      </w:rPr>
    </w:pPr>
    <w:r w:rsidRPr="005D1105">
      <w:rPr>
        <w:rStyle w:val="Seitenzah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2D4DB" w14:textId="77777777" w:rsidR="000F1190" w:rsidRPr="004D42A7" w:rsidRDefault="000F1190" w:rsidP="001B4A8C">
    <w:pPr>
      <w:pStyle w:val="Fuzeil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4A00B" w14:textId="77777777" w:rsidR="008D31F5" w:rsidRDefault="008D31F5">
      <w:r>
        <w:separator/>
      </w:r>
    </w:p>
  </w:footnote>
  <w:footnote w:type="continuationSeparator" w:id="0">
    <w:p w14:paraId="21509A00" w14:textId="77777777" w:rsidR="008D31F5" w:rsidRDefault="008D3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E547F" w14:textId="21C60EEA" w:rsidR="000F1190" w:rsidRDefault="00EC14A3" w:rsidP="0058508C">
    <w:pPr>
      <w:pStyle w:val="Kopfzeile"/>
      <w:tabs>
        <w:tab w:val="clear" w:pos="9072"/>
        <w:tab w:val="right" w:pos="9498"/>
      </w:tabs>
      <w:ind w:left="-426"/>
    </w:pPr>
    <w:proofErr w:type="spellStart"/>
    <w:r>
      <w:rPr>
        <w:sz w:val="20"/>
      </w:rPr>
      <w:t>bwz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uri</w:t>
    </w:r>
    <w:proofErr w:type="spellEnd"/>
    <w:r w:rsidR="000F1190">
      <w:rPr>
        <w:sz w:val="20"/>
      </w:rPr>
      <w:t>: Aufnahmeprüfung</w:t>
    </w:r>
    <w:r w:rsidR="007B27B4">
      <w:rPr>
        <w:sz w:val="20"/>
      </w:rPr>
      <w:t xml:space="preserve"> 201</w:t>
    </w:r>
    <w:r w:rsidR="00600072">
      <w:rPr>
        <w:sz w:val="20"/>
      </w:rPr>
      <w:t>8</w:t>
    </w:r>
    <w:r w:rsidR="000F1190">
      <w:rPr>
        <w:sz w:val="20"/>
      </w:rPr>
      <w:tab/>
    </w:r>
    <w:r>
      <w:rPr>
        <w:sz w:val="20"/>
      </w:rPr>
      <w:tab/>
    </w:r>
    <w:r w:rsidR="000F1190">
      <w:rPr>
        <w:sz w:val="20"/>
      </w:rPr>
      <w:t>Mathematik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1D22"/>
    <w:multiLevelType w:val="hybridMultilevel"/>
    <w:tmpl w:val="4FA61198"/>
    <w:lvl w:ilvl="0" w:tplc="53E01A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841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64A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886CDC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4E24C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42B7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4C685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786E5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E928C1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93928"/>
    <w:multiLevelType w:val="hybridMultilevel"/>
    <w:tmpl w:val="1E1C8356"/>
    <w:lvl w:ilvl="0" w:tplc="ABF4DEF2">
      <w:start w:val="1"/>
      <w:numFmt w:val="lowerLetter"/>
      <w:lvlText w:val="%1)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97A0E"/>
    <w:multiLevelType w:val="hybridMultilevel"/>
    <w:tmpl w:val="9BBAACC0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55532"/>
    <w:multiLevelType w:val="singleLevel"/>
    <w:tmpl w:val="7DB4CB2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4" w15:restartNumberingAfterBreak="0">
    <w:nsid w:val="1B832D06"/>
    <w:multiLevelType w:val="hybridMultilevel"/>
    <w:tmpl w:val="E3E8C9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B50C1"/>
    <w:multiLevelType w:val="hybridMultilevel"/>
    <w:tmpl w:val="28E8AE08"/>
    <w:lvl w:ilvl="0" w:tplc="2D5C73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C5"/>
    <w:multiLevelType w:val="hybridMultilevel"/>
    <w:tmpl w:val="6250F9DC"/>
    <w:lvl w:ilvl="0" w:tplc="2E2480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842D92"/>
    <w:multiLevelType w:val="hybridMultilevel"/>
    <w:tmpl w:val="C520F2A2"/>
    <w:lvl w:ilvl="0" w:tplc="92987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333C5E"/>
    <w:multiLevelType w:val="hybridMultilevel"/>
    <w:tmpl w:val="561CCD6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1380"/>
    <w:multiLevelType w:val="hybridMultilevel"/>
    <w:tmpl w:val="0D8AB370"/>
    <w:lvl w:ilvl="0" w:tplc="EA1267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6A8E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DE366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C6E1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A42F4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1CA1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969E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16E2F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3101A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76058C"/>
    <w:multiLevelType w:val="hybridMultilevel"/>
    <w:tmpl w:val="F7507EF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E712D"/>
    <w:multiLevelType w:val="hybridMultilevel"/>
    <w:tmpl w:val="D004B850"/>
    <w:lvl w:ilvl="0" w:tplc="639848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13" w15:restartNumberingAfterBreak="0">
    <w:nsid w:val="352F772E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7EA428E"/>
    <w:multiLevelType w:val="hybridMultilevel"/>
    <w:tmpl w:val="C04EF1DC"/>
    <w:lvl w:ilvl="0" w:tplc="CD54BDF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4"/>
        <w:szCs w:val="24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01388E"/>
    <w:multiLevelType w:val="hybridMultilevel"/>
    <w:tmpl w:val="68E472B0"/>
    <w:lvl w:ilvl="0" w:tplc="6FFC8AD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1C223E"/>
    <w:multiLevelType w:val="hybridMultilevel"/>
    <w:tmpl w:val="E01A02D0"/>
    <w:lvl w:ilvl="0" w:tplc="C6FE9EB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F4BAA"/>
    <w:multiLevelType w:val="hybridMultilevel"/>
    <w:tmpl w:val="900235B8"/>
    <w:lvl w:ilvl="0" w:tplc="0DA603A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9F501F"/>
    <w:multiLevelType w:val="hybridMultilevel"/>
    <w:tmpl w:val="0A50EA8C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F3BCD"/>
    <w:multiLevelType w:val="hybridMultilevel"/>
    <w:tmpl w:val="C45233DA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88522F"/>
    <w:multiLevelType w:val="hybridMultilevel"/>
    <w:tmpl w:val="436E417A"/>
    <w:lvl w:ilvl="0" w:tplc="2D5C731A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0E53B5"/>
    <w:multiLevelType w:val="hybridMultilevel"/>
    <w:tmpl w:val="8020ADF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22240"/>
    <w:multiLevelType w:val="hybridMultilevel"/>
    <w:tmpl w:val="48FC48A2"/>
    <w:lvl w:ilvl="0" w:tplc="56125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180D"/>
    <w:multiLevelType w:val="hybridMultilevel"/>
    <w:tmpl w:val="D24AE982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77127D"/>
    <w:multiLevelType w:val="hybridMultilevel"/>
    <w:tmpl w:val="70249898"/>
    <w:lvl w:ilvl="0" w:tplc="839A288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7D7F42"/>
    <w:multiLevelType w:val="hybridMultilevel"/>
    <w:tmpl w:val="CB5C10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3B7617"/>
    <w:multiLevelType w:val="hybridMultilevel"/>
    <w:tmpl w:val="386E226C"/>
    <w:lvl w:ilvl="0" w:tplc="E07464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92175"/>
    <w:multiLevelType w:val="hybridMultilevel"/>
    <w:tmpl w:val="DD50077E"/>
    <w:lvl w:ilvl="0" w:tplc="5FD6FA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7F5776"/>
    <w:multiLevelType w:val="hybridMultilevel"/>
    <w:tmpl w:val="52A62138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B61567"/>
    <w:multiLevelType w:val="hybridMultilevel"/>
    <w:tmpl w:val="32C04B2E"/>
    <w:lvl w:ilvl="0" w:tplc="5D9A33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E16455"/>
    <w:multiLevelType w:val="hybridMultilevel"/>
    <w:tmpl w:val="E9F873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51098"/>
    <w:multiLevelType w:val="hybridMultilevel"/>
    <w:tmpl w:val="F8FA39A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40778"/>
    <w:multiLevelType w:val="hybridMultilevel"/>
    <w:tmpl w:val="91805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DB617F"/>
    <w:multiLevelType w:val="hybridMultilevel"/>
    <w:tmpl w:val="3034C158"/>
    <w:lvl w:ilvl="0" w:tplc="08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747FA"/>
    <w:multiLevelType w:val="hybridMultilevel"/>
    <w:tmpl w:val="E54057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08428F"/>
    <w:multiLevelType w:val="hybridMultilevel"/>
    <w:tmpl w:val="D83E3FB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02633E"/>
    <w:multiLevelType w:val="hybridMultilevel"/>
    <w:tmpl w:val="63B6CF3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2075CF"/>
    <w:multiLevelType w:val="hybridMultilevel"/>
    <w:tmpl w:val="F738DC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C154A"/>
    <w:multiLevelType w:val="singleLevel"/>
    <w:tmpl w:val="E960A490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</w:abstractNum>
  <w:abstractNum w:abstractNumId="39" w15:restartNumberingAfterBreak="0">
    <w:nsid w:val="7945188B"/>
    <w:multiLevelType w:val="hybridMultilevel"/>
    <w:tmpl w:val="8CFC0A9E"/>
    <w:lvl w:ilvl="0" w:tplc="14DC1196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4F5001"/>
    <w:multiLevelType w:val="hybridMultilevel"/>
    <w:tmpl w:val="627C8A8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38"/>
  </w:num>
  <w:num w:numId="5">
    <w:abstractNumId w:val="3"/>
  </w:num>
  <w:num w:numId="6">
    <w:abstractNumId w:val="22"/>
  </w:num>
  <w:num w:numId="7">
    <w:abstractNumId w:val="17"/>
  </w:num>
  <w:num w:numId="8">
    <w:abstractNumId w:val="6"/>
  </w:num>
  <w:num w:numId="9">
    <w:abstractNumId w:val="27"/>
  </w:num>
  <w:num w:numId="10">
    <w:abstractNumId w:val="29"/>
  </w:num>
  <w:num w:numId="11">
    <w:abstractNumId w:val="15"/>
  </w:num>
  <w:num w:numId="12">
    <w:abstractNumId w:val="19"/>
  </w:num>
  <w:num w:numId="13">
    <w:abstractNumId w:val="10"/>
  </w:num>
  <w:num w:numId="14">
    <w:abstractNumId w:val="14"/>
  </w:num>
  <w:num w:numId="15">
    <w:abstractNumId w:val="2"/>
  </w:num>
  <w:num w:numId="16">
    <w:abstractNumId w:val="18"/>
  </w:num>
  <w:num w:numId="17">
    <w:abstractNumId w:val="31"/>
  </w:num>
  <w:num w:numId="18">
    <w:abstractNumId w:val="33"/>
  </w:num>
  <w:num w:numId="19">
    <w:abstractNumId w:val="4"/>
  </w:num>
  <w:num w:numId="20">
    <w:abstractNumId w:val="13"/>
  </w:num>
  <w:num w:numId="21">
    <w:abstractNumId w:val="35"/>
  </w:num>
  <w:num w:numId="22">
    <w:abstractNumId w:val="1"/>
  </w:num>
  <w:num w:numId="23">
    <w:abstractNumId w:val="39"/>
  </w:num>
  <w:num w:numId="24">
    <w:abstractNumId w:val="23"/>
  </w:num>
  <w:num w:numId="25">
    <w:abstractNumId w:val="28"/>
  </w:num>
  <w:num w:numId="26">
    <w:abstractNumId w:val="37"/>
  </w:num>
  <w:num w:numId="27">
    <w:abstractNumId w:val="24"/>
  </w:num>
  <w:num w:numId="28">
    <w:abstractNumId w:val="16"/>
  </w:num>
  <w:num w:numId="29">
    <w:abstractNumId w:val="34"/>
  </w:num>
  <w:num w:numId="30">
    <w:abstractNumId w:val="5"/>
  </w:num>
  <w:num w:numId="31">
    <w:abstractNumId w:val="20"/>
  </w:num>
  <w:num w:numId="32">
    <w:abstractNumId w:val="32"/>
  </w:num>
  <w:num w:numId="33">
    <w:abstractNumId w:val="25"/>
  </w:num>
  <w:num w:numId="34">
    <w:abstractNumId w:val="11"/>
  </w:num>
  <w:num w:numId="35">
    <w:abstractNumId w:val="30"/>
  </w:num>
  <w:num w:numId="36">
    <w:abstractNumId w:val="40"/>
  </w:num>
  <w:num w:numId="37">
    <w:abstractNumId w:val="7"/>
  </w:num>
  <w:num w:numId="38">
    <w:abstractNumId w:val="36"/>
  </w:num>
  <w:num w:numId="39">
    <w:abstractNumId w:val="21"/>
  </w:num>
  <w:num w:numId="40">
    <w:abstractNumId w:val="24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F0"/>
    <w:rsid w:val="0000023F"/>
    <w:rsid w:val="000116E7"/>
    <w:rsid w:val="000159E3"/>
    <w:rsid w:val="000305F1"/>
    <w:rsid w:val="00046829"/>
    <w:rsid w:val="00092BA5"/>
    <w:rsid w:val="000A66F5"/>
    <w:rsid w:val="000A7C46"/>
    <w:rsid w:val="000B1D3D"/>
    <w:rsid w:val="000B3538"/>
    <w:rsid w:val="000B5F69"/>
    <w:rsid w:val="000C2E4A"/>
    <w:rsid w:val="000D4A44"/>
    <w:rsid w:val="000F1190"/>
    <w:rsid w:val="00100516"/>
    <w:rsid w:val="001172EB"/>
    <w:rsid w:val="00180B70"/>
    <w:rsid w:val="001850D0"/>
    <w:rsid w:val="0019499B"/>
    <w:rsid w:val="001A6026"/>
    <w:rsid w:val="001B1652"/>
    <w:rsid w:val="001B4A8C"/>
    <w:rsid w:val="001C5D9F"/>
    <w:rsid w:val="001E487E"/>
    <w:rsid w:val="001F4423"/>
    <w:rsid w:val="0023541B"/>
    <w:rsid w:val="00252FEA"/>
    <w:rsid w:val="002603A4"/>
    <w:rsid w:val="002667AD"/>
    <w:rsid w:val="00282D4E"/>
    <w:rsid w:val="002A65FD"/>
    <w:rsid w:val="002B2E36"/>
    <w:rsid w:val="002D698A"/>
    <w:rsid w:val="002E06E7"/>
    <w:rsid w:val="002E3818"/>
    <w:rsid w:val="002E4157"/>
    <w:rsid w:val="002E59B5"/>
    <w:rsid w:val="003052F3"/>
    <w:rsid w:val="00307523"/>
    <w:rsid w:val="003366F7"/>
    <w:rsid w:val="0034567C"/>
    <w:rsid w:val="003465E7"/>
    <w:rsid w:val="00376501"/>
    <w:rsid w:val="00380BA2"/>
    <w:rsid w:val="00380FF0"/>
    <w:rsid w:val="00393BD8"/>
    <w:rsid w:val="003C63E3"/>
    <w:rsid w:val="003C6E4F"/>
    <w:rsid w:val="003D29AC"/>
    <w:rsid w:val="003F0A24"/>
    <w:rsid w:val="004045DE"/>
    <w:rsid w:val="004701FF"/>
    <w:rsid w:val="00473C9B"/>
    <w:rsid w:val="0047589E"/>
    <w:rsid w:val="00494A69"/>
    <w:rsid w:val="004A6988"/>
    <w:rsid w:val="004B14E2"/>
    <w:rsid w:val="0050515A"/>
    <w:rsid w:val="0052160D"/>
    <w:rsid w:val="005528AB"/>
    <w:rsid w:val="00552BD4"/>
    <w:rsid w:val="005537AE"/>
    <w:rsid w:val="0055430B"/>
    <w:rsid w:val="00563D3D"/>
    <w:rsid w:val="0056695A"/>
    <w:rsid w:val="00572D33"/>
    <w:rsid w:val="005837AC"/>
    <w:rsid w:val="0058508C"/>
    <w:rsid w:val="0058617C"/>
    <w:rsid w:val="00592052"/>
    <w:rsid w:val="005B716E"/>
    <w:rsid w:val="005D3712"/>
    <w:rsid w:val="005D3DC9"/>
    <w:rsid w:val="005D7A2F"/>
    <w:rsid w:val="00600072"/>
    <w:rsid w:val="0060184C"/>
    <w:rsid w:val="00602920"/>
    <w:rsid w:val="00605B05"/>
    <w:rsid w:val="0063439C"/>
    <w:rsid w:val="00661DF3"/>
    <w:rsid w:val="0067379F"/>
    <w:rsid w:val="00674D99"/>
    <w:rsid w:val="006936C4"/>
    <w:rsid w:val="006955F2"/>
    <w:rsid w:val="006C2A77"/>
    <w:rsid w:val="006D5B81"/>
    <w:rsid w:val="00701CF3"/>
    <w:rsid w:val="007347DE"/>
    <w:rsid w:val="00775A2C"/>
    <w:rsid w:val="00786DCA"/>
    <w:rsid w:val="007B27B4"/>
    <w:rsid w:val="007C2676"/>
    <w:rsid w:val="007F78A7"/>
    <w:rsid w:val="008135B1"/>
    <w:rsid w:val="00814B41"/>
    <w:rsid w:val="00821615"/>
    <w:rsid w:val="00857083"/>
    <w:rsid w:val="008579D7"/>
    <w:rsid w:val="00890FA4"/>
    <w:rsid w:val="008A3855"/>
    <w:rsid w:val="008B15AD"/>
    <w:rsid w:val="008B689F"/>
    <w:rsid w:val="008D31F5"/>
    <w:rsid w:val="008E3560"/>
    <w:rsid w:val="008E6EA3"/>
    <w:rsid w:val="008F1932"/>
    <w:rsid w:val="0090017B"/>
    <w:rsid w:val="009009F9"/>
    <w:rsid w:val="009240FA"/>
    <w:rsid w:val="00931ED9"/>
    <w:rsid w:val="009500DE"/>
    <w:rsid w:val="009512C9"/>
    <w:rsid w:val="009A110D"/>
    <w:rsid w:val="009B1F94"/>
    <w:rsid w:val="009B3308"/>
    <w:rsid w:val="009C11EB"/>
    <w:rsid w:val="009E5A9D"/>
    <w:rsid w:val="009F7DAC"/>
    <w:rsid w:val="00A05B6A"/>
    <w:rsid w:val="00A11F60"/>
    <w:rsid w:val="00A13ECE"/>
    <w:rsid w:val="00A518BA"/>
    <w:rsid w:val="00A547DD"/>
    <w:rsid w:val="00A6210C"/>
    <w:rsid w:val="00A66B3E"/>
    <w:rsid w:val="00A94157"/>
    <w:rsid w:val="00A95BB1"/>
    <w:rsid w:val="00AA0356"/>
    <w:rsid w:val="00AB5632"/>
    <w:rsid w:val="00AB73F8"/>
    <w:rsid w:val="00AC0C63"/>
    <w:rsid w:val="00AC2D60"/>
    <w:rsid w:val="00AC303E"/>
    <w:rsid w:val="00AC4470"/>
    <w:rsid w:val="00AD3D4B"/>
    <w:rsid w:val="00AD44F1"/>
    <w:rsid w:val="00AE4B79"/>
    <w:rsid w:val="00AE6AB9"/>
    <w:rsid w:val="00B12717"/>
    <w:rsid w:val="00B224B2"/>
    <w:rsid w:val="00B56D84"/>
    <w:rsid w:val="00B60D2C"/>
    <w:rsid w:val="00B6551E"/>
    <w:rsid w:val="00B66FE3"/>
    <w:rsid w:val="00B840B4"/>
    <w:rsid w:val="00B84990"/>
    <w:rsid w:val="00B8537E"/>
    <w:rsid w:val="00B95D9A"/>
    <w:rsid w:val="00B971E4"/>
    <w:rsid w:val="00BA6D19"/>
    <w:rsid w:val="00BB0C2A"/>
    <w:rsid w:val="00BC0E45"/>
    <w:rsid w:val="00C0477C"/>
    <w:rsid w:val="00C114CA"/>
    <w:rsid w:val="00C12E0B"/>
    <w:rsid w:val="00C15750"/>
    <w:rsid w:val="00C342A3"/>
    <w:rsid w:val="00C43499"/>
    <w:rsid w:val="00C54397"/>
    <w:rsid w:val="00CC4277"/>
    <w:rsid w:val="00CE682A"/>
    <w:rsid w:val="00D13681"/>
    <w:rsid w:val="00D23C58"/>
    <w:rsid w:val="00D26F53"/>
    <w:rsid w:val="00D33849"/>
    <w:rsid w:val="00D46A33"/>
    <w:rsid w:val="00D56C33"/>
    <w:rsid w:val="00D81042"/>
    <w:rsid w:val="00D836C5"/>
    <w:rsid w:val="00D953EC"/>
    <w:rsid w:val="00D95DF3"/>
    <w:rsid w:val="00DC0828"/>
    <w:rsid w:val="00DC11ED"/>
    <w:rsid w:val="00DC4DF5"/>
    <w:rsid w:val="00DC74C1"/>
    <w:rsid w:val="00DE1063"/>
    <w:rsid w:val="00DF60F8"/>
    <w:rsid w:val="00E001DB"/>
    <w:rsid w:val="00E20624"/>
    <w:rsid w:val="00E61D8A"/>
    <w:rsid w:val="00E7214F"/>
    <w:rsid w:val="00EC14A3"/>
    <w:rsid w:val="00EE3E35"/>
    <w:rsid w:val="00F11840"/>
    <w:rsid w:val="00F436F0"/>
    <w:rsid w:val="00F476C4"/>
    <w:rsid w:val="00F50587"/>
    <w:rsid w:val="00F55684"/>
    <w:rsid w:val="00F56385"/>
    <w:rsid w:val="00F5676E"/>
    <w:rsid w:val="00F659AD"/>
    <w:rsid w:val="00F85077"/>
    <w:rsid w:val="00FA6FF3"/>
    <w:rsid w:val="00FB01A0"/>
    <w:rsid w:val="00FB66E7"/>
    <w:rsid w:val="00FE179F"/>
    <w:rsid w:val="00FE1A29"/>
    <w:rsid w:val="00FE46C3"/>
    <w:rsid w:val="00FF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3AD573E"/>
  <w14:defaultImageDpi w14:val="330"/>
  <w15:docId w15:val="{49FB79EA-938E-4BC4-B0C5-6F4B6592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CH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D30119"/>
    <w:pPr>
      <w:keepNext/>
      <w:jc w:val="center"/>
      <w:outlineLvl w:val="1"/>
    </w:pPr>
    <w:rPr>
      <w:smallCap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color w:val="0000FF"/>
    </w:rPr>
  </w:style>
  <w:style w:type="table" w:styleId="Tabellenraster">
    <w:name w:val="Table Grid"/>
    <w:basedOn w:val="NormaleTabelle"/>
    <w:rsid w:val="00ED6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rsid w:val="004D42A7"/>
  </w:style>
  <w:style w:type="paragraph" w:customStyle="1" w:styleId="Listenabsatz1">
    <w:name w:val="Listenabsatz1"/>
    <w:basedOn w:val="Standard"/>
    <w:rsid w:val="00554CCC"/>
    <w:pPr>
      <w:ind w:left="720"/>
      <w:contextualSpacing/>
    </w:pPr>
    <w:rPr>
      <w:rFonts w:ascii="Calibri" w:hAnsi="Calibri" w:cs="Arial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CF11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F1151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FB128F"/>
    <w:pPr>
      <w:widowControl w:val="0"/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837AC"/>
    <w:pPr>
      <w:numPr>
        <w:numId w:val="27"/>
      </w:numPr>
      <w:spacing w:after="60" w:line="276" w:lineRule="auto"/>
      <w:contextualSpacing/>
    </w:pPr>
    <w:rPr>
      <w:rFonts w:ascii="Swiss 721 BT" w:eastAsia="MS Mincho" w:hAnsi="Swiss 721 BT"/>
      <w:sz w:val="22"/>
      <w:szCs w:val="24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8A38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1.wdp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image" Target="media/image13.wmf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4.bin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2.wmf"/><Relationship Id="rId30" Type="http://schemas.openxmlformats.org/officeDocument/2006/relationships/oleObject" Target="embeddings/oleObject9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fontTable" Target="fontTable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3.bin"/><Relationship Id="rId46" Type="http://schemas.openxmlformats.org/officeDocument/2006/relationships/footer" Target="footer1.xml"/><Relationship Id="rId20" Type="http://schemas.openxmlformats.org/officeDocument/2006/relationships/oleObject" Target="embeddings/oleObject4.bin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81AC37-AD2E-461F-AB1D-B6BCDE00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425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 2002, Prüfung März 2002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2002, Prüfung März 2002</dc:title>
  <dc:subject/>
  <dc:creator>carol.demarmels</dc:creator>
  <cp:keywords/>
  <dc:description/>
  <cp:lastModifiedBy>Franz Philipp</cp:lastModifiedBy>
  <cp:revision>13</cp:revision>
  <cp:lastPrinted>2016-11-10T16:15:00Z</cp:lastPrinted>
  <dcterms:created xsi:type="dcterms:W3CDTF">2018-02-25T09:52:00Z</dcterms:created>
  <dcterms:modified xsi:type="dcterms:W3CDTF">2018-02-27T19:57:00Z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Preferences">
    <vt:lpwstr>[Styles]_x000d_
Text=Euclid_x000d_
Function=Euclid_x000d_
Variable=Euclid_x000d_
LCGreek=Euclid Symbol_x000d_
UCGreek=Euclid Symbol_x000d_
Symbol=Euclid Symbol_x000d_
Vector=Euclid_x000d_
Number=Euclid_x000d_
User1=Courier New_x000d_
User2=Times New Roman_x000d_
MTExtra=Euclid Extra_x000d_
_x000d_
[Sizes]_x000d_
Full=12 pt_x000d_
Script=58 %_x000d_
</vt:lpwstr>
  </property>
  <property fmtid="{D5CDD505-2E9C-101B-9397-08002B2CF9AE}" pid="4" name="MTPreferences 1">
    <vt:lpwstr>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</vt:lpwstr>
  </property>
  <property fmtid="{D5CDD505-2E9C-101B-9397-08002B2CF9AE}" pid="5" name="MTPreferences 2">
    <vt:lpwstr>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</vt:lpwstr>
  </property>
  <property fmtid="{D5CDD505-2E9C-101B-9397-08002B2CF9AE}" pid="6" name="MTPreferences 3">
    <vt:lpwstr>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EUCLID 12.EQP</vt:lpwstr>
  </property>
</Properties>
</file>