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03C2B6" w14:textId="77777777" w:rsidR="009F365B" w:rsidRDefault="009F365B" w:rsidP="009F365B">
      <w:pPr>
        <w:pStyle w:val="Kopfzeile"/>
        <w:tabs>
          <w:tab w:val="left" w:pos="708"/>
        </w:tabs>
        <w:jc w:val="center"/>
        <w:rPr>
          <w:rFonts w:cs="Arial"/>
          <w:b/>
          <w:bCs/>
          <w:sz w:val="32"/>
        </w:rPr>
      </w:pPr>
      <w:r>
        <w:rPr>
          <w:rFonts w:cs="Arial"/>
          <w:b/>
          <w:bCs/>
          <w:sz w:val="32"/>
        </w:rPr>
        <w:t>Luzerner Berufs- und Fachmittelschulen</w:t>
      </w:r>
    </w:p>
    <w:p w14:paraId="6F51789C" w14:textId="77777777" w:rsidR="009F365B" w:rsidRDefault="009F365B" w:rsidP="009F365B">
      <w:pPr>
        <w:jc w:val="center"/>
        <w:rPr>
          <w:rFonts w:cs="Arial"/>
          <w:sz w:val="20"/>
        </w:rPr>
      </w:pPr>
    </w:p>
    <w:p w14:paraId="238CF73A" w14:textId="77777777" w:rsidR="009F365B" w:rsidRDefault="009F365B" w:rsidP="009F365B">
      <w:pPr>
        <w:jc w:val="center"/>
        <w:rPr>
          <w:rFonts w:cs="Arial"/>
          <w:sz w:val="20"/>
        </w:rPr>
      </w:pPr>
      <w:r>
        <w:rPr>
          <w:rFonts w:cs="Arial"/>
          <w:sz w:val="20"/>
        </w:rPr>
        <w:br/>
      </w:r>
    </w:p>
    <w:p w14:paraId="71F53DF7" w14:textId="77777777" w:rsidR="009F365B" w:rsidRDefault="009F365B" w:rsidP="009F365B">
      <w:pPr>
        <w:jc w:val="center"/>
        <w:rPr>
          <w:rFonts w:cs="Arial"/>
          <w:sz w:val="20"/>
        </w:rPr>
      </w:pPr>
    </w:p>
    <w:p w14:paraId="68571B06" w14:textId="0B319CC0" w:rsidR="009F365B" w:rsidRDefault="00735143" w:rsidP="009F365B">
      <w:pPr>
        <w:jc w:val="center"/>
        <w:rPr>
          <w:rFonts w:cs="Arial"/>
          <w:b/>
          <w:bCs/>
          <w:sz w:val="40"/>
        </w:rPr>
      </w:pPr>
      <w:r>
        <w:rPr>
          <w:rFonts w:cs="Arial"/>
          <w:b/>
          <w:bCs/>
          <w:sz w:val="40"/>
        </w:rPr>
        <w:t>AUFNAHMEPRÜFUNG 2018</w:t>
      </w:r>
    </w:p>
    <w:p w14:paraId="70B49D67" w14:textId="77777777" w:rsidR="009F365B" w:rsidRDefault="009F365B" w:rsidP="009F365B">
      <w:pPr>
        <w:jc w:val="center"/>
        <w:rPr>
          <w:rFonts w:cs="Arial"/>
          <w:sz w:val="20"/>
        </w:rPr>
      </w:pPr>
      <w:r>
        <w:rPr>
          <w:rFonts w:cs="Arial"/>
          <w:sz w:val="20"/>
        </w:rPr>
        <w:br/>
      </w:r>
    </w:p>
    <w:p w14:paraId="5C076BA8" w14:textId="6FF5ABE1" w:rsidR="009F365B" w:rsidRDefault="00735143" w:rsidP="009F365B">
      <w:pPr>
        <w:jc w:val="center"/>
        <w:rPr>
          <w:rFonts w:cs="Arial"/>
          <w:b/>
          <w:bCs/>
          <w:sz w:val="36"/>
        </w:rPr>
      </w:pPr>
      <w:r>
        <w:rPr>
          <w:rFonts w:cs="Arial"/>
          <w:b/>
          <w:bCs/>
          <w:sz w:val="36"/>
        </w:rPr>
        <w:t>ARITHMETIK / ALGEBRA T1</w:t>
      </w:r>
    </w:p>
    <w:p w14:paraId="23B9F3F5" w14:textId="77777777" w:rsidR="009F365B" w:rsidRDefault="009F365B" w:rsidP="009F365B">
      <w:pPr>
        <w:jc w:val="center"/>
        <w:rPr>
          <w:rFonts w:cs="Arial"/>
          <w:sz w:val="20"/>
        </w:rPr>
      </w:pPr>
    </w:p>
    <w:p w14:paraId="2FD0D55F" w14:textId="77777777" w:rsidR="009F365B" w:rsidRDefault="009F365B" w:rsidP="009F365B">
      <w:pPr>
        <w:jc w:val="center"/>
        <w:rPr>
          <w:rFonts w:cs="Arial"/>
          <w:sz w:val="20"/>
        </w:rPr>
      </w:pPr>
    </w:p>
    <w:p w14:paraId="79966F68" w14:textId="25BA5548" w:rsidR="009F365B" w:rsidRDefault="00735143" w:rsidP="009F365B">
      <w:pPr>
        <w:jc w:val="center"/>
        <w:rPr>
          <w:rFonts w:cs="Arial"/>
          <w:sz w:val="20"/>
        </w:rPr>
      </w:pPr>
      <w:r>
        <w:rPr>
          <w:rFonts w:cs="Arial"/>
        </w:rPr>
        <w:t>10. März 2018</w:t>
      </w:r>
    </w:p>
    <w:p w14:paraId="1B3CD714" w14:textId="77777777" w:rsidR="009F365B" w:rsidRDefault="009F365B" w:rsidP="009F365B">
      <w:pPr>
        <w:jc w:val="center"/>
        <w:rPr>
          <w:rFonts w:cs="Arial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09"/>
        <w:gridCol w:w="5935"/>
        <w:gridCol w:w="1760"/>
      </w:tblGrid>
      <w:tr w:rsidR="009F365B" w14:paraId="37D7C810" w14:textId="77777777" w:rsidTr="009F365B">
        <w:trPr>
          <w:cantSplit/>
        </w:trPr>
        <w:tc>
          <w:tcPr>
            <w:tcW w:w="74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13DC22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  <w:r>
              <w:rPr>
                <w:rFonts w:cs="Arial"/>
                <w:b/>
                <w:bCs/>
                <w:sz w:val="28"/>
                <w:lang w:val="de-DE"/>
              </w:rPr>
              <w:t>Name, Vorname</w:t>
            </w:r>
          </w:p>
        </w:tc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F0AADC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  <w:r>
              <w:rPr>
                <w:rFonts w:cs="Arial"/>
                <w:b/>
                <w:bCs/>
                <w:sz w:val="28"/>
                <w:lang w:val="de-DE"/>
              </w:rPr>
              <w:t>Nr.</w:t>
            </w:r>
          </w:p>
        </w:tc>
      </w:tr>
      <w:tr w:rsidR="009F365B" w14:paraId="32E58DD5" w14:textId="77777777" w:rsidTr="009F365B">
        <w:trPr>
          <w:cantSplit/>
        </w:trPr>
        <w:tc>
          <w:tcPr>
            <w:tcW w:w="744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C22D751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FAB1F89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</w:p>
        </w:tc>
      </w:tr>
      <w:tr w:rsidR="009F365B" w14:paraId="358AB5E2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B7EEDA9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Zeit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3F703899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60 Minuten</w:t>
            </w:r>
          </w:p>
        </w:tc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F381501" w14:textId="77777777" w:rsidR="009F365B" w:rsidRDefault="009F365B">
            <w:pPr>
              <w:rPr>
                <w:rFonts w:cs="Arial"/>
                <w:b/>
                <w:bCs/>
                <w:sz w:val="28"/>
                <w:lang w:val="de-DE"/>
              </w:rPr>
            </w:pPr>
            <w:r>
              <w:rPr>
                <w:rFonts w:cs="Arial"/>
                <w:b/>
                <w:bCs/>
                <w:lang w:val="de-DE"/>
              </w:rPr>
              <w:t>Note</w:t>
            </w:r>
          </w:p>
        </w:tc>
      </w:tr>
      <w:tr w:rsidR="009F365B" w14:paraId="634607FE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57075DF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Hilfsmittel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6666AC86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Taschenrechner (nicht programmierbar, netzunabhängig)</w:t>
            </w: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BF57995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2D79C654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10AD8453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6BBA30F4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Ein Formelblatt liegt bei.</w:t>
            </w: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0F4E172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783CDB2C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33BA5E48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FBFBADD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0676F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6D5526BA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1B11C9F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Hinweise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2A3E07F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 xml:space="preserve">Die Prüfung enthält 6 Aufgaben. 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3E82EB8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1F1A565E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76BB9E42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6B35160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Die Prüfung ist mit Tinte oder Kugelschreiber zu schreiben.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78458C0A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384798F4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50701C01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7EF339E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Kein eigenes Papier verwenden.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2E9C2BC3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3CC3BFFC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2DC39C90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45A0492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Entwurfspapier bei der Aufsicht verlangen.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4C6E4116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40CA1992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3CA8FBF7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39D70F45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0A718A0F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</w:tbl>
    <w:p w14:paraId="2443D1C1" w14:textId="77777777" w:rsidR="009F365B" w:rsidRDefault="009F365B" w:rsidP="009F365B">
      <w:pPr>
        <w:rPr>
          <w:rFonts w:cs="Arial"/>
          <w:b/>
          <w:bCs/>
          <w:sz w:val="20"/>
        </w:rPr>
      </w:pPr>
    </w:p>
    <w:p w14:paraId="58D2992D" w14:textId="77777777" w:rsidR="009F365B" w:rsidRDefault="009F365B" w:rsidP="009F365B">
      <w:pPr>
        <w:rPr>
          <w:rFonts w:cs="Arial"/>
          <w:b/>
          <w:bCs/>
          <w:sz w:val="20"/>
        </w:rPr>
      </w:pPr>
    </w:p>
    <w:p w14:paraId="224B38CD" w14:textId="77777777" w:rsidR="009F365B" w:rsidRDefault="009F365B" w:rsidP="009F365B">
      <w:pPr>
        <w:rPr>
          <w:rFonts w:cs="Arial"/>
          <w:b/>
          <w:bCs/>
          <w:sz w:val="20"/>
        </w:rPr>
      </w:pPr>
    </w:p>
    <w:tbl>
      <w:tblPr>
        <w:tblW w:w="92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34"/>
        <w:gridCol w:w="1535"/>
        <w:gridCol w:w="1535"/>
        <w:gridCol w:w="1535"/>
        <w:gridCol w:w="1535"/>
        <w:gridCol w:w="1536"/>
      </w:tblGrid>
      <w:tr w:rsidR="009F365B" w14:paraId="178A656D" w14:textId="77777777" w:rsidTr="009F365B">
        <w:trPr>
          <w:cantSplit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CEE811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A9949E" w14:textId="77777777" w:rsidR="009F365B" w:rsidRDefault="009F365B">
            <w:pPr>
              <w:pStyle w:val="Textkrper"/>
              <w:spacing w:before="120" w:after="120"/>
              <w:jc w:val="center"/>
              <w:rPr>
                <w:rFonts w:cs="Arial"/>
                <w:sz w:val="20"/>
                <w:lang w:val="de-DE"/>
              </w:rPr>
            </w:pPr>
            <w:r>
              <w:rPr>
                <w:rFonts w:cs="Arial"/>
                <w:sz w:val="20"/>
                <w:lang w:val="de-DE"/>
              </w:rPr>
              <w:t>maximale</w:t>
            </w:r>
            <w:r>
              <w:rPr>
                <w:rFonts w:cs="Arial"/>
                <w:sz w:val="20"/>
                <w:lang w:val="de-DE"/>
              </w:rPr>
              <w:br/>
              <w:t>Punktzahl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B72CF8" w14:textId="77777777" w:rsidR="009F365B" w:rsidRDefault="009F365B">
            <w:pPr>
              <w:spacing w:before="120" w:after="120"/>
              <w:jc w:val="center"/>
              <w:rPr>
                <w:rFonts w:cs="Arial"/>
                <w:b/>
                <w:bCs/>
                <w:lang w:val="de-DE"/>
              </w:rPr>
            </w:pPr>
            <w:r>
              <w:rPr>
                <w:rFonts w:cs="Arial"/>
                <w:bCs/>
                <w:sz w:val="20"/>
                <w:lang w:val="de-DE"/>
              </w:rPr>
              <w:t>Erreichte</w:t>
            </w:r>
            <w:r>
              <w:rPr>
                <w:rFonts w:cs="Arial"/>
                <w:bCs/>
                <w:sz w:val="20"/>
                <w:lang w:val="de-DE"/>
              </w:rPr>
              <w:br/>
              <w:t>Punkte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4E915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AE8CF2" w14:textId="77777777" w:rsidR="009F365B" w:rsidRDefault="009F365B">
            <w:pPr>
              <w:spacing w:before="120" w:after="120"/>
              <w:jc w:val="center"/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sz w:val="20"/>
                <w:lang w:val="de-DE"/>
              </w:rPr>
              <w:t>maximale</w:t>
            </w:r>
            <w:r>
              <w:rPr>
                <w:rFonts w:cs="Arial"/>
                <w:sz w:val="20"/>
                <w:lang w:val="de-DE"/>
              </w:rPr>
              <w:br/>
              <w:t>Punktzahl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61C9DF" w14:textId="77777777" w:rsidR="009F365B" w:rsidRDefault="009F365B">
            <w:pPr>
              <w:spacing w:before="80" w:after="80"/>
              <w:jc w:val="center"/>
              <w:rPr>
                <w:rFonts w:cs="Arial"/>
                <w:b/>
                <w:bCs/>
                <w:lang w:val="de-DE"/>
              </w:rPr>
            </w:pPr>
            <w:r>
              <w:rPr>
                <w:rFonts w:cs="Arial"/>
                <w:bCs/>
                <w:sz w:val="20"/>
                <w:lang w:val="de-DE"/>
              </w:rPr>
              <w:t>Erreichte</w:t>
            </w:r>
            <w:r>
              <w:rPr>
                <w:rFonts w:cs="Arial"/>
                <w:bCs/>
                <w:sz w:val="20"/>
                <w:lang w:val="de-DE"/>
              </w:rPr>
              <w:br/>
              <w:t>Punkte</w:t>
            </w:r>
          </w:p>
        </w:tc>
      </w:tr>
      <w:tr w:rsidR="009F365B" w14:paraId="329B15FE" w14:textId="77777777" w:rsidTr="009F365B">
        <w:trPr>
          <w:cantSplit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61D247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1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CCB2CD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4477A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66E778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4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CA9965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B9760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</w:tr>
      <w:tr w:rsidR="009F365B" w14:paraId="3D963D70" w14:textId="77777777" w:rsidTr="009F365B">
        <w:trPr>
          <w:cantSplit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A77C22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2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51C312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57583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6A099E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5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FFC2DF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3C1FF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</w:tr>
      <w:tr w:rsidR="009F365B" w14:paraId="7A556F08" w14:textId="77777777" w:rsidTr="009F365B">
        <w:trPr>
          <w:cantSplit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BFB772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3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ED6E60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02A2C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4EB6E6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6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CB5206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67A0E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</w:tr>
      <w:tr w:rsidR="009F365B" w14:paraId="18DF0396" w14:textId="77777777" w:rsidTr="009F365B">
        <w:trPr>
          <w:cantSplit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91812A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14FA73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917F1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876A8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b/>
                <w:bCs/>
                <w:lang w:val="de-DE"/>
              </w:rPr>
              <w:t>Total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6CD97B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b/>
                <w:bCs/>
                <w:lang w:val="de-DE"/>
              </w:rPr>
              <w:t>12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02458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</w:tr>
    </w:tbl>
    <w:p w14:paraId="3E994D23" w14:textId="77777777" w:rsidR="009F365B" w:rsidRDefault="009F365B" w:rsidP="009F365B">
      <w:pPr>
        <w:rPr>
          <w:rFonts w:cs="Arial"/>
          <w:sz w:val="20"/>
        </w:rPr>
      </w:pPr>
    </w:p>
    <w:p w14:paraId="1A3101AC" w14:textId="77777777" w:rsidR="009F365B" w:rsidRDefault="009F365B" w:rsidP="009F365B">
      <w:pPr>
        <w:rPr>
          <w:rFonts w:cs="Arial"/>
          <w:sz w:val="20"/>
        </w:rPr>
      </w:pPr>
    </w:p>
    <w:p w14:paraId="6519E1AC" w14:textId="77777777" w:rsidR="009F365B" w:rsidRDefault="009F365B" w:rsidP="009F365B">
      <w:pPr>
        <w:rPr>
          <w:rFonts w:cs="Arial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67"/>
        <w:gridCol w:w="4637"/>
      </w:tblGrid>
      <w:tr w:rsidR="009F365B" w14:paraId="0C016B67" w14:textId="77777777" w:rsidTr="009F365B">
        <w:trPr>
          <w:cantSplit/>
        </w:trPr>
        <w:tc>
          <w:tcPr>
            <w:tcW w:w="4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F37A8C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  <w:r>
              <w:rPr>
                <w:rFonts w:cs="Arial"/>
                <w:b/>
                <w:bCs/>
                <w:sz w:val="28"/>
                <w:lang w:val="de-DE"/>
              </w:rPr>
              <w:t>Experte 1</w:t>
            </w:r>
          </w:p>
        </w:tc>
        <w:tc>
          <w:tcPr>
            <w:tcW w:w="4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B11864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  <w:r>
              <w:rPr>
                <w:rFonts w:cs="Arial"/>
                <w:b/>
                <w:bCs/>
                <w:sz w:val="28"/>
                <w:lang w:val="de-DE"/>
              </w:rPr>
              <w:t>Experte 2</w:t>
            </w:r>
          </w:p>
        </w:tc>
      </w:tr>
      <w:tr w:rsidR="009F365B" w14:paraId="00663C5C" w14:textId="77777777" w:rsidTr="009F365B">
        <w:trPr>
          <w:cantSplit/>
        </w:trPr>
        <w:tc>
          <w:tcPr>
            <w:tcW w:w="4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2154D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</w:p>
        </w:tc>
        <w:tc>
          <w:tcPr>
            <w:tcW w:w="4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7FE5D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</w:p>
        </w:tc>
      </w:tr>
    </w:tbl>
    <w:p w14:paraId="6D265196" w14:textId="77777777" w:rsidR="009F365B" w:rsidRDefault="009F365B" w:rsidP="009F365B"/>
    <w:p w14:paraId="7214E239" w14:textId="77777777" w:rsidR="009F365B" w:rsidRDefault="009F365B" w:rsidP="009F365B">
      <w:pPr>
        <w:pStyle w:val="Kopfzeile"/>
        <w:tabs>
          <w:tab w:val="clear" w:pos="4536"/>
          <w:tab w:val="left" w:pos="1418"/>
          <w:tab w:val="left" w:leader="dot" w:pos="8789"/>
        </w:tabs>
        <w:rPr>
          <w:b/>
        </w:rPr>
      </w:pPr>
    </w:p>
    <w:p w14:paraId="2637A12A" w14:textId="77777777" w:rsidR="009F365B" w:rsidRDefault="009F365B" w:rsidP="009F365B">
      <w:pPr>
        <w:pStyle w:val="Kopfzeile"/>
        <w:tabs>
          <w:tab w:val="clear" w:pos="4536"/>
          <w:tab w:val="left" w:pos="1418"/>
          <w:tab w:val="left" w:leader="dot" w:pos="8789"/>
        </w:tabs>
        <w:rPr>
          <w:b/>
        </w:rPr>
      </w:pPr>
    </w:p>
    <w:p w14:paraId="3F2E96DC" w14:textId="77777777" w:rsidR="009F365B" w:rsidRDefault="009F365B" w:rsidP="009F365B">
      <w:pPr>
        <w:pStyle w:val="Kopfzeile"/>
        <w:tabs>
          <w:tab w:val="clear" w:pos="4536"/>
          <w:tab w:val="left" w:pos="1418"/>
          <w:tab w:val="left" w:leader="dot" w:pos="8789"/>
        </w:tabs>
        <w:rPr>
          <w:b/>
        </w:rPr>
      </w:pPr>
    </w:p>
    <w:p w14:paraId="795E3E26" w14:textId="77777777" w:rsidR="009F365B" w:rsidRDefault="009F365B" w:rsidP="009F365B">
      <w:pPr>
        <w:pStyle w:val="Kopfzeile"/>
        <w:tabs>
          <w:tab w:val="clear" w:pos="4536"/>
          <w:tab w:val="left" w:pos="1418"/>
          <w:tab w:val="left" w:leader="dot" w:pos="8789"/>
        </w:tabs>
        <w:rPr>
          <w:b/>
        </w:rPr>
      </w:pPr>
    </w:p>
    <w:p w14:paraId="1148ADF6" w14:textId="77777777" w:rsidR="00896E29" w:rsidRDefault="00896E29" w:rsidP="00896E29">
      <w:pPr>
        <w:pStyle w:val="Kopfzeile"/>
        <w:tabs>
          <w:tab w:val="clear" w:pos="4536"/>
          <w:tab w:val="clear" w:pos="9072"/>
          <w:tab w:val="left" w:pos="1418"/>
          <w:tab w:val="left" w:leader="dot" w:pos="8789"/>
        </w:tabs>
        <w:rPr>
          <w:b/>
        </w:rPr>
      </w:pPr>
    </w:p>
    <w:p w14:paraId="6AF5CCAC" w14:textId="5E4C9779" w:rsidR="00896E29" w:rsidRDefault="00365BFF" w:rsidP="00E37505">
      <w:pPr>
        <w:pBdr>
          <w:top w:val="single" w:sz="4" w:space="0" w:color="auto"/>
          <w:left w:val="single" w:sz="4" w:space="13" w:color="auto"/>
          <w:bottom w:val="single" w:sz="4" w:space="1" w:color="auto"/>
          <w:right w:val="single" w:sz="4" w:space="4" w:color="auto"/>
        </w:pBdr>
        <w:tabs>
          <w:tab w:val="right" w:pos="9072"/>
        </w:tabs>
        <w:outlineLvl w:val="0"/>
      </w:pPr>
      <w:r>
        <w:rPr>
          <w:b/>
          <w:sz w:val="28"/>
          <w:szCs w:val="28"/>
        </w:rPr>
        <w:lastRenderedPageBreak/>
        <w:t xml:space="preserve">Arithmetik / Algebra </w:t>
      </w:r>
      <w:r w:rsidR="00B802F4">
        <w:rPr>
          <w:b/>
          <w:sz w:val="28"/>
          <w:szCs w:val="28"/>
        </w:rPr>
        <w:t>T</w:t>
      </w:r>
      <w:r w:rsidR="009237BE">
        <w:rPr>
          <w:b/>
          <w:sz w:val="28"/>
          <w:szCs w:val="28"/>
        </w:rPr>
        <w:t>1</w:t>
      </w:r>
      <w:bookmarkStart w:id="0" w:name="_GoBack"/>
      <w:bookmarkEnd w:id="0"/>
      <w:r w:rsidR="00B802F4">
        <w:tab/>
        <w:t>Zeit: 6</w:t>
      </w:r>
      <w:r w:rsidR="00896E29">
        <w:t>0 Minuten</w:t>
      </w:r>
    </w:p>
    <w:p w14:paraId="72B9E0BC" w14:textId="77777777" w:rsidR="00896E29" w:rsidRDefault="00896E29">
      <w:pPr>
        <w:outlineLvl w:val="0"/>
      </w:pPr>
    </w:p>
    <w:p w14:paraId="5FEF8F0C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044F97DB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Nummerieren Sie die Aufgaben.</w:t>
      </w:r>
    </w:p>
    <w:p w14:paraId="7C814D86" w14:textId="77777777" w:rsidR="00E37505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Der Lösungsweg ist ausfü</w:t>
      </w:r>
      <w:r w:rsidR="00E37505">
        <w:t>hrlich und klar aufzuschreiben.</w:t>
      </w:r>
    </w:p>
    <w:p w14:paraId="07880AE3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Ohne Lösungsweg gibt es keine Punkte.</w:t>
      </w:r>
    </w:p>
    <w:p w14:paraId="09166E06" w14:textId="77777777" w:rsidR="00896E29" w:rsidRPr="00A60460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Alle Nummern werden gleich stark mit 2 Punkten bewertet</w:t>
      </w:r>
      <w:r w:rsidR="007A2287">
        <w:t>.</w:t>
      </w:r>
    </w:p>
    <w:p w14:paraId="3C87A190" w14:textId="77777777" w:rsidR="00896E29" w:rsidRPr="00FB4E4C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Resultate sind sinnvoll zu runden.</w:t>
      </w:r>
    </w:p>
    <w:p w14:paraId="3A4DF2CB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5B683BA6" w14:textId="77777777" w:rsidR="00896E29" w:rsidRDefault="00896E29">
      <w:pPr>
        <w:rPr>
          <w:snapToGrid w:val="0"/>
        </w:rPr>
      </w:pPr>
    </w:p>
    <w:tbl>
      <w:tblPr>
        <w:tblW w:w="9498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6"/>
        <w:gridCol w:w="9072"/>
      </w:tblGrid>
      <w:tr w:rsidR="00E40031" w:rsidRPr="000164DB" w14:paraId="1F77A88A" w14:textId="77777777" w:rsidTr="004460CA">
        <w:trPr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8C52A58" w14:textId="77777777" w:rsidR="00E40031" w:rsidRDefault="00E40031" w:rsidP="00E37505"/>
          <w:p w14:paraId="4EF6400B" w14:textId="77777777" w:rsidR="00E40031" w:rsidRDefault="00E40031" w:rsidP="00774133">
            <w:pPr>
              <w:ind w:left="72" w:right="-212" w:hanging="72"/>
            </w:pPr>
            <w:r>
              <w:t>1.</w:t>
            </w:r>
          </w:p>
          <w:p w14:paraId="5C625A13" w14:textId="77777777" w:rsidR="008003A3" w:rsidRDefault="008003A3" w:rsidP="00774133">
            <w:pPr>
              <w:ind w:left="72" w:right="-212" w:hanging="72"/>
            </w:pPr>
          </w:p>
          <w:p w14:paraId="44267C58" w14:textId="77777777" w:rsidR="008003A3" w:rsidRDefault="008003A3" w:rsidP="00774133">
            <w:pPr>
              <w:ind w:left="72" w:right="-212" w:hanging="72"/>
            </w:pPr>
          </w:p>
          <w:p w14:paraId="137D15F6" w14:textId="77777777" w:rsidR="008003A3" w:rsidRDefault="008003A3" w:rsidP="00774133">
            <w:pPr>
              <w:ind w:left="72" w:right="-212" w:hanging="72"/>
            </w:pPr>
          </w:p>
          <w:p w14:paraId="40C0379D" w14:textId="77777777" w:rsidR="008003A3" w:rsidRDefault="008003A3" w:rsidP="00774133">
            <w:pPr>
              <w:ind w:left="72" w:right="-212" w:hanging="72"/>
            </w:pPr>
          </w:p>
          <w:p w14:paraId="2922532F" w14:textId="77777777" w:rsidR="008003A3" w:rsidRDefault="008003A3" w:rsidP="00774133">
            <w:pPr>
              <w:ind w:left="72" w:right="-212" w:hanging="72"/>
            </w:pPr>
          </w:p>
          <w:p w14:paraId="24DE010D" w14:textId="77777777" w:rsidR="008003A3" w:rsidRDefault="008003A3" w:rsidP="00774133">
            <w:pPr>
              <w:ind w:left="72" w:right="-212" w:hanging="72"/>
            </w:pPr>
          </w:p>
          <w:p w14:paraId="73DB146E" w14:textId="77777777" w:rsidR="008003A3" w:rsidRDefault="008003A3" w:rsidP="00774133">
            <w:pPr>
              <w:ind w:left="72" w:right="-212" w:hanging="72"/>
            </w:pPr>
          </w:p>
          <w:p w14:paraId="36ABAF75" w14:textId="77777777" w:rsidR="008003A3" w:rsidRDefault="008003A3" w:rsidP="00774133">
            <w:pPr>
              <w:ind w:left="72" w:right="-212" w:hanging="72"/>
            </w:pPr>
          </w:p>
          <w:p w14:paraId="7376D9C4" w14:textId="77777777" w:rsidR="008003A3" w:rsidRDefault="008003A3" w:rsidP="00774133">
            <w:pPr>
              <w:ind w:left="72" w:right="-212" w:hanging="72"/>
            </w:pPr>
          </w:p>
          <w:p w14:paraId="318D323C" w14:textId="77777777" w:rsidR="008003A3" w:rsidRDefault="008003A3" w:rsidP="00774133">
            <w:pPr>
              <w:ind w:left="72" w:right="-212" w:hanging="72"/>
            </w:pPr>
          </w:p>
          <w:p w14:paraId="10CCEF5B" w14:textId="77777777" w:rsidR="008003A3" w:rsidRDefault="008003A3" w:rsidP="00774133">
            <w:pPr>
              <w:ind w:left="72" w:right="-212" w:hanging="72"/>
            </w:pPr>
          </w:p>
          <w:p w14:paraId="21073B72" w14:textId="77777777" w:rsidR="008003A3" w:rsidRDefault="008003A3" w:rsidP="00774133">
            <w:pPr>
              <w:ind w:left="72" w:right="-212" w:hanging="72"/>
            </w:pPr>
          </w:p>
          <w:p w14:paraId="2D803F89" w14:textId="77777777" w:rsidR="008003A3" w:rsidRDefault="008003A3" w:rsidP="00774133">
            <w:pPr>
              <w:ind w:left="72" w:right="-212" w:hanging="72"/>
            </w:pPr>
          </w:p>
          <w:p w14:paraId="2C122A4F" w14:textId="77777777" w:rsidR="008003A3" w:rsidRDefault="008003A3" w:rsidP="00774133">
            <w:pPr>
              <w:ind w:left="72" w:right="-212" w:hanging="72"/>
            </w:pPr>
          </w:p>
          <w:p w14:paraId="4FEDF3BD" w14:textId="77777777" w:rsidR="008003A3" w:rsidRDefault="008003A3" w:rsidP="00774133">
            <w:pPr>
              <w:ind w:left="72" w:right="-212" w:hanging="72"/>
            </w:pPr>
          </w:p>
          <w:p w14:paraId="76AC67BC" w14:textId="77777777" w:rsidR="008003A3" w:rsidRDefault="008003A3" w:rsidP="00774133">
            <w:pPr>
              <w:ind w:left="72" w:right="-212" w:hanging="72"/>
            </w:pPr>
          </w:p>
          <w:p w14:paraId="4F147B7A" w14:textId="77777777" w:rsidR="008003A3" w:rsidRDefault="008003A3" w:rsidP="00774133">
            <w:pPr>
              <w:ind w:left="72" w:right="-212" w:hanging="72"/>
            </w:pPr>
          </w:p>
          <w:p w14:paraId="5FD1CB9D" w14:textId="77777777" w:rsidR="008003A3" w:rsidRDefault="008003A3" w:rsidP="00774133">
            <w:pPr>
              <w:ind w:left="72" w:right="-212" w:hanging="72"/>
            </w:pPr>
          </w:p>
          <w:p w14:paraId="0E7D2D24" w14:textId="77777777" w:rsidR="008003A3" w:rsidRDefault="008003A3" w:rsidP="00774133">
            <w:pPr>
              <w:ind w:left="72" w:right="-212" w:hanging="72"/>
            </w:pPr>
          </w:p>
          <w:p w14:paraId="73396F27" w14:textId="77777777" w:rsidR="008003A3" w:rsidRDefault="008003A3" w:rsidP="00774133">
            <w:pPr>
              <w:ind w:left="72" w:right="-212" w:hanging="72"/>
            </w:pPr>
          </w:p>
          <w:p w14:paraId="7D6A2A65" w14:textId="77777777" w:rsidR="008003A3" w:rsidRDefault="008003A3" w:rsidP="00774133">
            <w:pPr>
              <w:ind w:left="72" w:right="-212" w:hanging="72"/>
            </w:pPr>
          </w:p>
          <w:p w14:paraId="6CE94F03" w14:textId="77777777" w:rsidR="008003A3" w:rsidRDefault="008003A3" w:rsidP="00774133">
            <w:pPr>
              <w:ind w:left="72" w:right="-212" w:hanging="72"/>
            </w:pPr>
          </w:p>
          <w:p w14:paraId="4D891CB3" w14:textId="77777777" w:rsidR="008003A3" w:rsidRDefault="008003A3" w:rsidP="00774133">
            <w:pPr>
              <w:ind w:left="72" w:right="-212" w:hanging="72"/>
            </w:pPr>
          </w:p>
          <w:p w14:paraId="201EED8D" w14:textId="77777777" w:rsidR="008003A3" w:rsidRDefault="008003A3" w:rsidP="00774133">
            <w:pPr>
              <w:ind w:left="72" w:right="-212" w:hanging="72"/>
            </w:pPr>
          </w:p>
          <w:p w14:paraId="5D8BEAA0" w14:textId="77777777" w:rsidR="008003A3" w:rsidRDefault="008003A3" w:rsidP="00774133">
            <w:pPr>
              <w:ind w:left="72" w:right="-212" w:hanging="72"/>
            </w:pPr>
          </w:p>
          <w:p w14:paraId="5BB4E300" w14:textId="77777777" w:rsidR="008003A3" w:rsidRDefault="008003A3" w:rsidP="00774133">
            <w:pPr>
              <w:ind w:left="72" w:right="-212" w:hanging="72"/>
            </w:pPr>
          </w:p>
          <w:p w14:paraId="45755FE6" w14:textId="77777777" w:rsidR="008003A3" w:rsidRDefault="008003A3" w:rsidP="00774133">
            <w:pPr>
              <w:ind w:left="72" w:right="-212" w:hanging="72"/>
            </w:pPr>
          </w:p>
          <w:p w14:paraId="42ECDFC8" w14:textId="77777777" w:rsidR="008003A3" w:rsidRDefault="008003A3" w:rsidP="00774133">
            <w:pPr>
              <w:ind w:left="72" w:right="-212" w:hanging="72"/>
            </w:pPr>
          </w:p>
          <w:p w14:paraId="1451E4B5" w14:textId="77777777" w:rsidR="008003A3" w:rsidRDefault="008003A3" w:rsidP="00774133">
            <w:pPr>
              <w:ind w:left="72" w:right="-212" w:hanging="72"/>
            </w:pPr>
          </w:p>
          <w:p w14:paraId="24BFC08F" w14:textId="77777777" w:rsidR="008003A3" w:rsidRDefault="008003A3" w:rsidP="00774133">
            <w:pPr>
              <w:ind w:left="72" w:right="-212" w:hanging="72"/>
            </w:pPr>
          </w:p>
          <w:p w14:paraId="6B4AE864" w14:textId="77777777" w:rsidR="008003A3" w:rsidRDefault="008003A3" w:rsidP="00774133">
            <w:pPr>
              <w:ind w:left="72" w:right="-212" w:hanging="72"/>
            </w:pPr>
          </w:p>
          <w:p w14:paraId="33C2383E" w14:textId="77777777" w:rsidR="008003A3" w:rsidRDefault="008003A3" w:rsidP="00774133">
            <w:pPr>
              <w:ind w:left="72" w:right="-212" w:hanging="72"/>
            </w:pPr>
          </w:p>
          <w:p w14:paraId="3CF47C5D" w14:textId="77777777" w:rsidR="008003A3" w:rsidRDefault="008003A3" w:rsidP="00774133">
            <w:pPr>
              <w:ind w:left="72" w:right="-212" w:hanging="72"/>
            </w:pPr>
          </w:p>
          <w:p w14:paraId="0A53CD76" w14:textId="77777777" w:rsidR="008003A3" w:rsidRDefault="008003A3" w:rsidP="00774133">
            <w:pPr>
              <w:ind w:left="72" w:right="-212" w:hanging="72"/>
            </w:pPr>
          </w:p>
          <w:p w14:paraId="4BFDDAE5" w14:textId="77777777" w:rsidR="008003A3" w:rsidRDefault="008003A3" w:rsidP="00774133">
            <w:pPr>
              <w:ind w:left="72" w:right="-212" w:hanging="72"/>
            </w:pPr>
          </w:p>
          <w:p w14:paraId="64C3516A" w14:textId="77777777" w:rsidR="008003A3" w:rsidRDefault="008003A3" w:rsidP="00774133">
            <w:pPr>
              <w:ind w:left="72" w:right="-212" w:hanging="72"/>
            </w:pPr>
          </w:p>
          <w:p w14:paraId="341741A0" w14:textId="77777777" w:rsidR="008003A3" w:rsidRDefault="008003A3" w:rsidP="00774133">
            <w:pPr>
              <w:ind w:left="72" w:right="-212" w:hanging="72"/>
            </w:pPr>
          </w:p>
          <w:p w14:paraId="7B3D6319" w14:textId="77777777" w:rsidR="008003A3" w:rsidRDefault="008003A3" w:rsidP="00774133">
            <w:pPr>
              <w:ind w:left="72" w:right="-212" w:hanging="72"/>
            </w:pPr>
          </w:p>
          <w:p w14:paraId="5803CA2D" w14:textId="77777777" w:rsidR="00E40031" w:rsidRDefault="00E40031" w:rsidP="00896E29">
            <w:pPr>
              <w:jc w:val="center"/>
            </w:pPr>
          </w:p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246FF492" w14:textId="77777777" w:rsidR="00E40031" w:rsidRDefault="00E40031" w:rsidP="00E42231">
            <w:pPr>
              <w:rPr>
                <w:rFonts w:cs="Arial"/>
                <w:szCs w:val="24"/>
              </w:rPr>
            </w:pPr>
          </w:p>
          <w:p w14:paraId="2F8D0743" w14:textId="77777777" w:rsidR="00EF72C1" w:rsidRDefault="00EF72C1" w:rsidP="00EF72C1">
            <w:r>
              <w:t>Wenn Sie mit bestimmten Handy-Abos von Sunrise im umliegenden Ausland Daten nutzen, können Sie für Fr. 9.90 ein Datenpaket von 100 MB kaufen.</w:t>
            </w:r>
          </w:p>
          <w:p w14:paraId="505C5B9F" w14:textId="77777777" w:rsidR="00EF72C1" w:rsidRDefault="00EF72C1" w:rsidP="00EF72C1">
            <w:r>
              <w:t>Wenn dieses Datenvolumen verbraucht ist, surfen Sie aber mit einem Tarif</w:t>
            </w:r>
            <w:r>
              <w:br/>
              <w:t>von Fr. 0.40 pro angefangenen MB weiter.</w:t>
            </w:r>
          </w:p>
          <w:p w14:paraId="0233CB24" w14:textId="77777777" w:rsidR="00EF72C1" w:rsidRDefault="00EF72C1" w:rsidP="00EF72C1"/>
          <w:p w14:paraId="1804D888" w14:textId="77777777" w:rsidR="00EF72C1" w:rsidRDefault="00EF72C1" w:rsidP="00EF72C1">
            <w:r>
              <w:t>Sie erwerben dieses Datenpaket.</w:t>
            </w:r>
          </w:p>
          <w:p w14:paraId="0CF39295" w14:textId="77777777" w:rsidR="00EF72C1" w:rsidRDefault="00EF72C1" w:rsidP="00EF72C1"/>
          <w:p w14:paraId="774B18F2" w14:textId="77777777" w:rsidR="00EF72C1" w:rsidRDefault="00EF72C1" w:rsidP="00EF72C1">
            <w:pPr>
              <w:ind w:left="285" w:hanging="283"/>
            </w:pPr>
            <w:r>
              <w:t>a) Wie viele MB Daten können Sie verbrauchen, wenn Sie für Ihre Ferien ein Budget von Fr. 15.00 eingeplant haben?</w:t>
            </w:r>
          </w:p>
          <w:p w14:paraId="1708EC4F" w14:textId="77777777" w:rsidR="00EF72C1" w:rsidRDefault="00EF72C1" w:rsidP="00EF72C1"/>
          <w:p w14:paraId="4C5E57DC" w14:textId="77777777" w:rsidR="00EF72C1" w:rsidRDefault="00EF72C1" w:rsidP="00EF72C1">
            <w:r>
              <w:t>b) Wie viel würden Sie für einen Datenverbrauch von 120 MB bezahlen?</w:t>
            </w:r>
          </w:p>
          <w:p w14:paraId="5A5D5F7F" w14:textId="77777777" w:rsidR="00EF72C1" w:rsidRDefault="00EF72C1" w:rsidP="00EF72C1"/>
          <w:p w14:paraId="41FCEF5D" w14:textId="77777777" w:rsidR="001A153A" w:rsidRPr="000164DB" w:rsidRDefault="001A153A" w:rsidP="009615CB">
            <w:pPr>
              <w:spacing w:line="300" w:lineRule="atLeast"/>
              <w:rPr>
                <w:rFonts w:cs="Arial"/>
              </w:rPr>
            </w:pPr>
          </w:p>
        </w:tc>
      </w:tr>
      <w:tr w:rsidR="00EE17A2" w14:paraId="13922703" w14:textId="77777777" w:rsidTr="005800C3">
        <w:trPr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5C19A8E8" w14:textId="77777777" w:rsidR="00EE17A2" w:rsidRDefault="00EE17A2" w:rsidP="005800C3">
            <w:pPr>
              <w:jc w:val="center"/>
            </w:pPr>
          </w:p>
          <w:p w14:paraId="5F71AF56" w14:textId="77777777" w:rsidR="00EE17A2" w:rsidRDefault="00EE17A2" w:rsidP="005800C3">
            <w:r>
              <w:t>2.</w:t>
            </w:r>
          </w:p>
          <w:p w14:paraId="27605507" w14:textId="77777777" w:rsidR="00EE17A2" w:rsidRDefault="00EE17A2" w:rsidP="005800C3">
            <w:pPr>
              <w:jc w:val="center"/>
            </w:pPr>
          </w:p>
          <w:p w14:paraId="35AABEC4" w14:textId="77777777" w:rsidR="00EE17A2" w:rsidRDefault="00EE17A2" w:rsidP="005800C3">
            <w:pPr>
              <w:jc w:val="center"/>
            </w:pPr>
          </w:p>
          <w:p w14:paraId="72653B25" w14:textId="77777777" w:rsidR="00EE17A2" w:rsidRDefault="00EE17A2" w:rsidP="005800C3">
            <w:pPr>
              <w:jc w:val="center"/>
            </w:pPr>
          </w:p>
          <w:p w14:paraId="309AE165" w14:textId="77777777" w:rsidR="00EE17A2" w:rsidRDefault="00EE17A2" w:rsidP="005800C3">
            <w:pPr>
              <w:jc w:val="center"/>
            </w:pPr>
          </w:p>
          <w:p w14:paraId="40C5A959" w14:textId="77777777" w:rsidR="00EE17A2" w:rsidRDefault="00EE17A2" w:rsidP="005800C3">
            <w:pPr>
              <w:jc w:val="center"/>
            </w:pPr>
          </w:p>
          <w:p w14:paraId="79FE8402" w14:textId="77777777" w:rsidR="00EE17A2" w:rsidRDefault="00EE17A2" w:rsidP="005800C3">
            <w:pPr>
              <w:jc w:val="center"/>
            </w:pPr>
          </w:p>
          <w:p w14:paraId="341B4846" w14:textId="77777777" w:rsidR="00EE17A2" w:rsidRDefault="00EE17A2" w:rsidP="005800C3">
            <w:pPr>
              <w:jc w:val="center"/>
            </w:pPr>
          </w:p>
          <w:p w14:paraId="15B06F89" w14:textId="77777777" w:rsidR="00EE17A2" w:rsidRDefault="00EE17A2" w:rsidP="005800C3">
            <w:pPr>
              <w:jc w:val="center"/>
            </w:pPr>
          </w:p>
          <w:p w14:paraId="2CB3A6E6" w14:textId="77777777" w:rsidR="00EE17A2" w:rsidRDefault="00EE17A2" w:rsidP="005800C3">
            <w:pPr>
              <w:jc w:val="center"/>
            </w:pPr>
          </w:p>
          <w:p w14:paraId="03168E04" w14:textId="77777777" w:rsidR="00EE17A2" w:rsidRDefault="00EE17A2" w:rsidP="005800C3">
            <w:pPr>
              <w:jc w:val="center"/>
            </w:pPr>
          </w:p>
          <w:p w14:paraId="1352D55F" w14:textId="77777777" w:rsidR="00EE17A2" w:rsidRDefault="00EE17A2" w:rsidP="005800C3">
            <w:pPr>
              <w:jc w:val="center"/>
            </w:pPr>
          </w:p>
          <w:p w14:paraId="6BD04D8A" w14:textId="77777777" w:rsidR="00EE17A2" w:rsidRDefault="00EE17A2" w:rsidP="005800C3">
            <w:pPr>
              <w:jc w:val="center"/>
            </w:pPr>
          </w:p>
          <w:p w14:paraId="313BA889" w14:textId="77777777" w:rsidR="00EE17A2" w:rsidRDefault="00EE17A2" w:rsidP="005800C3">
            <w:pPr>
              <w:jc w:val="center"/>
            </w:pPr>
          </w:p>
          <w:p w14:paraId="58BD5DEB" w14:textId="77777777" w:rsidR="00EE17A2" w:rsidRDefault="00EE17A2" w:rsidP="005800C3">
            <w:pPr>
              <w:jc w:val="center"/>
            </w:pPr>
          </w:p>
          <w:p w14:paraId="73C8EB84" w14:textId="77777777" w:rsidR="00EE17A2" w:rsidRDefault="00EE17A2" w:rsidP="005800C3">
            <w:pPr>
              <w:jc w:val="center"/>
            </w:pPr>
          </w:p>
          <w:p w14:paraId="7E001D69" w14:textId="77777777" w:rsidR="00EE17A2" w:rsidRDefault="00EE17A2" w:rsidP="005800C3">
            <w:pPr>
              <w:jc w:val="center"/>
            </w:pPr>
          </w:p>
          <w:p w14:paraId="65754C17" w14:textId="77777777" w:rsidR="00EE17A2" w:rsidRDefault="00EE17A2" w:rsidP="005800C3">
            <w:pPr>
              <w:jc w:val="center"/>
            </w:pPr>
          </w:p>
          <w:p w14:paraId="5FF4ED70" w14:textId="77777777" w:rsidR="00EE17A2" w:rsidRDefault="00EE17A2" w:rsidP="005800C3">
            <w:pPr>
              <w:jc w:val="center"/>
            </w:pPr>
          </w:p>
          <w:p w14:paraId="5245CEC8" w14:textId="77777777" w:rsidR="00EE17A2" w:rsidRDefault="00EE17A2" w:rsidP="005800C3">
            <w:pPr>
              <w:jc w:val="center"/>
            </w:pPr>
          </w:p>
          <w:p w14:paraId="5B1ABA7A" w14:textId="77777777" w:rsidR="00EE17A2" w:rsidRDefault="00EE17A2" w:rsidP="005800C3">
            <w:pPr>
              <w:jc w:val="center"/>
            </w:pPr>
          </w:p>
          <w:p w14:paraId="2B70C2C6" w14:textId="77777777" w:rsidR="00EE17A2" w:rsidRDefault="00EE17A2" w:rsidP="005800C3">
            <w:pPr>
              <w:jc w:val="center"/>
            </w:pPr>
          </w:p>
          <w:p w14:paraId="1FECE15A" w14:textId="77777777" w:rsidR="00EE17A2" w:rsidRDefault="00EE17A2" w:rsidP="005800C3">
            <w:pPr>
              <w:jc w:val="center"/>
            </w:pPr>
          </w:p>
          <w:p w14:paraId="5D8DEEBE" w14:textId="77777777" w:rsidR="00EE17A2" w:rsidRDefault="00EE17A2" w:rsidP="005800C3">
            <w:pPr>
              <w:jc w:val="center"/>
            </w:pPr>
          </w:p>
          <w:p w14:paraId="290CDFF1" w14:textId="77777777" w:rsidR="00EE17A2" w:rsidRDefault="00EE17A2" w:rsidP="005800C3">
            <w:pPr>
              <w:jc w:val="center"/>
            </w:pPr>
          </w:p>
          <w:p w14:paraId="6DF7F01F" w14:textId="77777777" w:rsidR="00EE17A2" w:rsidRDefault="00EE17A2" w:rsidP="005800C3">
            <w:pPr>
              <w:jc w:val="center"/>
            </w:pPr>
          </w:p>
          <w:p w14:paraId="5BC3D1B7" w14:textId="77777777" w:rsidR="00EE17A2" w:rsidRDefault="00EE17A2" w:rsidP="005800C3">
            <w:pPr>
              <w:jc w:val="center"/>
            </w:pPr>
          </w:p>
          <w:p w14:paraId="02514E73" w14:textId="77777777" w:rsidR="00EE17A2" w:rsidRDefault="00EE17A2" w:rsidP="005800C3">
            <w:pPr>
              <w:jc w:val="center"/>
            </w:pPr>
          </w:p>
          <w:p w14:paraId="043B33A6" w14:textId="77777777" w:rsidR="00EE17A2" w:rsidRDefault="00EE17A2" w:rsidP="005800C3">
            <w:pPr>
              <w:jc w:val="center"/>
            </w:pPr>
          </w:p>
          <w:p w14:paraId="6E391EAD" w14:textId="77777777" w:rsidR="00EE17A2" w:rsidRDefault="00EE17A2" w:rsidP="005800C3">
            <w:pPr>
              <w:jc w:val="center"/>
            </w:pPr>
          </w:p>
          <w:p w14:paraId="205ACC99" w14:textId="77777777" w:rsidR="00EE17A2" w:rsidRDefault="00EE17A2" w:rsidP="005800C3">
            <w:pPr>
              <w:jc w:val="center"/>
            </w:pPr>
          </w:p>
          <w:p w14:paraId="5667DA94" w14:textId="77777777" w:rsidR="00EE17A2" w:rsidRDefault="00EE17A2" w:rsidP="005800C3">
            <w:pPr>
              <w:jc w:val="center"/>
            </w:pPr>
          </w:p>
          <w:p w14:paraId="6939472A" w14:textId="77777777" w:rsidR="00EE17A2" w:rsidRDefault="00EE17A2" w:rsidP="005800C3">
            <w:pPr>
              <w:jc w:val="center"/>
            </w:pPr>
          </w:p>
          <w:p w14:paraId="556C0992" w14:textId="77777777" w:rsidR="00EE17A2" w:rsidRDefault="00EE17A2" w:rsidP="005800C3">
            <w:pPr>
              <w:jc w:val="center"/>
            </w:pPr>
          </w:p>
          <w:p w14:paraId="2CB814C9" w14:textId="77777777" w:rsidR="00EE17A2" w:rsidRDefault="00EE17A2" w:rsidP="005800C3">
            <w:pPr>
              <w:jc w:val="center"/>
            </w:pPr>
          </w:p>
          <w:p w14:paraId="2D022854" w14:textId="77777777" w:rsidR="00EE17A2" w:rsidRDefault="00EE17A2" w:rsidP="005800C3">
            <w:pPr>
              <w:jc w:val="center"/>
            </w:pPr>
          </w:p>
          <w:p w14:paraId="46D1F907" w14:textId="77777777" w:rsidR="00EE17A2" w:rsidRDefault="00EE17A2" w:rsidP="005800C3">
            <w:pPr>
              <w:jc w:val="center"/>
            </w:pPr>
          </w:p>
          <w:p w14:paraId="004B6B92" w14:textId="77777777" w:rsidR="00EE17A2" w:rsidRDefault="00EE17A2" w:rsidP="005800C3">
            <w:pPr>
              <w:jc w:val="center"/>
            </w:pPr>
          </w:p>
          <w:p w14:paraId="686A7456" w14:textId="77777777" w:rsidR="00EE17A2" w:rsidRDefault="00EE17A2" w:rsidP="005800C3">
            <w:pPr>
              <w:jc w:val="center"/>
            </w:pPr>
          </w:p>
          <w:p w14:paraId="56FDFF34" w14:textId="77777777" w:rsidR="00EE17A2" w:rsidRDefault="00EE17A2" w:rsidP="005800C3">
            <w:pPr>
              <w:jc w:val="center"/>
            </w:pPr>
          </w:p>
          <w:p w14:paraId="69344EB2" w14:textId="77777777" w:rsidR="00EE17A2" w:rsidRDefault="00EE17A2" w:rsidP="005800C3">
            <w:pPr>
              <w:jc w:val="center"/>
            </w:pPr>
          </w:p>
          <w:p w14:paraId="16BBF695" w14:textId="77777777" w:rsidR="00EE17A2" w:rsidRDefault="00EE17A2" w:rsidP="005800C3">
            <w:pPr>
              <w:jc w:val="center"/>
            </w:pPr>
          </w:p>
          <w:p w14:paraId="43EF6588" w14:textId="77777777" w:rsidR="00EE17A2" w:rsidRDefault="00EE17A2" w:rsidP="005800C3">
            <w:pPr>
              <w:jc w:val="center"/>
            </w:pPr>
          </w:p>
          <w:p w14:paraId="5216DD1C" w14:textId="77777777" w:rsidR="00EE17A2" w:rsidRDefault="00EE17A2" w:rsidP="005800C3">
            <w:pPr>
              <w:jc w:val="center"/>
            </w:pPr>
          </w:p>
          <w:p w14:paraId="522D58AE" w14:textId="77777777" w:rsidR="00EE17A2" w:rsidRDefault="00EE17A2" w:rsidP="005800C3">
            <w:pPr>
              <w:jc w:val="center"/>
            </w:pPr>
          </w:p>
          <w:p w14:paraId="30AFFF6D" w14:textId="77777777" w:rsidR="00EE17A2" w:rsidRDefault="00EE17A2" w:rsidP="005800C3">
            <w:pPr>
              <w:jc w:val="center"/>
            </w:pPr>
          </w:p>
          <w:p w14:paraId="6AE6C7DF" w14:textId="77777777" w:rsidR="00EE17A2" w:rsidRDefault="00EE17A2" w:rsidP="005800C3">
            <w:pPr>
              <w:jc w:val="center"/>
            </w:pPr>
          </w:p>
          <w:p w14:paraId="328E9698" w14:textId="77777777" w:rsidR="00EE17A2" w:rsidRDefault="00EE17A2" w:rsidP="005800C3">
            <w:pPr>
              <w:jc w:val="center"/>
            </w:pPr>
          </w:p>
          <w:p w14:paraId="2334244E" w14:textId="77777777" w:rsidR="00EE17A2" w:rsidRDefault="00EE17A2" w:rsidP="005800C3">
            <w:pPr>
              <w:jc w:val="center"/>
            </w:pPr>
          </w:p>
          <w:p w14:paraId="22618B12" w14:textId="77777777" w:rsidR="00EE17A2" w:rsidRDefault="00EE17A2" w:rsidP="005800C3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1320F700" w14:textId="77777777" w:rsidR="00EE17A2" w:rsidRDefault="00EE17A2" w:rsidP="005800C3">
            <w:pPr>
              <w:rPr>
                <w:rFonts w:cs="Arial"/>
                <w:szCs w:val="24"/>
              </w:rPr>
            </w:pPr>
          </w:p>
          <w:p w14:paraId="72B07D16" w14:textId="77777777" w:rsidR="00EE17A2" w:rsidRDefault="00EE17A2" w:rsidP="005800C3">
            <w:r>
              <w:t>In der Tabelle fehlen in der Zeile der 30 bis 39 Jährigen die zwei mit A und B bezeichneten Zellen.</w:t>
            </w:r>
          </w:p>
          <w:p w14:paraId="77BB96C5" w14:textId="77777777" w:rsidR="00EE17A2" w:rsidRPr="00083D99" w:rsidRDefault="00EE17A2" w:rsidP="005800C3"/>
          <w:p w14:paraId="7294056A" w14:textId="77777777" w:rsidR="00EE17A2" w:rsidRDefault="00EE17A2" w:rsidP="005800C3">
            <w:r w:rsidRPr="00CB11B1">
              <w:rPr>
                <w:noProof/>
                <w:lang w:eastAsia="de-CH"/>
              </w:rPr>
              <w:drawing>
                <wp:inline distT="0" distB="0" distL="0" distR="0" wp14:anchorId="202BDB46" wp14:editId="4D87DA81">
                  <wp:extent cx="4998720" cy="4235027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3555" cy="4239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A0AB78" w14:textId="77777777" w:rsidR="00EE17A2" w:rsidRDefault="00EE17A2" w:rsidP="005800C3"/>
          <w:p w14:paraId="35DEED17" w14:textId="77777777" w:rsidR="00EE17A2" w:rsidRDefault="00EE17A2" w:rsidP="005800C3">
            <w:r>
              <w:t>Geben Sie an, was in diesen Zellen stehen muss und runden Sie sinnvoll:</w:t>
            </w:r>
          </w:p>
          <w:p w14:paraId="443A64AC" w14:textId="77777777" w:rsidR="00EE17A2" w:rsidRDefault="00EE17A2" w:rsidP="005800C3"/>
          <w:p w14:paraId="0F34E1BF" w14:textId="77777777" w:rsidR="00EE17A2" w:rsidRDefault="00EE17A2" w:rsidP="005800C3">
            <w:pPr>
              <w:tabs>
                <w:tab w:val="left" w:pos="5529"/>
              </w:tabs>
            </w:pPr>
            <w:r>
              <w:t>Zelle A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6FD66B0A" wp14:editId="0FD55938">
                  <wp:extent cx="1181265" cy="514422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de-CH"/>
              </w:rPr>
              <w:tab/>
            </w:r>
            <w:r>
              <w:t>Zelle B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06CC731E" wp14:editId="6C68FB18">
                  <wp:extent cx="1181265" cy="514422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C505E5" w14:textId="77777777" w:rsidR="00EE17A2" w:rsidRDefault="00EE17A2" w:rsidP="005800C3"/>
          <w:p w14:paraId="73801428" w14:textId="77777777" w:rsidR="00EE17A2" w:rsidRPr="007739CB" w:rsidRDefault="00EE17A2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rFonts w:cs="Arial"/>
              </w:rPr>
            </w:pPr>
          </w:p>
        </w:tc>
      </w:tr>
      <w:tr w:rsidR="00EE17A2" w:rsidRPr="00741703" w14:paraId="0DB746A4" w14:textId="77777777" w:rsidTr="005800C3">
        <w:trPr>
          <w:trHeight w:val="970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3AA80C3F" w14:textId="77777777" w:rsidR="00EE17A2" w:rsidRDefault="00EE17A2" w:rsidP="005800C3">
            <w:pPr>
              <w:jc w:val="center"/>
            </w:pPr>
          </w:p>
          <w:p w14:paraId="5BEA94AB" w14:textId="16A2AEDC" w:rsidR="00EE17A2" w:rsidRDefault="00EE17A2" w:rsidP="005800C3">
            <w:r>
              <w:t>3.</w:t>
            </w:r>
          </w:p>
          <w:p w14:paraId="51563E69" w14:textId="77777777" w:rsidR="00EE17A2" w:rsidRDefault="00EE17A2" w:rsidP="005800C3">
            <w:pPr>
              <w:jc w:val="center"/>
            </w:pPr>
          </w:p>
          <w:p w14:paraId="74A51743" w14:textId="77777777" w:rsidR="00EE17A2" w:rsidRDefault="00EE17A2" w:rsidP="005800C3">
            <w:pPr>
              <w:jc w:val="center"/>
            </w:pPr>
          </w:p>
          <w:p w14:paraId="7C7A4C5D" w14:textId="77777777" w:rsidR="00EE17A2" w:rsidRDefault="00EE17A2" w:rsidP="005800C3">
            <w:pPr>
              <w:jc w:val="center"/>
            </w:pPr>
          </w:p>
          <w:p w14:paraId="7AD082B1" w14:textId="77777777" w:rsidR="00EE17A2" w:rsidRDefault="00EE17A2" w:rsidP="005800C3">
            <w:pPr>
              <w:jc w:val="center"/>
            </w:pPr>
          </w:p>
          <w:p w14:paraId="2C32CAB2" w14:textId="77777777" w:rsidR="00EE17A2" w:rsidRDefault="00EE17A2" w:rsidP="005800C3">
            <w:pPr>
              <w:jc w:val="center"/>
            </w:pPr>
          </w:p>
          <w:p w14:paraId="3396D506" w14:textId="77777777" w:rsidR="00EE17A2" w:rsidRDefault="00EE17A2" w:rsidP="005800C3">
            <w:pPr>
              <w:jc w:val="center"/>
            </w:pPr>
          </w:p>
          <w:p w14:paraId="3C771029" w14:textId="77777777" w:rsidR="00EE17A2" w:rsidRDefault="00EE17A2" w:rsidP="005800C3">
            <w:pPr>
              <w:jc w:val="center"/>
            </w:pPr>
          </w:p>
          <w:p w14:paraId="3EB3CB96" w14:textId="77777777" w:rsidR="00EE17A2" w:rsidRDefault="00EE17A2" w:rsidP="005800C3">
            <w:pPr>
              <w:jc w:val="center"/>
            </w:pPr>
          </w:p>
          <w:p w14:paraId="12961967" w14:textId="77777777" w:rsidR="00EE17A2" w:rsidRDefault="00EE17A2" w:rsidP="005800C3">
            <w:pPr>
              <w:jc w:val="center"/>
            </w:pPr>
          </w:p>
          <w:p w14:paraId="23594B14" w14:textId="77777777" w:rsidR="00EE17A2" w:rsidRDefault="00EE17A2" w:rsidP="005800C3">
            <w:pPr>
              <w:jc w:val="center"/>
            </w:pPr>
          </w:p>
          <w:p w14:paraId="33A1FCC2" w14:textId="77777777" w:rsidR="00EE17A2" w:rsidRDefault="00EE17A2" w:rsidP="005800C3">
            <w:pPr>
              <w:jc w:val="center"/>
            </w:pPr>
          </w:p>
          <w:p w14:paraId="686A64AF" w14:textId="77777777" w:rsidR="00EE17A2" w:rsidRDefault="00EE17A2" w:rsidP="005800C3">
            <w:pPr>
              <w:jc w:val="center"/>
            </w:pPr>
          </w:p>
          <w:p w14:paraId="54A56EFB" w14:textId="77777777" w:rsidR="00EE17A2" w:rsidRDefault="00EE17A2" w:rsidP="005800C3">
            <w:pPr>
              <w:jc w:val="center"/>
            </w:pPr>
          </w:p>
          <w:p w14:paraId="699F721E" w14:textId="77777777" w:rsidR="00EE17A2" w:rsidRDefault="00EE17A2" w:rsidP="005800C3">
            <w:pPr>
              <w:jc w:val="center"/>
            </w:pPr>
          </w:p>
          <w:p w14:paraId="24E9C80F" w14:textId="77777777" w:rsidR="00EE17A2" w:rsidRDefault="00EE17A2" w:rsidP="005800C3">
            <w:pPr>
              <w:jc w:val="center"/>
            </w:pPr>
          </w:p>
          <w:p w14:paraId="37ACB527" w14:textId="77777777" w:rsidR="00EE17A2" w:rsidRDefault="00EE17A2" w:rsidP="005800C3">
            <w:pPr>
              <w:jc w:val="center"/>
            </w:pPr>
          </w:p>
          <w:p w14:paraId="77AE5A81" w14:textId="77777777" w:rsidR="00EE17A2" w:rsidRDefault="00EE17A2" w:rsidP="005800C3">
            <w:pPr>
              <w:jc w:val="center"/>
            </w:pPr>
          </w:p>
          <w:p w14:paraId="76D2EFAF" w14:textId="77777777" w:rsidR="00EE17A2" w:rsidRDefault="00EE17A2" w:rsidP="005800C3">
            <w:pPr>
              <w:jc w:val="center"/>
            </w:pPr>
          </w:p>
          <w:p w14:paraId="15421146" w14:textId="77777777" w:rsidR="00EE17A2" w:rsidRDefault="00EE17A2" w:rsidP="005800C3">
            <w:pPr>
              <w:jc w:val="center"/>
            </w:pPr>
          </w:p>
          <w:p w14:paraId="229D7848" w14:textId="77777777" w:rsidR="00EE17A2" w:rsidRDefault="00EE17A2" w:rsidP="005800C3">
            <w:pPr>
              <w:jc w:val="center"/>
            </w:pPr>
          </w:p>
          <w:p w14:paraId="0E1C316F" w14:textId="77777777" w:rsidR="00EE17A2" w:rsidRDefault="00EE17A2" w:rsidP="005800C3">
            <w:pPr>
              <w:jc w:val="center"/>
            </w:pPr>
          </w:p>
          <w:p w14:paraId="6AA1298B" w14:textId="77777777" w:rsidR="00EE17A2" w:rsidRDefault="00EE17A2" w:rsidP="005800C3">
            <w:pPr>
              <w:jc w:val="center"/>
            </w:pPr>
          </w:p>
          <w:p w14:paraId="43C39881" w14:textId="77777777" w:rsidR="00EE17A2" w:rsidRDefault="00EE17A2" w:rsidP="005800C3">
            <w:pPr>
              <w:jc w:val="center"/>
            </w:pPr>
          </w:p>
          <w:p w14:paraId="41BE72FE" w14:textId="77777777" w:rsidR="00EE17A2" w:rsidRDefault="00EE17A2" w:rsidP="005800C3">
            <w:pPr>
              <w:jc w:val="center"/>
            </w:pPr>
          </w:p>
          <w:p w14:paraId="424E43DA" w14:textId="77777777" w:rsidR="00EE17A2" w:rsidRDefault="00EE17A2" w:rsidP="005800C3">
            <w:pPr>
              <w:jc w:val="center"/>
            </w:pPr>
          </w:p>
          <w:p w14:paraId="4F8DEA45" w14:textId="77777777" w:rsidR="00EE17A2" w:rsidRDefault="00EE17A2" w:rsidP="005800C3">
            <w:pPr>
              <w:jc w:val="center"/>
            </w:pPr>
          </w:p>
          <w:p w14:paraId="12613E5F" w14:textId="77777777" w:rsidR="00EE17A2" w:rsidRDefault="00EE17A2" w:rsidP="005800C3">
            <w:pPr>
              <w:jc w:val="center"/>
            </w:pPr>
          </w:p>
          <w:p w14:paraId="37A28C2B" w14:textId="77777777" w:rsidR="00EE17A2" w:rsidRDefault="00EE17A2" w:rsidP="005800C3">
            <w:pPr>
              <w:jc w:val="center"/>
            </w:pPr>
          </w:p>
          <w:p w14:paraId="71E8164C" w14:textId="77777777" w:rsidR="00EE17A2" w:rsidRDefault="00EE17A2" w:rsidP="005800C3">
            <w:pPr>
              <w:jc w:val="center"/>
            </w:pPr>
          </w:p>
          <w:p w14:paraId="6FAC6927" w14:textId="77777777" w:rsidR="00EE17A2" w:rsidRDefault="00EE17A2" w:rsidP="005800C3">
            <w:pPr>
              <w:jc w:val="center"/>
            </w:pPr>
          </w:p>
          <w:p w14:paraId="444AEDA3" w14:textId="77777777" w:rsidR="00EE17A2" w:rsidRDefault="00EE17A2" w:rsidP="005800C3">
            <w:pPr>
              <w:jc w:val="center"/>
            </w:pPr>
          </w:p>
          <w:p w14:paraId="098B526C" w14:textId="77777777" w:rsidR="00EE17A2" w:rsidRDefault="00EE17A2" w:rsidP="005800C3">
            <w:pPr>
              <w:jc w:val="center"/>
            </w:pPr>
          </w:p>
          <w:p w14:paraId="40E5A24C" w14:textId="77777777" w:rsidR="00EE17A2" w:rsidRDefault="00EE17A2" w:rsidP="005800C3">
            <w:pPr>
              <w:jc w:val="center"/>
            </w:pPr>
          </w:p>
          <w:p w14:paraId="449005C4" w14:textId="77777777" w:rsidR="00EE17A2" w:rsidRDefault="00EE17A2" w:rsidP="005800C3">
            <w:pPr>
              <w:jc w:val="center"/>
            </w:pPr>
          </w:p>
          <w:p w14:paraId="643A06F8" w14:textId="77777777" w:rsidR="00EE17A2" w:rsidRDefault="00EE17A2" w:rsidP="005800C3">
            <w:pPr>
              <w:jc w:val="center"/>
            </w:pPr>
          </w:p>
          <w:p w14:paraId="212A3EF9" w14:textId="77777777" w:rsidR="00EE17A2" w:rsidRDefault="00EE17A2" w:rsidP="005800C3">
            <w:pPr>
              <w:jc w:val="center"/>
            </w:pPr>
          </w:p>
          <w:p w14:paraId="6CBE98FE" w14:textId="77777777" w:rsidR="00EE17A2" w:rsidRDefault="00EE17A2" w:rsidP="005800C3">
            <w:pPr>
              <w:jc w:val="center"/>
            </w:pPr>
          </w:p>
          <w:p w14:paraId="67002D80" w14:textId="77777777" w:rsidR="00EE17A2" w:rsidRDefault="00EE17A2" w:rsidP="005800C3">
            <w:pPr>
              <w:jc w:val="center"/>
            </w:pPr>
          </w:p>
          <w:p w14:paraId="0CDE70A1" w14:textId="77777777" w:rsidR="00EE17A2" w:rsidRDefault="00EE17A2" w:rsidP="005800C3">
            <w:pPr>
              <w:jc w:val="center"/>
            </w:pPr>
          </w:p>
          <w:p w14:paraId="4C937DE5" w14:textId="77777777" w:rsidR="00EE17A2" w:rsidRDefault="00EE17A2" w:rsidP="005800C3">
            <w:pPr>
              <w:jc w:val="center"/>
            </w:pPr>
          </w:p>
          <w:p w14:paraId="515196E1" w14:textId="77777777" w:rsidR="00EE17A2" w:rsidRDefault="00EE17A2" w:rsidP="005800C3">
            <w:pPr>
              <w:jc w:val="center"/>
            </w:pPr>
          </w:p>
          <w:p w14:paraId="421603AA" w14:textId="77777777" w:rsidR="00EE17A2" w:rsidRDefault="00EE17A2" w:rsidP="005800C3">
            <w:pPr>
              <w:jc w:val="center"/>
            </w:pPr>
          </w:p>
          <w:p w14:paraId="61976700" w14:textId="77777777" w:rsidR="00EE17A2" w:rsidRDefault="00EE17A2" w:rsidP="005800C3">
            <w:pPr>
              <w:jc w:val="center"/>
            </w:pPr>
          </w:p>
          <w:p w14:paraId="08574777" w14:textId="77777777" w:rsidR="00EE17A2" w:rsidRDefault="00EE17A2" w:rsidP="005800C3">
            <w:pPr>
              <w:jc w:val="center"/>
            </w:pPr>
          </w:p>
          <w:p w14:paraId="175D5941" w14:textId="77777777" w:rsidR="00EE17A2" w:rsidRDefault="00EE17A2" w:rsidP="005800C3">
            <w:pPr>
              <w:jc w:val="center"/>
            </w:pPr>
          </w:p>
          <w:p w14:paraId="7335CEDA" w14:textId="77777777" w:rsidR="00EE17A2" w:rsidRDefault="00EE17A2" w:rsidP="005800C3">
            <w:pPr>
              <w:jc w:val="center"/>
            </w:pPr>
          </w:p>
          <w:p w14:paraId="724D82E5" w14:textId="77777777" w:rsidR="00EE17A2" w:rsidRDefault="00EE17A2" w:rsidP="005800C3">
            <w:pPr>
              <w:jc w:val="center"/>
            </w:pPr>
          </w:p>
          <w:p w14:paraId="22A37538" w14:textId="77777777" w:rsidR="00EE17A2" w:rsidRDefault="00EE17A2" w:rsidP="005800C3">
            <w:pPr>
              <w:jc w:val="center"/>
            </w:pPr>
          </w:p>
          <w:p w14:paraId="73D499B7" w14:textId="77777777" w:rsidR="00EE17A2" w:rsidRDefault="00EE17A2" w:rsidP="005800C3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3E1A0069" w14:textId="77777777" w:rsidR="00EE17A2" w:rsidRPr="00D91F60" w:rsidRDefault="00EE17A2" w:rsidP="005800C3"/>
          <w:p w14:paraId="068E8A99" w14:textId="77777777" w:rsidR="00EE17A2" w:rsidRDefault="00EE17A2" w:rsidP="005800C3">
            <w:pPr>
              <w:rPr>
                <w:szCs w:val="24"/>
              </w:rPr>
            </w:pPr>
            <w:r w:rsidRPr="00312F82">
              <w:rPr>
                <w:szCs w:val="24"/>
              </w:rPr>
              <w:t>Vereinfachen Sie so weit wie möglich.</w:t>
            </w:r>
          </w:p>
          <w:p w14:paraId="2567C9E1" w14:textId="77777777" w:rsidR="00EE17A2" w:rsidRDefault="00EE17A2" w:rsidP="005800C3">
            <w:pPr>
              <w:rPr>
                <w:szCs w:val="24"/>
              </w:rPr>
            </w:pPr>
          </w:p>
          <w:p w14:paraId="19B87C5B" w14:textId="77777777" w:rsidR="00EE17A2" w:rsidRDefault="00EE17A2" w:rsidP="005800C3">
            <w:pPr>
              <w:rPr>
                <w:szCs w:val="24"/>
              </w:rPr>
            </w:pPr>
            <w:r>
              <w:rPr>
                <w:szCs w:val="24"/>
              </w:rPr>
              <w:t>a)</w:t>
            </w:r>
          </w:p>
          <w:p w14:paraId="55876AB3" w14:textId="77777777" w:rsidR="00EE17A2" w:rsidRPr="00D72538" w:rsidRDefault="00EE17A2" w:rsidP="005800C3">
            <w:pPr>
              <w:pStyle w:val="Listenabsatz"/>
              <w:spacing w:after="160" w:line="259" w:lineRule="auto"/>
              <w:rPr>
                <w:sz w:val="20"/>
              </w:rPr>
            </w:pPr>
            <w:r w:rsidRPr="008003A3">
              <w:rPr>
                <w:position w:val="-24"/>
              </w:rPr>
              <w:object w:dxaOrig="1280" w:dyaOrig="620" w14:anchorId="3979F63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.6pt;height:30.85pt" o:ole="">
                  <v:imagedata r:id="rId10" o:title=""/>
                </v:shape>
                <o:OLEObject Type="Embed" ProgID="Equation.DSMT4" ShapeID="_x0000_i1025" DrawAspect="Content" ObjectID="_1573573517" r:id="rId11"/>
              </w:object>
            </w:r>
            <w:r>
              <w:br/>
            </w:r>
          </w:p>
          <w:p w14:paraId="6B8D2775" w14:textId="77777777" w:rsidR="00DA3216" w:rsidRPr="00D72538" w:rsidRDefault="00DA3216" w:rsidP="00DA3216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212FAA91" w14:textId="77777777" w:rsidR="00DA3216" w:rsidRDefault="00DA3216" w:rsidP="00DA3216">
            <w:r>
              <w:t>b)</w:t>
            </w:r>
          </w:p>
          <w:p w14:paraId="3CAF4847" w14:textId="77777777" w:rsidR="00DA3216" w:rsidRDefault="00DA3216" w:rsidP="00DA3216">
            <w:pPr>
              <w:ind w:left="711"/>
            </w:pPr>
            <w:r w:rsidRPr="00BD0734">
              <w:rPr>
                <w:position w:val="-24"/>
              </w:rPr>
              <w:object w:dxaOrig="960" w:dyaOrig="660" w14:anchorId="4A6A5008">
                <v:shape id="_x0000_i1026" type="#_x0000_t75" style="width:47.7pt;height:32.75pt" o:ole="">
                  <v:imagedata r:id="rId12" o:title=""/>
                </v:shape>
                <o:OLEObject Type="Embed" ProgID="Equation.DSMT4" ShapeID="_x0000_i1026" DrawAspect="Content" ObjectID="_1573573518" r:id="rId13"/>
              </w:object>
            </w:r>
          </w:p>
          <w:p w14:paraId="2B74B033" w14:textId="77777777" w:rsidR="00DA3216" w:rsidRDefault="00DA3216" w:rsidP="00DA3216"/>
          <w:p w14:paraId="2C9C92C4" w14:textId="77777777" w:rsidR="00EE17A2" w:rsidRDefault="00EE17A2" w:rsidP="005800C3"/>
        </w:tc>
      </w:tr>
      <w:tr w:rsidR="00EE17A2" w14:paraId="07F09048" w14:textId="77777777" w:rsidTr="005800C3">
        <w:trPr>
          <w:trHeight w:val="393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B1DC876" w14:textId="77777777" w:rsidR="00EE17A2" w:rsidRDefault="00EE17A2" w:rsidP="005800C3"/>
          <w:p w14:paraId="50A02A43" w14:textId="760363AE" w:rsidR="00EE17A2" w:rsidRPr="00715738" w:rsidRDefault="00EE17A2" w:rsidP="005800C3">
            <w:r>
              <w:t>4.</w:t>
            </w:r>
          </w:p>
          <w:p w14:paraId="2B822C8D" w14:textId="77777777" w:rsidR="00EE17A2" w:rsidRPr="00715738" w:rsidRDefault="00EE17A2" w:rsidP="005800C3">
            <w:pPr>
              <w:jc w:val="center"/>
            </w:pPr>
          </w:p>
          <w:p w14:paraId="3BF3D964" w14:textId="77777777" w:rsidR="00EE17A2" w:rsidRPr="00715738" w:rsidRDefault="00EE17A2" w:rsidP="005800C3">
            <w:pPr>
              <w:jc w:val="center"/>
            </w:pPr>
          </w:p>
          <w:p w14:paraId="14E7A5B3" w14:textId="77777777" w:rsidR="00EE17A2" w:rsidRPr="00715738" w:rsidRDefault="00EE17A2" w:rsidP="005800C3">
            <w:pPr>
              <w:jc w:val="center"/>
            </w:pPr>
          </w:p>
          <w:p w14:paraId="15CC8BBD" w14:textId="77777777" w:rsidR="00EE17A2" w:rsidRDefault="00EE17A2" w:rsidP="005800C3"/>
          <w:p w14:paraId="63197E9E" w14:textId="77777777" w:rsidR="00EE17A2" w:rsidRDefault="00EE17A2" w:rsidP="005800C3"/>
          <w:p w14:paraId="641B4CA3" w14:textId="77777777" w:rsidR="00EE17A2" w:rsidRDefault="00EE17A2" w:rsidP="005800C3"/>
          <w:p w14:paraId="0657EFDF" w14:textId="77777777" w:rsidR="00EE17A2" w:rsidRDefault="00EE17A2" w:rsidP="005800C3"/>
          <w:p w14:paraId="7699EBA4" w14:textId="77777777" w:rsidR="00EE17A2" w:rsidRDefault="00EE17A2" w:rsidP="005800C3"/>
          <w:p w14:paraId="09F1E42C" w14:textId="77777777" w:rsidR="00EE17A2" w:rsidRDefault="00EE17A2" w:rsidP="005800C3"/>
          <w:p w14:paraId="1FCB2D8D" w14:textId="77777777" w:rsidR="00EE17A2" w:rsidRDefault="00EE17A2" w:rsidP="005800C3"/>
          <w:p w14:paraId="509F2B3A" w14:textId="77777777" w:rsidR="00EE17A2" w:rsidRDefault="00EE17A2" w:rsidP="005800C3"/>
          <w:p w14:paraId="054A21F9" w14:textId="77777777" w:rsidR="00EE17A2" w:rsidRDefault="00EE17A2" w:rsidP="005800C3"/>
          <w:p w14:paraId="0805EF07" w14:textId="77777777" w:rsidR="00EE17A2" w:rsidRDefault="00EE17A2" w:rsidP="005800C3"/>
          <w:p w14:paraId="66AFA167" w14:textId="77777777" w:rsidR="00EE17A2" w:rsidRDefault="00EE17A2" w:rsidP="005800C3"/>
          <w:p w14:paraId="7ACFDFA8" w14:textId="77777777" w:rsidR="00EE17A2" w:rsidRDefault="00EE17A2" w:rsidP="005800C3"/>
          <w:p w14:paraId="13C417CF" w14:textId="77777777" w:rsidR="00EE17A2" w:rsidRDefault="00EE17A2" w:rsidP="005800C3"/>
          <w:p w14:paraId="64D229B4" w14:textId="77777777" w:rsidR="00EE17A2" w:rsidRDefault="00EE17A2" w:rsidP="005800C3"/>
          <w:p w14:paraId="6D96BF7F" w14:textId="77777777" w:rsidR="00EE17A2" w:rsidRDefault="00EE17A2" w:rsidP="005800C3"/>
          <w:p w14:paraId="4B3D548F" w14:textId="77777777" w:rsidR="00EE17A2" w:rsidRDefault="00EE17A2" w:rsidP="005800C3"/>
          <w:p w14:paraId="0AE1E1AC" w14:textId="77777777" w:rsidR="00EE17A2" w:rsidRDefault="00EE17A2" w:rsidP="005800C3"/>
          <w:p w14:paraId="169B304B" w14:textId="77777777" w:rsidR="00EE17A2" w:rsidRDefault="00EE17A2" w:rsidP="005800C3"/>
          <w:p w14:paraId="5A98788C" w14:textId="77777777" w:rsidR="00EE17A2" w:rsidRDefault="00EE17A2" w:rsidP="005800C3"/>
          <w:p w14:paraId="265581C1" w14:textId="77777777" w:rsidR="00EE17A2" w:rsidRDefault="00EE17A2" w:rsidP="005800C3"/>
          <w:p w14:paraId="395F9C5C" w14:textId="77777777" w:rsidR="00EE17A2" w:rsidRDefault="00EE17A2" w:rsidP="005800C3"/>
          <w:p w14:paraId="23FE47B2" w14:textId="77777777" w:rsidR="00EE17A2" w:rsidRDefault="00EE17A2" w:rsidP="005800C3"/>
          <w:p w14:paraId="6D113C12" w14:textId="77777777" w:rsidR="00EE17A2" w:rsidRDefault="00EE17A2" w:rsidP="005800C3"/>
          <w:p w14:paraId="493A7886" w14:textId="77777777" w:rsidR="00EE17A2" w:rsidRDefault="00EE17A2" w:rsidP="005800C3"/>
          <w:p w14:paraId="632E7B6D" w14:textId="77777777" w:rsidR="00EE17A2" w:rsidRDefault="00EE17A2" w:rsidP="005800C3"/>
          <w:p w14:paraId="09420122" w14:textId="77777777" w:rsidR="00EE17A2" w:rsidRDefault="00EE17A2" w:rsidP="005800C3"/>
          <w:p w14:paraId="4432247B" w14:textId="77777777" w:rsidR="00EE17A2" w:rsidRDefault="00EE17A2" w:rsidP="005800C3"/>
          <w:p w14:paraId="52AE6630" w14:textId="77777777" w:rsidR="00EE17A2" w:rsidRDefault="00EE17A2" w:rsidP="005800C3"/>
          <w:p w14:paraId="079321AC" w14:textId="77777777" w:rsidR="00EE17A2" w:rsidRDefault="00EE17A2" w:rsidP="005800C3"/>
          <w:p w14:paraId="327F7BFB" w14:textId="77777777" w:rsidR="00EE17A2" w:rsidRDefault="00EE17A2" w:rsidP="005800C3"/>
          <w:p w14:paraId="5FC4245F" w14:textId="77777777" w:rsidR="00EE17A2" w:rsidRDefault="00EE17A2" w:rsidP="005800C3"/>
          <w:p w14:paraId="02B448B3" w14:textId="77777777" w:rsidR="00EE17A2" w:rsidRDefault="00EE17A2" w:rsidP="005800C3"/>
          <w:p w14:paraId="5955BBFD" w14:textId="77777777" w:rsidR="00EE17A2" w:rsidRDefault="00EE17A2" w:rsidP="005800C3"/>
          <w:p w14:paraId="4919C542" w14:textId="77777777" w:rsidR="00EE17A2" w:rsidRDefault="00EE17A2" w:rsidP="005800C3"/>
          <w:p w14:paraId="7CB1587A" w14:textId="77777777" w:rsidR="00EE17A2" w:rsidRDefault="00EE17A2" w:rsidP="005800C3"/>
          <w:p w14:paraId="3A9C48EA" w14:textId="77777777" w:rsidR="00EE17A2" w:rsidRDefault="00EE17A2" w:rsidP="005800C3"/>
          <w:p w14:paraId="18A617F2" w14:textId="77777777" w:rsidR="00EE17A2" w:rsidRDefault="00EE17A2" w:rsidP="005800C3"/>
          <w:p w14:paraId="36F157B6" w14:textId="77777777" w:rsidR="00EE17A2" w:rsidRDefault="00EE17A2" w:rsidP="005800C3"/>
          <w:p w14:paraId="63BEAED1" w14:textId="77777777" w:rsidR="00EE17A2" w:rsidRDefault="00EE17A2" w:rsidP="005800C3"/>
          <w:p w14:paraId="25456FA1" w14:textId="77777777" w:rsidR="00EE17A2" w:rsidRDefault="00EE17A2" w:rsidP="005800C3"/>
          <w:p w14:paraId="73D835F2" w14:textId="77777777" w:rsidR="00EE17A2" w:rsidRDefault="00EE17A2" w:rsidP="005800C3"/>
          <w:p w14:paraId="489A8989" w14:textId="77777777" w:rsidR="00EE17A2" w:rsidRDefault="00EE17A2" w:rsidP="005800C3"/>
          <w:p w14:paraId="6B9B3A16" w14:textId="77777777" w:rsidR="00EE17A2" w:rsidRDefault="00EE17A2" w:rsidP="005800C3"/>
          <w:p w14:paraId="3D105EB8" w14:textId="77777777" w:rsidR="00EE17A2" w:rsidRDefault="00EE17A2" w:rsidP="005800C3"/>
          <w:p w14:paraId="380E9515" w14:textId="77777777" w:rsidR="00EE17A2" w:rsidRDefault="00EE17A2" w:rsidP="005800C3"/>
          <w:p w14:paraId="227A111C" w14:textId="77777777" w:rsidR="00EE17A2" w:rsidRDefault="00EE17A2" w:rsidP="005800C3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3FEF27C7" w14:textId="77777777" w:rsidR="00EE17A2" w:rsidRPr="00CD2BE9" w:rsidRDefault="00EE17A2" w:rsidP="005800C3"/>
          <w:p w14:paraId="54D5D781" w14:textId="77777777" w:rsidR="00EE17A2" w:rsidRDefault="00EE17A2" w:rsidP="005800C3">
            <w:pPr>
              <w:rPr>
                <w:rFonts w:cs="Arial"/>
                <w:szCs w:val="24"/>
                <w:lang w:val="pl-PL"/>
              </w:rPr>
            </w:pPr>
            <w:r w:rsidRPr="00FE5474">
              <w:t>Lösen Sie die Gleichung nach x auf.</w:t>
            </w:r>
            <w:r w:rsidRPr="00FE5474">
              <w:br/>
            </w:r>
            <w:r w:rsidRPr="00FE5474">
              <w:br/>
            </w:r>
            <w:r>
              <w:rPr>
                <w:rFonts w:cs="Arial"/>
                <w:szCs w:val="24"/>
                <w:lang w:val="pl-PL"/>
              </w:rPr>
              <w:tab/>
            </w:r>
            <w:r w:rsidRPr="002B5C9F">
              <w:rPr>
                <w:rFonts w:cs="Arial"/>
                <w:position w:val="-24"/>
                <w:szCs w:val="24"/>
                <w:lang w:val="pl-PL"/>
              </w:rPr>
              <w:object w:dxaOrig="2240" w:dyaOrig="620" w14:anchorId="6025DC06">
                <v:shape id="_x0000_i1027" type="#_x0000_t75" style="width:112.2pt;height:30.85pt" o:ole="">
                  <v:imagedata r:id="rId14" o:title=""/>
                </v:shape>
                <o:OLEObject Type="Embed" ProgID="Equation.DSMT4" ShapeID="_x0000_i1027" DrawAspect="Content" ObjectID="_1573573519" r:id="rId15"/>
              </w:object>
            </w:r>
            <w:r>
              <w:rPr>
                <w:rFonts w:cs="Arial"/>
                <w:szCs w:val="24"/>
                <w:lang w:val="pl-PL"/>
              </w:rPr>
              <w:t xml:space="preserve"> </w:t>
            </w:r>
          </w:p>
          <w:p w14:paraId="2AB96461" w14:textId="77777777" w:rsidR="00EE17A2" w:rsidRDefault="00EE17A2" w:rsidP="005800C3"/>
          <w:p w14:paraId="254CA206" w14:textId="77777777" w:rsidR="00EE17A2" w:rsidRPr="00CD2BE9" w:rsidRDefault="00EE17A2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</w:pPr>
          </w:p>
        </w:tc>
      </w:tr>
      <w:tr w:rsidR="00EE17A2" w14:paraId="6327DE79" w14:textId="77777777" w:rsidTr="005800C3">
        <w:trPr>
          <w:trHeight w:val="3964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32DBD44D" w14:textId="77777777" w:rsidR="00EE17A2" w:rsidRDefault="00EE17A2" w:rsidP="005800C3"/>
          <w:p w14:paraId="366C6604" w14:textId="72736B7A" w:rsidR="00EE17A2" w:rsidRDefault="00EE17A2" w:rsidP="005800C3">
            <w:pPr>
              <w:ind w:left="-70" w:right="-212" w:firstLine="70"/>
            </w:pPr>
            <w:r>
              <w:t>5.</w:t>
            </w:r>
          </w:p>
          <w:p w14:paraId="77926B56" w14:textId="77777777" w:rsidR="00EE17A2" w:rsidRDefault="00EE17A2" w:rsidP="005800C3"/>
          <w:p w14:paraId="472CB1CF" w14:textId="77777777" w:rsidR="00EE17A2" w:rsidRDefault="00EE17A2" w:rsidP="005800C3"/>
          <w:p w14:paraId="18AE3DE0" w14:textId="77777777" w:rsidR="00EE17A2" w:rsidRDefault="00EE17A2" w:rsidP="005800C3"/>
          <w:p w14:paraId="6F886E86" w14:textId="77777777" w:rsidR="00EE17A2" w:rsidRDefault="00EE17A2" w:rsidP="005800C3"/>
          <w:p w14:paraId="6004F4B4" w14:textId="77777777" w:rsidR="00EE17A2" w:rsidRDefault="00EE17A2" w:rsidP="005800C3"/>
          <w:p w14:paraId="392C7821" w14:textId="77777777" w:rsidR="00EE17A2" w:rsidRDefault="00EE17A2" w:rsidP="005800C3"/>
          <w:p w14:paraId="7A09628D" w14:textId="77777777" w:rsidR="00EE17A2" w:rsidRDefault="00EE17A2" w:rsidP="005800C3"/>
          <w:p w14:paraId="5516AFE3" w14:textId="77777777" w:rsidR="00EE17A2" w:rsidRDefault="00EE17A2" w:rsidP="005800C3"/>
          <w:p w14:paraId="62666A42" w14:textId="77777777" w:rsidR="00EE17A2" w:rsidRDefault="00EE17A2" w:rsidP="005800C3"/>
          <w:p w14:paraId="0E075B2B" w14:textId="77777777" w:rsidR="00EE17A2" w:rsidRDefault="00EE17A2" w:rsidP="005800C3"/>
          <w:p w14:paraId="4B413765" w14:textId="77777777" w:rsidR="00EE17A2" w:rsidRDefault="00EE17A2" w:rsidP="005800C3"/>
          <w:p w14:paraId="1FF6EF11" w14:textId="77777777" w:rsidR="00EE17A2" w:rsidRDefault="00EE17A2" w:rsidP="005800C3"/>
          <w:p w14:paraId="5F3E1CB1" w14:textId="77777777" w:rsidR="00EE17A2" w:rsidRDefault="00EE17A2" w:rsidP="005800C3"/>
          <w:p w14:paraId="6CDF9102" w14:textId="77777777" w:rsidR="00EE17A2" w:rsidRDefault="00EE17A2" w:rsidP="005800C3"/>
          <w:p w14:paraId="57CAEA58" w14:textId="77777777" w:rsidR="00EE17A2" w:rsidRDefault="00EE17A2" w:rsidP="005800C3"/>
          <w:p w14:paraId="1E8D0C1C" w14:textId="77777777" w:rsidR="00EE17A2" w:rsidRDefault="00EE17A2" w:rsidP="005800C3"/>
          <w:p w14:paraId="2416555B" w14:textId="77777777" w:rsidR="00EE17A2" w:rsidRDefault="00EE17A2" w:rsidP="005800C3"/>
          <w:p w14:paraId="07D54CF8" w14:textId="77777777" w:rsidR="00EE17A2" w:rsidRDefault="00EE17A2" w:rsidP="005800C3"/>
          <w:p w14:paraId="1CF66F75" w14:textId="77777777" w:rsidR="00EE17A2" w:rsidRDefault="00EE17A2" w:rsidP="005800C3"/>
          <w:p w14:paraId="351E992C" w14:textId="77777777" w:rsidR="00EE17A2" w:rsidRDefault="00EE17A2" w:rsidP="005800C3"/>
          <w:p w14:paraId="71E6F344" w14:textId="77777777" w:rsidR="00EE17A2" w:rsidRDefault="00EE17A2" w:rsidP="005800C3"/>
          <w:p w14:paraId="440F6014" w14:textId="77777777" w:rsidR="00EE17A2" w:rsidRDefault="00EE17A2" w:rsidP="005800C3"/>
          <w:p w14:paraId="1CE5BA28" w14:textId="77777777" w:rsidR="00EE17A2" w:rsidRDefault="00EE17A2" w:rsidP="005800C3"/>
          <w:p w14:paraId="342350AC" w14:textId="77777777" w:rsidR="00EE17A2" w:rsidRDefault="00EE17A2" w:rsidP="005800C3"/>
          <w:p w14:paraId="49DA9C8B" w14:textId="77777777" w:rsidR="00EE17A2" w:rsidRDefault="00EE17A2" w:rsidP="005800C3"/>
          <w:p w14:paraId="62B453F7" w14:textId="77777777" w:rsidR="00EE17A2" w:rsidRDefault="00EE17A2" w:rsidP="005800C3"/>
          <w:p w14:paraId="3B0611E8" w14:textId="77777777" w:rsidR="00EE17A2" w:rsidRDefault="00EE17A2" w:rsidP="005800C3"/>
          <w:p w14:paraId="72E9CFB0" w14:textId="77777777" w:rsidR="00EE17A2" w:rsidRDefault="00EE17A2" w:rsidP="005800C3"/>
          <w:p w14:paraId="0ED18E0C" w14:textId="77777777" w:rsidR="00EE17A2" w:rsidRDefault="00EE17A2" w:rsidP="005800C3"/>
          <w:p w14:paraId="1843269F" w14:textId="77777777" w:rsidR="00EE17A2" w:rsidRDefault="00EE17A2" w:rsidP="005800C3"/>
          <w:p w14:paraId="632D6771" w14:textId="77777777" w:rsidR="00EE17A2" w:rsidRDefault="00EE17A2" w:rsidP="005800C3"/>
          <w:p w14:paraId="5FE65767" w14:textId="77777777" w:rsidR="00EE17A2" w:rsidRDefault="00EE17A2" w:rsidP="005800C3"/>
          <w:p w14:paraId="22B40634" w14:textId="77777777" w:rsidR="00EE17A2" w:rsidRDefault="00EE17A2" w:rsidP="005800C3"/>
          <w:p w14:paraId="6F5EAF10" w14:textId="77777777" w:rsidR="00EE17A2" w:rsidRDefault="00EE17A2" w:rsidP="005800C3"/>
          <w:p w14:paraId="1E6EDF2B" w14:textId="77777777" w:rsidR="00EE17A2" w:rsidRDefault="00EE17A2" w:rsidP="005800C3"/>
          <w:p w14:paraId="1E742CE5" w14:textId="77777777" w:rsidR="00EE17A2" w:rsidRDefault="00EE17A2" w:rsidP="005800C3"/>
          <w:p w14:paraId="69EB107A" w14:textId="77777777" w:rsidR="00EE17A2" w:rsidRDefault="00EE17A2" w:rsidP="005800C3"/>
          <w:p w14:paraId="79E3F681" w14:textId="77777777" w:rsidR="00EE17A2" w:rsidRDefault="00EE17A2" w:rsidP="005800C3"/>
          <w:p w14:paraId="39749911" w14:textId="77777777" w:rsidR="00EE17A2" w:rsidRDefault="00EE17A2" w:rsidP="005800C3"/>
          <w:p w14:paraId="4920F1B9" w14:textId="77777777" w:rsidR="00EE17A2" w:rsidRDefault="00EE17A2" w:rsidP="005800C3"/>
          <w:p w14:paraId="0FE62A2A" w14:textId="77777777" w:rsidR="00EE17A2" w:rsidRDefault="00EE17A2" w:rsidP="005800C3"/>
          <w:p w14:paraId="0BEC4C93" w14:textId="77777777" w:rsidR="00EE17A2" w:rsidRDefault="00EE17A2" w:rsidP="005800C3"/>
          <w:p w14:paraId="0342698A" w14:textId="77777777" w:rsidR="00EE17A2" w:rsidRDefault="00EE17A2" w:rsidP="005800C3"/>
          <w:p w14:paraId="25D78736" w14:textId="77777777" w:rsidR="00EE17A2" w:rsidRDefault="00EE17A2" w:rsidP="005800C3"/>
          <w:p w14:paraId="586ADF4F" w14:textId="77777777" w:rsidR="00EE17A2" w:rsidRDefault="00EE17A2" w:rsidP="005800C3"/>
          <w:p w14:paraId="1705CF7D" w14:textId="77777777" w:rsidR="00EE17A2" w:rsidRDefault="00EE17A2" w:rsidP="005800C3"/>
          <w:p w14:paraId="54F5B691" w14:textId="77777777" w:rsidR="00EE17A2" w:rsidRDefault="00EE17A2" w:rsidP="005800C3"/>
          <w:p w14:paraId="7169AF71" w14:textId="77777777" w:rsidR="00EE17A2" w:rsidRDefault="00EE17A2" w:rsidP="005800C3"/>
          <w:p w14:paraId="7E7C68ED" w14:textId="77777777" w:rsidR="00EE17A2" w:rsidRDefault="00EE17A2" w:rsidP="005800C3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05D23513" w14:textId="77777777" w:rsidR="00EE17A2" w:rsidRDefault="00EE17A2" w:rsidP="005800C3">
            <w:pPr>
              <w:rPr>
                <w:rFonts w:cs="Arial"/>
                <w:szCs w:val="22"/>
              </w:rPr>
            </w:pPr>
          </w:p>
          <w:p w14:paraId="4C8A3AD5" w14:textId="77777777" w:rsidR="00F42396" w:rsidRDefault="00F42396" w:rsidP="00F42396">
            <w:r w:rsidRPr="0063590A">
              <w:t xml:space="preserve">Die Zwillinge </w:t>
            </w:r>
            <w:r>
              <w:t>Markus</w:t>
            </w:r>
            <w:r w:rsidRPr="0063590A">
              <w:t xml:space="preserve"> und Lea besuchen die gleiche Schule. </w:t>
            </w:r>
            <w:r>
              <w:t>Markus</w:t>
            </w:r>
            <w:r w:rsidRPr="0063590A">
              <w:t xml:space="preserve"> läuft zu Fu</w:t>
            </w:r>
            <w:r>
              <w:t>ss</w:t>
            </w:r>
            <w:r w:rsidRPr="0063590A">
              <w:t xml:space="preserve"> mit einer Geschwindigkeit von 5 km/h, während Lea</w:t>
            </w:r>
            <w:r>
              <w:t xml:space="preserve"> mit dem Fahrrad </w:t>
            </w:r>
            <w:r w:rsidRPr="0063590A">
              <w:t xml:space="preserve">mit einer Geschwindigkeit von </w:t>
            </w:r>
            <w:r>
              <w:t>16 km/h fährt</w:t>
            </w:r>
            <w:r w:rsidRPr="0063590A">
              <w:t>.</w:t>
            </w:r>
          </w:p>
          <w:p w14:paraId="6DFFCC6D" w14:textId="77777777" w:rsidR="00F42396" w:rsidRDefault="00F42396" w:rsidP="00F42396">
            <w:r w:rsidRPr="0063590A">
              <w:t xml:space="preserve">Lea macht sich deshalb 16,5 Minuten später als </w:t>
            </w:r>
            <w:r>
              <w:t>Markus auf den Schulweg.</w:t>
            </w:r>
          </w:p>
          <w:p w14:paraId="095263A4" w14:textId="77777777" w:rsidR="00F42396" w:rsidRPr="0063590A" w:rsidRDefault="00F42396" w:rsidP="00F42396">
            <w:r w:rsidRPr="0063590A">
              <w:t>Beide treffen trotzdem gleichzeitig in der Schule ein.</w:t>
            </w:r>
          </w:p>
          <w:p w14:paraId="38C54FBD" w14:textId="77777777" w:rsidR="00F42396" w:rsidRPr="0063590A" w:rsidRDefault="00F42396" w:rsidP="00F42396">
            <w:r w:rsidRPr="0063590A">
              <w:t>Bestimme</w:t>
            </w:r>
            <w:r>
              <w:t>n</w:t>
            </w:r>
            <w:r w:rsidRPr="0063590A">
              <w:t xml:space="preserve"> </w:t>
            </w:r>
            <w:r>
              <w:t>Sie die Länge des Schulwegs und w</w:t>
            </w:r>
            <w:r w:rsidRPr="0063590A">
              <w:t>ie lange</w:t>
            </w:r>
            <w:r>
              <w:t xml:space="preserve"> die</w:t>
            </w:r>
            <w:r w:rsidRPr="0063590A">
              <w:t xml:space="preserve"> beide</w:t>
            </w:r>
            <w:r>
              <w:t>n</w:t>
            </w:r>
            <w:r w:rsidRPr="0063590A">
              <w:t xml:space="preserve"> dafür benötigen?</w:t>
            </w:r>
          </w:p>
          <w:p w14:paraId="0490D23E" w14:textId="77777777" w:rsidR="00F42396" w:rsidRDefault="00F42396" w:rsidP="00F42396"/>
          <w:p w14:paraId="58A19ECA" w14:textId="77777777" w:rsidR="00EE17A2" w:rsidRDefault="00EE17A2" w:rsidP="005800C3"/>
          <w:p w14:paraId="4B558CB7" w14:textId="77777777" w:rsidR="00EE17A2" w:rsidRDefault="00EE17A2" w:rsidP="005800C3"/>
          <w:p w14:paraId="2C042073" w14:textId="77777777" w:rsidR="00EE17A2" w:rsidRDefault="00EE17A2" w:rsidP="005800C3">
            <w:pPr>
              <w:rPr>
                <w:szCs w:val="22"/>
              </w:rPr>
            </w:pPr>
          </w:p>
          <w:p w14:paraId="355D98B2" w14:textId="77777777" w:rsidR="00EE17A2" w:rsidRDefault="00EE17A2" w:rsidP="005800C3">
            <w:pPr>
              <w:rPr>
                <w:szCs w:val="22"/>
              </w:rPr>
            </w:pPr>
          </w:p>
          <w:p w14:paraId="62B7B1FD" w14:textId="77777777" w:rsidR="00EE17A2" w:rsidRDefault="00EE17A2" w:rsidP="005800C3">
            <w:pPr>
              <w:rPr>
                <w:szCs w:val="22"/>
              </w:rPr>
            </w:pPr>
          </w:p>
          <w:p w14:paraId="3C342222" w14:textId="77777777" w:rsidR="00EE17A2" w:rsidRDefault="00EE17A2" w:rsidP="005800C3">
            <w:pPr>
              <w:rPr>
                <w:szCs w:val="22"/>
              </w:rPr>
            </w:pPr>
          </w:p>
          <w:p w14:paraId="370E496B" w14:textId="77777777" w:rsidR="00EE17A2" w:rsidRDefault="00EE17A2" w:rsidP="005800C3">
            <w:pPr>
              <w:rPr>
                <w:szCs w:val="22"/>
              </w:rPr>
            </w:pPr>
          </w:p>
          <w:p w14:paraId="3A236A42" w14:textId="77777777" w:rsidR="00EE17A2" w:rsidRDefault="00EE17A2" w:rsidP="005800C3">
            <w:pPr>
              <w:rPr>
                <w:szCs w:val="22"/>
              </w:rPr>
            </w:pPr>
          </w:p>
          <w:p w14:paraId="7BB03E63" w14:textId="77777777" w:rsidR="00EE17A2" w:rsidRDefault="00EE17A2" w:rsidP="005800C3">
            <w:pPr>
              <w:rPr>
                <w:szCs w:val="22"/>
              </w:rPr>
            </w:pPr>
          </w:p>
          <w:p w14:paraId="3356690E" w14:textId="77777777" w:rsidR="00EE17A2" w:rsidRPr="00BC3E9F" w:rsidRDefault="00EE17A2" w:rsidP="005800C3">
            <w:pPr>
              <w:rPr>
                <w:szCs w:val="22"/>
              </w:rPr>
            </w:pPr>
          </w:p>
          <w:p w14:paraId="15091920" w14:textId="77777777" w:rsidR="00EE17A2" w:rsidRDefault="00EE17A2" w:rsidP="005800C3">
            <w:pPr>
              <w:rPr>
                <w:noProof/>
                <w:lang w:val="de-DE"/>
              </w:rPr>
            </w:pPr>
          </w:p>
          <w:p w14:paraId="1915AEB4" w14:textId="77777777" w:rsidR="00EE17A2" w:rsidRDefault="00EE17A2" w:rsidP="005800C3">
            <w:pPr>
              <w:rPr>
                <w:noProof/>
                <w:lang w:val="de-DE"/>
              </w:rPr>
            </w:pPr>
          </w:p>
          <w:p w14:paraId="6FDBED34" w14:textId="77777777" w:rsidR="00EE17A2" w:rsidRPr="00E50B1A" w:rsidRDefault="00EE17A2" w:rsidP="005800C3">
            <w:pPr>
              <w:jc w:val="both"/>
              <w:rPr>
                <w:rFonts w:ascii="Trebuchet MS" w:hAnsi="Trebuchet MS"/>
              </w:rPr>
            </w:pPr>
          </w:p>
        </w:tc>
      </w:tr>
      <w:tr w:rsidR="00EE17A2" w:rsidRPr="00804234" w14:paraId="7D7D495F" w14:textId="77777777" w:rsidTr="005800C3">
        <w:trPr>
          <w:trHeight w:val="396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9860304" w14:textId="77777777" w:rsidR="00EE17A2" w:rsidRDefault="00EE17A2" w:rsidP="005800C3"/>
          <w:p w14:paraId="352E81C0" w14:textId="7E709804" w:rsidR="00EE17A2" w:rsidRDefault="00EE17A2" w:rsidP="005800C3">
            <w:r>
              <w:t>6.</w:t>
            </w:r>
          </w:p>
          <w:p w14:paraId="54347FA9" w14:textId="77777777" w:rsidR="00EE17A2" w:rsidRDefault="00EE17A2" w:rsidP="005800C3"/>
          <w:p w14:paraId="7D125939" w14:textId="77777777" w:rsidR="00EE17A2" w:rsidRDefault="00EE17A2" w:rsidP="005800C3"/>
          <w:p w14:paraId="43F5CFF3" w14:textId="77777777" w:rsidR="00EE17A2" w:rsidRDefault="00EE17A2" w:rsidP="005800C3"/>
          <w:p w14:paraId="48377B03" w14:textId="77777777" w:rsidR="00EE17A2" w:rsidRDefault="00EE17A2" w:rsidP="005800C3"/>
          <w:p w14:paraId="137704D9" w14:textId="77777777" w:rsidR="00EE17A2" w:rsidRDefault="00EE17A2" w:rsidP="005800C3"/>
          <w:p w14:paraId="5801BBBE" w14:textId="77777777" w:rsidR="00EE17A2" w:rsidRDefault="00EE17A2" w:rsidP="005800C3"/>
          <w:p w14:paraId="558C49BB" w14:textId="77777777" w:rsidR="00EE17A2" w:rsidRDefault="00EE17A2" w:rsidP="005800C3"/>
          <w:p w14:paraId="01F55F62" w14:textId="77777777" w:rsidR="00EE17A2" w:rsidRDefault="00EE17A2" w:rsidP="005800C3"/>
          <w:p w14:paraId="3D58DAEA" w14:textId="77777777" w:rsidR="00EE17A2" w:rsidRDefault="00EE17A2" w:rsidP="005800C3"/>
          <w:p w14:paraId="14D31236" w14:textId="77777777" w:rsidR="00EE17A2" w:rsidRDefault="00EE17A2" w:rsidP="005800C3"/>
          <w:p w14:paraId="006E6BE0" w14:textId="77777777" w:rsidR="00EE17A2" w:rsidRDefault="00EE17A2" w:rsidP="005800C3"/>
          <w:p w14:paraId="272D2414" w14:textId="77777777" w:rsidR="00EE17A2" w:rsidRDefault="00EE17A2" w:rsidP="005800C3"/>
          <w:p w14:paraId="09CDD37C" w14:textId="77777777" w:rsidR="00EE17A2" w:rsidRDefault="00EE17A2" w:rsidP="005800C3"/>
          <w:p w14:paraId="3836EE36" w14:textId="77777777" w:rsidR="00EE17A2" w:rsidRDefault="00EE17A2" w:rsidP="005800C3"/>
          <w:p w14:paraId="2E5D6B9E" w14:textId="77777777" w:rsidR="00EE17A2" w:rsidRDefault="00EE17A2" w:rsidP="005800C3"/>
          <w:p w14:paraId="50F64E09" w14:textId="77777777" w:rsidR="00EE17A2" w:rsidRDefault="00EE17A2" w:rsidP="005800C3"/>
          <w:p w14:paraId="141C8D9B" w14:textId="77777777" w:rsidR="00EE17A2" w:rsidRDefault="00EE17A2" w:rsidP="005800C3"/>
          <w:p w14:paraId="26714116" w14:textId="77777777" w:rsidR="00EE17A2" w:rsidRDefault="00EE17A2" w:rsidP="005800C3"/>
          <w:p w14:paraId="61DAB14C" w14:textId="77777777" w:rsidR="00EE17A2" w:rsidRDefault="00EE17A2" w:rsidP="005800C3"/>
          <w:p w14:paraId="1DD09551" w14:textId="77777777" w:rsidR="00EE17A2" w:rsidRDefault="00EE17A2" w:rsidP="005800C3"/>
          <w:p w14:paraId="65FCFCB2" w14:textId="77777777" w:rsidR="00EE17A2" w:rsidRDefault="00EE17A2" w:rsidP="005800C3"/>
          <w:p w14:paraId="35772250" w14:textId="77777777" w:rsidR="00EE17A2" w:rsidRDefault="00EE17A2" w:rsidP="005800C3"/>
          <w:p w14:paraId="366C3540" w14:textId="77777777" w:rsidR="00EE17A2" w:rsidRDefault="00EE17A2" w:rsidP="005800C3"/>
          <w:p w14:paraId="70439816" w14:textId="77777777" w:rsidR="00EE17A2" w:rsidRDefault="00EE17A2" w:rsidP="005800C3"/>
          <w:p w14:paraId="6C2E7AE7" w14:textId="77777777" w:rsidR="00EE17A2" w:rsidRDefault="00EE17A2" w:rsidP="005800C3"/>
          <w:p w14:paraId="4E2DD3F2" w14:textId="77777777" w:rsidR="00EE17A2" w:rsidRDefault="00EE17A2" w:rsidP="005800C3"/>
          <w:p w14:paraId="4F28D7A2" w14:textId="77777777" w:rsidR="00EE17A2" w:rsidRDefault="00EE17A2" w:rsidP="005800C3"/>
          <w:p w14:paraId="6CE55131" w14:textId="77777777" w:rsidR="00EE17A2" w:rsidRDefault="00EE17A2" w:rsidP="005800C3"/>
          <w:p w14:paraId="3468C1DB" w14:textId="77777777" w:rsidR="00EE17A2" w:rsidRDefault="00EE17A2" w:rsidP="005800C3"/>
          <w:p w14:paraId="31E1CE8B" w14:textId="77777777" w:rsidR="00EE17A2" w:rsidRDefault="00EE17A2" w:rsidP="005800C3"/>
          <w:p w14:paraId="3EBD781F" w14:textId="77777777" w:rsidR="00EE17A2" w:rsidRDefault="00EE17A2" w:rsidP="005800C3"/>
          <w:p w14:paraId="05B61DFF" w14:textId="77777777" w:rsidR="00EE17A2" w:rsidRDefault="00EE17A2" w:rsidP="005800C3"/>
          <w:p w14:paraId="36A98638" w14:textId="77777777" w:rsidR="00EE17A2" w:rsidRDefault="00EE17A2" w:rsidP="005800C3"/>
          <w:p w14:paraId="208EF03B" w14:textId="77777777" w:rsidR="00EE17A2" w:rsidRDefault="00EE17A2" w:rsidP="005800C3"/>
          <w:p w14:paraId="26A2D1C4" w14:textId="77777777" w:rsidR="00EE17A2" w:rsidRDefault="00EE17A2" w:rsidP="005800C3"/>
          <w:p w14:paraId="4F5606DF" w14:textId="77777777" w:rsidR="00EE17A2" w:rsidRDefault="00EE17A2" w:rsidP="005800C3"/>
          <w:p w14:paraId="32527B78" w14:textId="77777777" w:rsidR="00EE17A2" w:rsidRDefault="00EE17A2" w:rsidP="005800C3"/>
          <w:p w14:paraId="215777FF" w14:textId="77777777" w:rsidR="00EE17A2" w:rsidRDefault="00EE17A2" w:rsidP="005800C3"/>
          <w:p w14:paraId="33A33D77" w14:textId="77777777" w:rsidR="00EE17A2" w:rsidRDefault="00EE17A2" w:rsidP="005800C3"/>
          <w:p w14:paraId="1879D12E" w14:textId="77777777" w:rsidR="00EE17A2" w:rsidRDefault="00EE17A2" w:rsidP="005800C3"/>
          <w:p w14:paraId="145A881D" w14:textId="77777777" w:rsidR="00EE17A2" w:rsidRDefault="00EE17A2" w:rsidP="005800C3"/>
          <w:p w14:paraId="70246F10" w14:textId="77777777" w:rsidR="00EE17A2" w:rsidRDefault="00EE17A2" w:rsidP="005800C3"/>
          <w:p w14:paraId="40C5B14C" w14:textId="77777777" w:rsidR="00EE17A2" w:rsidRDefault="00EE17A2" w:rsidP="005800C3"/>
          <w:p w14:paraId="7B2F8D71" w14:textId="77777777" w:rsidR="00EE17A2" w:rsidRDefault="00EE17A2" w:rsidP="005800C3"/>
          <w:p w14:paraId="6A522A46" w14:textId="77777777" w:rsidR="00EE17A2" w:rsidRDefault="00EE17A2" w:rsidP="005800C3"/>
          <w:p w14:paraId="6D2CB3F1" w14:textId="77777777" w:rsidR="00EE17A2" w:rsidRDefault="00EE17A2" w:rsidP="005800C3"/>
          <w:p w14:paraId="67000FB2" w14:textId="77777777" w:rsidR="00EE17A2" w:rsidRDefault="00EE17A2" w:rsidP="005800C3"/>
          <w:p w14:paraId="08671647" w14:textId="77777777" w:rsidR="00EE17A2" w:rsidRDefault="00EE17A2" w:rsidP="005800C3"/>
          <w:p w14:paraId="05105DCC" w14:textId="77777777" w:rsidR="00EE17A2" w:rsidRPr="00C97E1B" w:rsidRDefault="00EE17A2" w:rsidP="005800C3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75CE69DF" w14:textId="77777777" w:rsidR="00EE17A2" w:rsidRDefault="00EE17A2" w:rsidP="005800C3">
            <w:pPr>
              <w:rPr>
                <w:rFonts w:cs="Arial"/>
              </w:rPr>
            </w:pPr>
          </w:p>
          <w:p w14:paraId="0AC0862D" w14:textId="1018CCE9" w:rsidR="00EE17A2" w:rsidRDefault="00EE17A2" w:rsidP="005800C3">
            <w:r>
              <w:t>Auf einem 3x3-Feld werden Türme aufgestellt, deren Bodenfläche jeweils genau auf ein Feld passt. Die Türme sind entweder 1, 2 oder 3 Felder hoch. Ein solches Gebilde sieht von Norden, Osten, Süden und Westen folgendermassen aus:</w:t>
            </w:r>
          </w:p>
          <w:p w14:paraId="16E8310F" w14:textId="77777777" w:rsidR="00EE17A2" w:rsidRDefault="00EE17A2" w:rsidP="005800C3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4"/>
              <w:gridCol w:w="2264"/>
              <w:gridCol w:w="2264"/>
              <w:gridCol w:w="2264"/>
            </w:tblGrid>
            <w:tr w:rsidR="00EE17A2" w14:paraId="49EA7BD3" w14:textId="77777777" w:rsidTr="005800C3">
              <w:trPr>
                <w:trHeight w:val="1770"/>
              </w:trPr>
              <w:tc>
                <w:tcPr>
                  <w:tcW w:w="2264" w:type="dxa"/>
                </w:tcPr>
                <w:p w14:paraId="64AED594" w14:textId="77777777" w:rsidR="00EE17A2" w:rsidRDefault="00EE17A2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4F2294D8" wp14:editId="7CB51209">
                        <wp:extent cx="1043667" cy="1027611"/>
                        <wp:effectExtent l="0" t="0" r="0" b="0"/>
                        <wp:docPr id="6" name="Bild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3134" cy="10369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22447365" w14:textId="77777777" w:rsidR="00EE17A2" w:rsidRDefault="00EE17A2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4981CEDE" wp14:editId="13E9EE32">
                        <wp:extent cx="1054037" cy="1054037"/>
                        <wp:effectExtent l="0" t="0" r="0" b="0"/>
                        <wp:docPr id="1" name="Bild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66327" cy="106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370BC15C" w14:textId="77777777" w:rsidR="00EE17A2" w:rsidRDefault="00EE17A2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1063BBF3" wp14:editId="5D2E0D34">
                        <wp:extent cx="1023760" cy="1036019"/>
                        <wp:effectExtent l="0" t="0" r="0" b="5715"/>
                        <wp:docPr id="7" name="Bild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5774" cy="10684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5905ADD4" w14:textId="77777777" w:rsidR="00EE17A2" w:rsidRDefault="00EE17A2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4ABD5902" wp14:editId="5D0C88C0">
                        <wp:extent cx="1039599" cy="1054037"/>
                        <wp:effectExtent l="0" t="0" r="1905" b="0"/>
                        <wp:docPr id="9" name="Bild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70275" cy="10851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E17A2" w14:paraId="0A77A44C" w14:textId="77777777" w:rsidTr="005800C3">
              <w:trPr>
                <w:trHeight w:val="390"/>
              </w:trPr>
              <w:tc>
                <w:tcPr>
                  <w:tcW w:w="2264" w:type="dxa"/>
                </w:tcPr>
                <w:p w14:paraId="439D3760" w14:textId="77777777" w:rsidR="00EE17A2" w:rsidRPr="00BC057B" w:rsidRDefault="00EE17A2" w:rsidP="005800C3">
                  <w:pPr>
                    <w:jc w:val="center"/>
                  </w:pPr>
                  <w:r>
                    <w:t>von Norden</w:t>
                  </w:r>
                </w:p>
              </w:tc>
              <w:tc>
                <w:tcPr>
                  <w:tcW w:w="2264" w:type="dxa"/>
                </w:tcPr>
                <w:p w14:paraId="01624308" w14:textId="77777777" w:rsidR="00EE17A2" w:rsidRPr="00BC057B" w:rsidRDefault="00EE17A2" w:rsidP="005800C3">
                  <w:pPr>
                    <w:jc w:val="center"/>
                  </w:pPr>
                  <w:r>
                    <w:t>von Osten</w:t>
                  </w:r>
                </w:p>
              </w:tc>
              <w:tc>
                <w:tcPr>
                  <w:tcW w:w="2264" w:type="dxa"/>
                </w:tcPr>
                <w:p w14:paraId="31B245A0" w14:textId="77777777" w:rsidR="00EE17A2" w:rsidRPr="00BC057B" w:rsidRDefault="00EE17A2" w:rsidP="005800C3">
                  <w:pPr>
                    <w:jc w:val="center"/>
                  </w:pPr>
                  <w:r>
                    <w:t>von Süden</w:t>
                  </w:r>
                </w:p>
              </w:tc>
              <w:tc>
                <w:tcPr>
                  <w:tcW w:w="2264" w:type="dxa"/>
                </w:tcPr>
                <w:p w14:paraId="1F25DC0D" w14:textId="77777777" w:rsidR="00EE17A2" w:rsidRPr="00BC057B" w:rsidRDefault="00EE17A2" w:rsidP="005800C3">
                  <w:pPr>
                    <w:jc w:val="center"/>
                  </w:pPr>
                  <w:r>
                    <w:t>von Westen</w:t>
                  </w:r>
                </w:p>
              </w:tc>
            </w:tr>
          </w:tbl>
          <w:p w14:paraId="2AE6B0F8" w14:textId="77777777" w:rsidR="00EE17A2" w:rsidRDefault="00EE17A2" w:rsidP="005800C3"/>
          <w:p w14:paraId="6F1FE282" w14:textId="77777777" w:rsidR="00EE17A2" w:rsidRDefault="00EE17A2" w:rsidP="005800C3">
            <w:r>
              <w:t>Schreiben Sie im unten abgebildeten Grundriss in jedes Feld, wie hoch der Turm (in Anzahl Feldern) sein kann, der auf ihm steht:</w:t>
            </w:r>
          </w:p>
          <w:p w14:paraId="35419791" w14:textId="77777777" w:rsidR="00EE17A2" w:rsidRDefault="00EE17A2" w:rsidP="005800C3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78"/>
              <w:gridCol w:w="578"/>
              <w:gridCol w:w="579"/>
              <w:gridCol w:w="579"/>
              <w:gridCol w:w="579"/>
            </w:tblGrid>
            <w:tr w:rsidR="00EE17A2" w:rsidRPr="00BC057B" w14:paraId="3912EFBC" w14:textId="77777777" w:rsidTr="005800C3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30605AFC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bottom w:val="single" w:sz="4" w:space="0" w:color="auto"/>
                  </w:tcBorders>
                  <w:vAlign w:val="center"/>
                </w:tcPr>
                <w:p w14:paraId="7B8F500F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43FF3979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N</w:t>
                  </w: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314CB1B2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6649D23A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</w:tr>
            <w:tr w:rsidR="00EE17A2" w14:paraId="73B8DA4B" w14:textId="77777777" w:rsidTr="005800C3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2683D205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A1CD1AD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EA494BE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AEB0E05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2685BD38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</w:tr>
            <w:tr w:rsidR="00EE17A2" w14:paraId="1F736002" w14:textId="77777777" w:rsidTr="005800C3">
              <w:trPr>
                <w:trHeight w:val="544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159B5DFE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W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4719EBC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5E35463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D291562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3C262C04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O</w:t>
                  </w:r>
                </w:p>
              </w:tc>
            </w:tr>
            <w:tr w:rsidR="00EE17A2" w14:paraId="09F3B710" w14:textId="77777777" w:rsidTr="005800C3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2836FC4D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79EC10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06216B3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E0DB8A8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3F71C086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</w:tr>
            <w:tr w:rsidR="00EE17A2" w:rsidRPr="00BC057B" w14:paraId="7551687E" w14:textId="77777777" w:rsidTr="005800C3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65C2A73E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</w:tcBorders>
                  <w:vAlign w:val="center"/>
                </w:tcPr>
                <w:p w14:paraId="7796EBD5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73E2434F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S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4A3D347F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2913BD49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</w:tr>
          </w:tbl>
          <w:p w14:paraId="28C08A10" w14:textId="77777777" w:rsidR="00EE17A2" w:rsidRPr="000164DB" w:rsidRDefault="00EE17A2" w:rsidP="005800C3"/>
        </w:tc>
      </w:tr>
    </w:tbl>
    <w:p w14:paraId="462EF64C" w14:textId="77777777" w:rsidR="00EE17A2" w:rsidRPr="00E26BE4" w:rsidRDefault="00EE17A2" w:rsidP="00EE17A2">
      <w:pPr>
        <w:pageBreakBefore/>
        <w:rPr>
          <w:sz w:val="4"/>
          <w:szCs w:val="4"/>
        </w:rPr>
      </w:pPr>
    </w:p>
    <w:tbl>
      <w:tblPr>
        <w:tblW w:w="921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11"/>
        <w:gridCol w:w="5101"/>
      </w:tblGrid>
      <w:tr w:rsidR="00EE17A2" w14:paraId="56064AFD" w14:textId="77777777" w:rsidTr="005800C3">
        <w:trPr>
          <w:trHeight w:val="1453"/>
        </w:trPr>
        <w:tc>
          <w:tcPr>
            <w:tcW w:w="9212" w:type="dxa"/>
            <w:gridSpan w:val="2"/>
          </w:tcPr>
          <w:p w14:paraId="12AB8B7E" w14:textId="77777777" w:rsidR="00EE17A2" w:rsidRDefault="00EE17A2" w:rsidP="005800C3">
            <w:pPr>
              <w:rPr>
                <w:b/>
                <w:sz w:val="32"/>
                <w:szCs w:val="32"/>
              </w:rPr>
            </w:pPr>
            <w:r>
              <w:br w:type="page"/>
            </w:r>
          </w:p>
          <w:p w14:paraId="5A1317FF" w14:textId="77777777" w:rsidR="00EE17A2" w:rsidRDefault="00EE17A2" w:rsidP="005800C3">
            <w:pPr>
              <w:rPr>
                <w:sz w:val="28"/>
                <w:szCs w:val="28"/>
              </w:rPr>
            </w:pPr>
            <w:r w:rsidRPr="00A764A1">
              <w:rPr>
                <w:b/>
                <w:sz w:val="32"/>
                <w:szCs w:val="32"/>
              </w:rPr>
              <w:t>Formelsammlung</w:t>
            </w:r>
          </w:p>
          <w:p w14:paraId="298C6675" w14:textId="77777777" w:rsidR="00EE17A2" w:rsidRDefault="00EE17A2" w:rsidP="005800C3">
            <w:pPr>
              <w:rPr>
                <w:sz w:val="28"/>
                <w:szCs w:val="28"/>
              </w:rPr>
            </w:pPr>
          </w:p>
          <w:p w14:paraId="0A4361A9" w14:textId="77777777" w:rsidR="00EE17A2" w:rsidRPr="00931810" w:rsidRDefault="00EE17A2" w:rsidP="005800C3">
            <w:pPr>
              <w:spacing w:after="160"/>
              <w:rPr>
                <w:b/>
                <w:sz w:val="28"/>
                <w:szCs w:val="28"/>
              </w:rPr>
            </w:pPr>
            <w:r w:rsidRPr="00A764A1">
              <w:rPr>
                <w:b/>
                <w:sz w:val="28"/>
                <w:szCs w:val="28"/>
              </w:rPr>
              <w:t>Algebra</w:t>
            </w:r>
          </w:p>
        </w:tc>
      </w:tr>
      <w:tr w:rsidR="00EE17A2" w14:paraId="5C030B98" w14:textId="77777777" w:rsidTr="005800C3">
        <w:trPr>
          <w:trHeight w:val="1453"/>
        </w:trPr>
        <w:tc>
          <w:tcPr>
            <w:tcW w:w="4111" w:type="dxa"/>
          </w:tcPr>
          <w:p w14:paraId="4A77A766" w14:textId="77777777" w:rsidR="00EE17A2" w:rsidRDefault="00EE17A2" w:rsidP="005800C3">
            <w:pPr>
              <w:rPr>
                <w:sz w:val="28"/>
              </w:rPr>
            </w:pPr>
          </w:p>
          <w:p w14:paraId="6B5DC593" w14:textId="77777777" w:rsidR="00EE17A2" w:rsidRDefault="00EE17A2" w:rsidP="005800C3">
            <w:pPr>
              <w:rPr>
                <w:sz w:val="28"/>
              </w:rPr>
            </w:pPr>
            <w:r>
              <w:rPr>
                <w:sz w:val="28"/>
              </w:rPr>
              <w:t>Binomische Formeln</w:t>
            </w:r>
          </w:p>
        </w:tc>
        <w:tc>
          <w:tcPr>
            <w:tcW w:w="5101" w:type="dxa"/>
          </w:tcPr>
          <w:p w14:paraId="07718A39" w14:textId="77777777" w:rsidR="00EE17A2" w:rsidRPr="009E39B8" w:rsidRDefault="00EE17A2" w:rsidP="005800C3">
            <w:pPr>
              <w:ind w:left="214"/>
              <w:rPr>
                <w:sz w:val="28"/>
                <w:lang w:val="en-GB"/>
              </w:rPr>
            </w:pPr>
          </w:p>
          <w:p w14:paraId="29D05CE3" w14:textId="77777777" w:rsidR="00EE17A2" w:rsidRPr="009E39B8" w:rsidRDefault="00EE17A2" w:rsidP="005800C3">
            <w:pPr>
              <w:spacing w:after="160"/>
              <w:ind w:left="214"/>
              <w:rPr>
                <w:sz w:val="28"/>
                <w:lang w:val="en-GB"/>
              </w:rPr>
            </w:pPr>
            <w:r w:rsidRPr="009E39B8">
              <w:rPr>
                <w:sz w:val="28"/>
                <w:lang w:val="en-GB"/>
              </w:rPr>
              <w:t>(a + b)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lang w:val="en-GB"/>
              </w:rPr>
              <w:t xml:space="preserve"> = a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lang w:val="en-GB"/>
              </w:rPr>
              <w:t xml:space="preserve"> + 2ab + b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vertAlign w:val="superscript"/>
                <w:lang w:val="en-GB"/>
              </w:rPr>
              <w:br/>
            </w:r>
            <w:r w:rsidRPr="009E39B8">
              <w:rPr>
                <w:sz w:val="28"/>
                <w:lang w:val="en-GB"/>
              </w:rPr>
              <w:t>(a - b)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lang w:val="en-GB"/>
              </w:rPr>
              <w:t xml:space="preserve">  = a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lang w:val="en-GB"/>
              </w:rPr>
              <w:t xml:space="preserve"> - 2ab + b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vertAlign w:val="superscript"/>
                <w:lang w:val="en-GB"/>
              </w:rPr>
              <w:br/>
            </w:r>
          </w:p>
          <w:p w14:paraId="39884270" w14:textId="77777777" w:rsidR="00EE17A2" w:rsidRPr="00F03755" w:rsidRDefault="00EE17A2" w:rsidP="005800C3">
            <w:pPr>
              <w:spacing w:after="160"/>
              <w:ind w:left="214"/>
              <w:rPr>
                <w:sz w:val="28"/>
                <w:lang w:val="en-GB"/>
              </w:rPr>
            </w:pPr>
            <w:r w:rsidRPr="009E39B8">
              <w:rPr>
                <w:sz w:val="28"/>
                <w:lang w:val="en-GB"/>
              </w:rPr>
              <w:t>(a + b)(a - b) = a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lang w:val="en-GB"/>
              </w:rPr>
              <w:t xml:space="preserve"> </w:t>
            </w:r>
            <w:r w:rsidRPr="00F03755">
              <w:rPr>
                <w:sz w:val="28"/>
                <w:lang w:val="en-GB"/>
              </w:rPr>
              <w:t>- b</w:t>
            </w:r>
            <w:r w:rsidRPr="00F03755">
              <w:rPr>
                <w:sz w:val="28"/>
                <w:vertAlign w:val="superscript"/>
                <w:lang w:val="en-GB"/>
              </w:rPr>
              <w:t>2</w:t>
            </w:r>
          </w:p>
          <w:p w14:paraId="3B699196" w14:textId="77777777" w:rsidR="00EE17A2" w:rsidRPr="00C97E1B" w:rsidRDefault="00EE17A2" w:rsidP="005800C3">
            <w:pPr>
              <w:spacing w:after="160"/>
              <w:ind w:left="214"/>
              <w:rPr>
                <w:sz w:val="28"/>
                <w:lang w:val="en-GB"/>
              </w:rPr>
            </w:pPr>
            <w:r>
              <w:rPr>
                <w:sz w:val="28"/>
                <w:vertAlign w:val="superscript"/>
              </w:rPr>
              <w:br/>
            </w:r>
            <w:r>
              <w:rPr>
                <w:sz w:val="28"/>
                <w:vertAlign w:val="superscript"/>
              </w:rPr>
              <w:tab/>
            </w:r>
            <w:r>
              <w:rPr>
                <w:sz w:val="28"/>
                <w:vertAlign w:val="superscript"/>
              </w:rPr>
              <w:tab/>
            </w:r>
            <w:r>
              <w:rPr>
                <w:sz w:val="28"/>
                <w:vertAlign w:val="superscript"/>
              </w:rPr>
              <w:tab/>
            </w:r>
            <w:r>
              <w:rPr>
                <w:sz w:val="28"/>
                <w:vertAlign w:val="superscript"/>
              </w:rPr>
              <w:tab/>
            </w:r>
            <w:r>
              <w:rPr>
                <w:sz w:val="28"/>
                <w:vertAlign w:val="superscript"/>
              </w:rPr>
              <w:tab/>
            </w:r>
            <w:r>
              <w:rPr>
                <w:sz w:val="28"/>
                <w:vertAlign w:val="superscript"/>
              </w:rPr>
              <w:tab/>
            </w:r>
          </w:p>
        </w:tc>
      </w:tr>
      <w:tr w:rsidR="00EE17A2" w14:paraId="59561900" w14:textId="77777777" w:rsidTr="005800C3">
        <w:trPr>
          <w:trHeight w:val="2697"/>
        </w:trPr>
        <w:tc>
          <w:tcPr>
            <w:tcW w:w="4111" w:type="dxa"/>
          </w:tcPr>
          <w:p w14:paraId="7BE0B9D4" w14:textId="77777777" w:rsidR="00EE17A2" w:rsidRDefault="00EE17A2" w:rsidP="005800C3">
            <w:pPr>
              <w:rPr>
                <w:sz w:val="28"/>
              </w:rPr>
            </w:pPr>
          </w:p>
          <w:p w14:paraId="774604A1" w14:textId="77777777" w:rsidR="00EE17A2" w:rsidRDefault="00EE17A2" w:rsidP="005800C3">
            <w:r>
              <w:rPr>
                <w:sz w:val="28"/>
              </w:rPr>
              <w:t>Prozentrechnen</w:t>
            </w:r>
          </w:p>
        </w:tc>
        <w:tc>
          <w:tcPr>
            <w:tcW w:w="5101" w:type="dxa"/>
          </w:tcPr>
          <w:p w14:paraId="542C9630" w14:textId="77777777" w:rsidR="00EE17A2" w:rsidRDefault="00EE17A2" w:rsidP="005800C3">
            <w:pPr>
              <w:ind w:left="214"/>
              <w:rPr>
                <w:sz w:val="28"/>
              </w:rPr>
            </w:pPr>
          </w:p>
          <w:p w14:paraId="4D8A9976" w14:textId="77777777" w:rsidR="00EE17A2" w:rsidRDefault="00EE17A2" w:rsidP="005800C3">
            <w:pPr>
              <w:spacing w:after="160"/>
              <w:ind w:left="214"/>
              <w:rPr>
                <w:sz w:val="28"/>
              </w:rPr>
            </w:pPr>
            <w:r w:rsidRPr="00A10F7D">
              <w:rPr>
                <w:position w:val="-24"/>
                <w:sz w:val="28"/>
              </w:rPr>
              <w:object w:dxaOrig="4160" w:dyaOrig="620" w14:anchorId="2776A9B3">
                <v:shape id="_x0000_i1028" type="#_x0000_t75" style="width:207.6pt;height:30.85pt" o:ole="">
                  <v:imagedata r:id="rId20" o:title=""/>
                </v:shape>
                <o:OLEObject Type="Embed" ProgID="Equation.3" ShapeID="_x0000_i1028" DrawAspect="Content" ObjectID="_1573573520" r:id="rId21"/>
              </w:object>
            </w:r>
          </w:p>
          <w:p w14:paraId="592E1E87" w14:textId="77777777" w:rsidR="00EE17A2" w:rsidRDefault="00EE17A2" w:rsidP="005800C3">
            <w:pPr>
              <w:spacing w:after="160"/>
              <w:ind w:left="214"/>
              <w:rPr>
                <w:sz w:val="28"/>
              </w:rPr>
            </w:pPr>
            <w:r w:rsidRPr="008D5C5F">
              <w:rPr>
                <w:position w:val="-24"/>
                <w:sz w:val="28"/>
              </w:rPr>
              <w:object w:dxaOrig="920" w:dyaOrig="660" w14:anchorId="0E58F180">
                <v:shape id="_x0000_i1029" type="#_x0000_t75" style="width:46.75pt;height:33.65pt" o:ole="" fillcolor="window">
                  <v:imagedata r:id="rId22" o:title=""/>
                </v:shape>
                <o:OLEObject Type="Embed" ProgID="Equation.3" ShapeID="_x0000_i1029" DrawAspect="Content" ObjectID="_1573573521" r:id="rId23"/>
              </w:object>
            </w:r>
            <w:r>
              <w:rPr>
                <w:sz w:val="28"/>
              </w:rPr>
              <w:t xml:space="preserve">  </w:t>
            </w:r>
            <w:r w:rsidRPr="004D0922">
              <w:rPr>
                <w:szCs w:val="24"/>
              </w:rPr>
              <w:t xml:space="preserve">oder </w:t>
            </w:r>
            <w:r>
              <w:rPr>
                <w:sz w:val="28"/>
              </w:rPr>
              <w:t xml:space="preserve"> </w:t>
            </w:r>
            <w:r w:rsidRPr="008D5C5F">
              <w:rPr>
                <w:position w:val="-10"/>
                <w:sz w:val="28"/>
              </w:rPr>
              <w:object w:dxaOrig="1000" w:dyaOrig="320" w14:anchorId="05357B31">
                <v:shape id="_x0000_i1030" type="#_x0000_t75" style="width:50.5pt;height:15.9pt" o:ole="">
                  <v:imagedata r:id="rId24" o:title=""/>
                </v:shape>
                <o:OLEObject Type="Embed" ProgID="Equation.3" ShapeID="_x0000_i1030" DrawAspect="Content" ObjectID="_1573573522" r:id="rId25"/>
              </w:object>
            </w:r>
          </w:p>
        </w:tc>
      </w:tr>
      <w:tr w:rsidR="00EE17A2" w14:paraId="013F1770" w14:textId="77777777" w:rsidTr="005800C3">
        <w:trPr>
          <w:trHeight w:val="2697"/>
        </w:trPr>
        <w:tc>
          <w:tcPr>
            <w:tcW w:w="4111" w:type="dxa"/>
          </w:tcPr>
          <w:p w14:paraId="570A0DC9" w14:textId="77777777" w:rsidR="00EE17A2" w:rsidRDefault="00EE17A2" w:rsidP="005800C3">
            <w:pPr>
              <w:rPr>
                <w:sz w:val="28"/>
              </w:rPr>
            </w:pPr>
          </w:p>
          <w:p w14:paraId="37BFAA5E" w14:textId="77777777" w:rsidR="00EE17A2" w:rsidRDefault="00EE17A2" w:rsidP="005800C3">
            <w:pPr>
              <w:rPr>
                <w:sz w:val="28"/>
              </w:rPr>
            </w:pPr>
            <w:r>
              <w:rPr>
                <w:sz w:val="28"/>
              </w:rPr>
              <w:t>Zinsrechnen</w:t>
            </w:r>
          </w:p>
        </w:tc>
        <w:tc>
          <w:tcPr>
            <w:tcW w:w="5101" w:type="dxa"/>
          </w:tcPr>
          <w:p w14:paraId="4EF7A387" w14:textId="77777777" w:rsidR="00EE17A2" w:rsidRDefault="00EE17A2" w:rsidP="005800C3">
            <w:pPr>
              <w:ind w:left="214"/>
              <w:rPr>
                <w:sz w:val="28"/>
              </w:rPr>
            </w:pPr>
          </w:p>
          <w:p w14:paraId="0D49418C" w14:textId="77777777" w:rsidR="00EE17A2" w:rsidRDefault="00EE17A2" w:rsidP="005800C3">
            <w:pPr>
              <w:spacing w:after="160"/>
              <w:ind w:left="214"/>
              <w:rPr>
                <w:sz w:val="28"/>
              </w:rPr>
            </w:pPr>
            <w:r w:rsidRPr="00B92FDA">
              <w:rPr>
                <w:position w:val="-24"/>
                <w:sz w:val="28"/>
              </w:rPr>
              <w:object w:dxaOrig="2540" w:dyaOrig="660" w14:anchorId="6FC3C969">
                <v:shape id="_x0000_i1031" type="#_x0000_t75" style="width:128.1pt;height:33.65pt" o:ole="">
                  <v:imagedata r:id="rId26" o:title=""/>
                </v:shape>
                <o:OLEObject Type="Embed" ProgID="Equation.3" ShapeID="_x0000_i1031" DrawAspect="Content" ObjectID="_1573573523" r:id="rId27"/>
              </w:object>
            </w:r>
            <w:r>
              <w:rPr>
                <w:sz w:val="28"/>
              </w:rPr>
              <w:br/>
            </w:r>
            <w:r>
              <w:rPr>
                <w:sz w:val="28"/>
              </w:rPr>
              <w:br/>
            </w:r>
            <w:r w:rsidRPr="00B407C5">
              <w:rPr>
                <w:position w:val="-20"/>
                <w:sz w:val="28"/>
              </w:rPr>
              <w:object w:dxaOrig="760" w:dyaOrig="540" w14:anchorId="4512AD57">
                <v:shape id="_x0000_i1032" type="#_x0000_t75" style="width:45.8pt;height:31.8pt" o:ole="">
                  <v:imagedata r:id="rId28" o:title=""/>
                </v:shape>
                <o:OLEObject Type="Embed" ProgID="Equation.3" ShapeID="_x0000_i1032" DrawAspect="Content" ObjectID="_1573573524" r:id="rId29"/>
              </w:object>
            </w:r>
            <w:r>
              <w:rPr>
                <w:sz w:val="28"/>
              </w:rPr>
              <w:t xml:space="preserve">  </w:t>
            </w:r>
            <w:r w:rsidRPr="004D0922">
              <w:rPr>
                <w:szCs w:val="24"/>
              </w:rPr>
              <w:t>oder</w:t>
            </w:r>
            <w:r>
              <w:rPr>
                <w:sz w:val="28"/>
              </w:rPr>
              <w:t xml:space="preserve">  </w:t>
            </w:r>
            <w:r w:rsidRPr="008D5C5F">
              <w:rPr>
                <w:position w:val="-10"/>
                <w:sz w:val="28"/>
              </w:rPr>
              <w:object w:dxaOrig="880" w:dyaOrig="320" w14:anchorId="7890C788">
                <v:shape id="_x0000_i1033" type="#_x0000_t75" style="width:43.95pt;height:15.9pt" o:ole="">
                  <v:imagedata r:id="rId30" o:title=""/>
                </v:shape>
                <o:OLEObject Type="Embed" ProgID="Equation.3" ShapeID="_x0000_i1033" DrawAspect="Content" ObjectID="_1573573525" r:id="rId31"/>
              </w:object>
            </w:r>
            <w:r>
              <w:rPr>
                <w:sz w:val="28"/>
              </w:rPr>
              <w:br/>
            </w:r>
          </w:p>
          <w:p w14:paraId="4E64409F" w14:textId="77777777" w:rsidR="00EE17A2" w:rsidRDefault="00EE17A2" w:rsidP="005800C3">
            <w:pPr>
              <w:spacing w:after="160"/>
              <w:ind w:left="214"/>
              <w:rPr>
                <w:sz w:val="28"/>
              </w:rPr>
            </w:pPr>
            <w:r>
              <w:rPr>
                <w:position w:val="-24"/>
                <w:sz w:val="28"/>
              </w:rPr>
              <w:object w:dxaOrig="3879" w:dyaOrig="620" w14:anchorId="65439FF2">
                <v:shape id="_x0000_i1034" type="#_x0000_t75" style="width:193.55pt;height:30.85pt" o:ole="" fillcolor="window">
                  <v:imagedata r:id="rId32" o:title=""/>
                </v:shape>
                <o:OLEObject Type="Embed" ProgID="Equation.3" ShapeID="_x0000_i1034" DrawAspect="Content" ObjectID="_1573573526" r:id="rId33"/>
              </w:object>
            </w:r>
          </w:p>
          <w:p w14:paraId="770FE668" w14:textId="77777777" w:rsidR="00EE17A2" w:rsidRDefault="00EE17A2" w:rsidP="005800C3">
            <w:pPr>
              <w:spacing w:after="160"/>
              <w:ind w:left="214"/>
              <w:rPr>
                <w:sz w:val="28"/>
              </w:rPr>
            </w:pPr>
          </w:p>
          <w:p w14:paraId="38070B09" w14:textId="77777777" w:rsidR="00EE17A2" w:rsidRPr="004D0922" w:rsidRDefault="00EE17A2" w:rsidP="005800C3">
            <w:pPr>
              <w:spacing w:after="160"/>
              <w:ind w:left="214"/>
              <w:rPr>
                <w:szCs w:val="24"/>
              </w:rPr>
            </w:pPr>
            <w:r w:rsidRPr="008D5C5F">
              <w:rPr>
                <w:position w:val="-24"/>
                <w:szCs w:val="24"/>
              </w:rPr>
              <w:object w:dxaOrig="1480" w:dyaOrig="660" w14:anchorId="6E5BE459">
                <v:shape id="_x0000_i1035" type="#_x0000_t75" style="width:81.35pt;height:36.45pt" o:ole="">
                  <v:imagedata r:id="rId34" o:title=""/>
                </v:shape>
                <o:OLEObject Type="Embed" ProgID="Equation.3" ShapeID="_x0000_i1035" DrawAspect="Content" ObjectID="_1573573527" r:id="rId35"/>
              </w:object>
            </w:r>
            <w:r w:rsidRPr="004D0922">
              <w:rPr>
                <w:szCs w:val="24"/>
              </w:rPr>
              <w:t xml:space="preserve">  oder  </w:t>
            </w:r>
            <w:r w:rsidRPr="004D0922">
              <w:rPr>
                <w:position w:val="-24"/>
                <w:szCs w:val="24"/>
              </w:rPr>
              <w:object w:dxaOrig="1200" w:dyaOrig="660" w14:anchorId="56541794">
                <v:shape id="_x0000_i1036" type="#_x0000_t75" style="width:59.85pt;height:31.8pt" o:ole="">
                  <v:imagedata r:id="rId36" o:title=""/>
                </v:shape>
                <o:OLEObject Type="Embed" ProgID="Equation.3" ShapeID="_x0000_i1036" DrawAspect="Content" ObjectID="_1573573528" r:id="rId37"/>
              </w:object>
            </w:r>
            <w:r w:rsidRPr="004D0922">
              <w:rPr>
                <w:szCs w:val="24"/>
              </w:rPr>
              <w:br/>
            </w:r>
          </w:p>
        </w:tc>
      </w:tr>
      <w:tr w:rsidR="00EE17A2" w14:paraId="2F1EFB4A" w14:textId="77777777" w:rsidTr="005800C3">
        <w:trPr>
          <w:trHeight w:val="1118"/>
        </w:trPr>
        <w:tc>
          <w:tcPr>
            <w:tcW w:w="4111" w:type="dxa"/>
          </w:tcPr>
          <w:p w14:paraId="6C72DBE2" w14:textId="77777777" w:rsidR="00EE17A2" w:rsidRDefault="00EE17A2" w:rsidP="005800C3">
            <w:pPr>
              <w:rPr>
                <w:sz w:val="28"/>
              </w:rPr>
            </w:pPr>
          </w:p>
          <w:p w14:paraId="0D6A4FC9" w14:textId="77777777" w:rsidR="00EE17A2" w:rsidRDefault="00EE17A2" w:rsidP="005800C3">
            <w:pPr>
              <w:rPr>
                <w:sz w:val="28"/>
              </w:rPr>
            </w:pPr>
            <w:r>
              <w:rPr>
                <w:sz w:val="28"/>
              </w:rPr>
              <w:t>Geschwindigkeit</w:t>
            </w:r>
          </w:p>
        </w:tc>
        <w:tc>
          <w:tcPr>
            <w:tcW w:w="5101" w:type="dxa"/>
          </w:tcPr>
          <w:p w14:paraId="42839994" w14:textId="77777777" w:rsidR="00EE17A2" w:rsidRDefault="00EE17A2" w:rsidP="005800C3">
            <w:pPr>
              <w:ind w:left="214"/>
              <w:rPr>
                <w:sz w:val="28"/>
              </w:rPr>
            </w:pPr>
          </w:p>
          <w:p w14:paraId="4DA78826" w14:textId="77777777" w:rsidR="00EE17A2" w:rsidRDefault="00EE17A2" w:rsidP="005800C3">
            <w:pPr>
              <w:ind w:left="214"/>
              <w:rPr>
                <w:sz w:val="28"/>
              </w:rPr>
            </w:pPr>
            <w:r w:rsidRPr="001D1A92">
              <w:rPr>
                <w:position w:val="-24"/>
                <w:sz w:val="28"/>
              </w:rPr>
              <w:object w:dxaOrig="2980" w:dyaOrig="620" w14:anchorId="73195C4F">
                <v:shape id="_x0000_i1037" type="#_x0000_t75" style="width:149.6pt;height:30.85pt" o:ole="">
                  <v:imagedata r:id="rId38" o:title=""/>
                </v:shape>
                <o:OLEObject Type="Embed" ProgID="Equation.DSMT4" ShapeID="_x0000_i1037" DrawAspect="Content" ObjectID="_1573573529" r:id="rId39"/>
              </w:object>
            </w:r>
            <w:r>
              <w:rPr>
                <w:sz w:val="28"/>
              </w:rPr>
              <w:t xml:space="preserve">   </w:t>
            </w:r>
            <w:r w:rsidRPr="00D902DE">
              <w:rPr>
                <w:position w:val="-24"/>
                <w:sz w:val="28"/>
              </w:rPr>
              <w:object w:dxaOrig="680" w:dyaOrig="580" w14:anchorId="2EF730D8">
                <v:shape id="_x0000_i1038" type="#_x0000_t75" style="width:34.6pt;height:29pt" o:ole="">
                  <v:imagedata r:id="rId40" o:title=""/>
                </v:shape>
                <o:OLEObject Type="Embed" ProgID="Equation.DSMT4" ShapeID="_x0000_i1038" DrawAspect="Content" ObjectID="_1573573530" r:id="rId41"/>
              </w:object>
            </w:r>
          </w:p>
        </w:tc>
      </w:tr>
    </w:tbl>
    <w:p w14:paraId="529B056C" w14:textId="77777777" w:rsidR="00EE17A2" w:rsidRDefault="00EE17A2" w:rsidP="00EE17A2"/>
    <w:p w14:paraId="381FAD5F" w14:textId="77777777" w:rsidR="00896E29" w:rsidRDefault="00896E29"/>
    <w:sectPr w:rsidR="00896E29" w:rsidSect="00E37505">
      <w:headerReference w:type="even" r:id="rId42"/>
      <w:headerReference w:type="default" r:id="rId43"/>
      <w:footerReference w:type="even" r:id="rId44"/>
      <w:footerReference w:type="default" r:id="rId45"/>
      <w:headerReference w:type="first" r:id="rId46"/>
      <w:footerReference w:type="first" r:id="rId47"/>
      <w:pgSz w:w="11900" w:h="16820" w:code="9"/>
      <w:pgMar w:top="1418" w:right="1268" w:bottom="1134" w:left="1418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A5D6B4" w14:textId="77777777" w:rsidR="00A541F4" w:rsidRDefault="00A541F4">
      <w:r>
        <w:separator/>
      </w:r>
    </w:p>
  </w:endnote>
  <w:endnote w:type="continuationSeparator" w:id="0">
    <w:p w14:paraId="606ED47F" w14:textId="77777777" w:rsidR="00A541F4" w:rsidRDefault="00A54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A38A5F" w14:textId="77777777" w:rsidR="00735143" w:rsidRDefault="0073514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8C9751" w14:textId="77777777" w:rsidR="004D4739" w:rsidRPr="005D1105" w:rsidRDefault="004D4739" w:rsidP="00896E29">
    <w:pPr>
      <w:pStyle w:val="Fuzeile"/>
      <w:rPr>
        <w:sz w:val="16"/>
        <w:szCs w:val="16"/>
      </w:rPr>
    </w:pPr>
    <w:r w:rsidRPr="005D1105">
      <w:rPr>
        <w:rStyle w:val="Seitenzahl"/>
        <w:sz w:val="16"/>
        <w:szCs w:val="16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E7FBD1" w14:textId="77777777" w:rsidR="004D4739" w:rsidRPr="004D42A7" w:rsidRDefault="004D4739" w:rsidP="00896E29">
    <w:pPr>
      <w:pStyle w:val="Fuzeile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98D0642" w14:textId="77777777" w:rsidR="00A541F4" w:rsidRDefault="00A541F4">
      <w:r>
        <w:separator/>
      </w:r>
    </w:p>
  </w:footnote>
  <w:footnote w:type="continuationSeparator" w:id="0">
    <w:p w14:paraId="5F672040" w14:textId="77777777" w:rsidR="00A541F4" w:rsidRDefault="00A54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42FC41" w14:textId="77777777" w:rsidR="00735143" w:rsidRDefault="0073514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8264C" w14:textId="102A324D" w:rsidR="004D4739" w:rsidRDefault="004D4739" w:rsidP="00E37505">
    <w:pPr>
      <w:pStyle w:val="Kopfzeile"/>
      <w:pBdr>
        <w:bottom w:val="single" w:sz="4" w:space="1" w:color="auto"/>
      </w:pBdr>
      <w:ind w:left="-284"/>
    </w:pPr>
    <w:r>
      <w:rPr>
        <w:sz w:val="20"/>
      </w:rPr>
      <w:t>Luzerner Berufs- und Fachmit</w:t>
    </w:r>
    <w:r w:rsidR="00131632">
      <w:rPr>
        <w:sz w:val="20"/>
      </w:rPr>
      <w:t>telschulen: Aufnahmeprüfung 201</w:t>
    </w:r>
    <w:r w:rsidR="00735143">
      <w:rPr>
        <w:sz w:val="20"/>
      </w:rPr>
      <w:t>8</w:t>
    </w:r>
    <w:r>
      <w:rPr>
        <w:sz w:val="20"/>
      </w:rPr>
      <w:tab/>
      <w:t>Mathematik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41B63" w14:textId="77777777" w:rsidR="00735143" w:rsidRDefault="00735143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866A40"/>
    <w:multiLevelType w:val="hybridMultilevel"/>
    <w:tmpl w:val="84B22D6A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A74AE6"/>
    <w:multiLevelType w:val="hybridMultilevel"/>
    <w:tmpl w:val="2DEE597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08381D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757AF2"/>
    <w:multiLevelType w:val="hybridMultilevel"/>
    <w:tmpl w:val="0422E51C"/>
    <w:lvl w:ilvl="0" w:tplc="E098ECA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8F5F5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8B158F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0085482"/>
    <w:multiLevelType w:val="hybridMultilevel"/>
    <w:tmpl w:val="9B128B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7C2936"/>
    <w:multiLevelType w:val="hybridMultilevel"/>
    <w:tmpl w:val="A170DC8A"/>
    <w:lvl w:ilvl="0" w:tplc="376C8228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461B31"/>
    <w:multiLevelType w:val="hybridMultilevel"/>
    <w:tmpl w:val="33C0A91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EF6E62"/>
    <w:multiLevelType w:val="singleLevel"/>
    <w:tmpl w:val="FA44C63E"/>
    <w:lvl w:ilvl="0">
      <w:start w:val="1"/>
      <w:numFmt w:val="bullet"/>
      <w:lvlText w:val=""/>
      <w:lvlJc w:val="left"/>
      <w:pPr>
        <w:tabs>
          <w:tab w:val="num" w:pos="624"/>
        </w:tabs>
        <w:ind w:left="624" w:hanging="624"/>
      </w:pPr>
      <w:rPr>
        <w:rFonts w:ascii="Wingdings" w:hAnsi="Wingdings" w:hint="default"/>
      </w:rPr>
    </w:lvl>
  </w:abstractNum>
  <w:abstractNum w:abstractNumId="10" w15:restartNumberingAfterBreak="0">
    <w:nsid w:val="3958355B"/>
    <w:multiLevelType w:val="hybridMultilevel"/>
    <w:tmpl w:val="36329DF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D03EC4"/>
    <w:multiLevelType w:val="hybridMultilevel"/>
    <w:tmpl w:val="8488DA7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C66771"/>
    <w:multiLevelType w:val="hybridMultilevel"/>
    <w:tmpl w:val="2DC66250"/>
    <w:lvl w:ilvl="0" w:tplc="0807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F86540"/>
    <w:multiLevelType w:val="hybridMultilevel"/>
    <w:tmpl w:val="33E2D0AA"/>
    <w:lvl w:ilvl="0" w:tplc="9C8043D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17B4A54"/>
    <w:multiLevelType w:val="hybridMultilevel"/>
    <w:tmpl w:val="68BE97E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6C3665"/>
    <w:multiLevelType w:val="hybridMultilevel"/>
    <w:tmpl w:val="D7D21D3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77127D"/>
    <w:multiLevelType w:val="hybridMultilevel"/>
    <w:tmpl w:val="70249898"/>
    <w:lvl w:ilvl="0" w:tplc="839A288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B99742B"/>
    <w:multiLevelType w:val="hybridMultilevel"/>
    <w:tmpl w:val="A934BBFA"/>
    <w:lvl w:ilvl="0" w:tplc="7624D3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C7E3A23"/>
    <w:multiLevelType w:val="hybridMultilevel"/>
    <w:tmpl w:val="3370D30E"/>
    <w:lvl w:ilvl="0" w:tplc="04070017">
      <w:start w:val="1"/>
      <w:numFmt w:val="lowerLetter"/>
      <w:lvlText w:val="%1)"/>
      <w:lvlJc w:val="left"/>
      <w:pPr>
        <w:ind w:left="2657" w:hanging="360"/>
      </w:pPr>
    </w:lvl>
    <w:lvl w:ilvl="1" w:tplc="04070019" w:tentative="1">
      <w:start w:val="1"/>
      <w:numFmt w:val="lowerLetter"/>
      <w:lvlText w:val="%2."/>
      <w:lvlJc w:val="left"/>
      <w:pPr>
        <w:ind w:left="3377" w:hanging="360"/>
      </w:pPr>
    </w:lvl>
    <w:lvl w:ilvl="2" w:tplc="0407001B" w:tentative="1">
      <w:start w:val="1"/>
      <w:numFmt w:val="lowerRoman"/>
      <w:lvlText w:val="%3."/>
      <w:lvlJc w:val="right"/>
      <w:pPr>
        <w:ind w:left="4097" w:hanging="180"/>
      </w:pPr>
    </w:lvl>
    <w:lvl w:ilvl="3" w:tplc="0407000F" w:tentative="1">
      <w:start w:val="1"/>
      <w:numFmt w:val="decimal"/>
      <w:lvlText w:val="%4."/>
      <w:lvlJc w:val="left"/>
      <w:pPr>
        <w:ind w:left="4817" w:hanging="360"/>
      </w:pPr>
    </w:lvl>
    <w:lvl w:ilvl="4" w:tplc="04070019" w:tentative="1">
      <w:start w:val="1"/>
      <w:numFmt w:val="lowerLetter"/>
      <w:lvlText w:val="%5."/>
      <w:lvlJc w:val="left"/>
      <w:pPr>
        <w:ind w:left="5537" w:hanging="360"/>
      </w:pPr>
    </w:lvl>
    <w:lvl w:ilvl="5" w:tplc="0407001B" w:tentative="1">
      <w:start w:val="1"/>
      <w:numFmt w:val="lowerRoman"/>
      <w:lvlText w:val="%6."/>
      <w:lvlJc w:val="right"/>
      <w:pPr>
        <w:ind w:left="6257" w:hanging="180"/>
      </w:pPr>
    </w:lvl>
    <w:lvl w:ilvl="6" w:tplc="0407000F" w:tentative="1">
      <w:start w:val="1"/>
      <w:numFmt w:val="decimal"/>
      <w:lvlText w:val="%7."/>
      <w:lvlJc w:val="left"/>
      <w:pPr>
        <w:ind w:left="6977" w:hanging="360"/>
      </w:pPr>
    </w:lvl>
    <w:lvl w:ilvl="7" w:tplc="04070019" w:tentative="1">
      <w:start w:val="1"/>
      <w:numFmt w:val="lowerLetter"/>
      <w:lvlText w:val="%8."/>
      <w:lvlJc w:val="left"/>
      <w:pPr>
        <w:ind w:left="7697" w:hanging="360"/>
      </w:pPr>
    </w:lvl>
    <w:lvl w:ilvl="8" w:tplc="0407001B" w:tentative="1">
      <w:start w:val="1"/>
      <w:numFmt w:val="lowerRoman"/>
      <w:lvlText w:val="%9."/>
      <w:lvlJc w:val="right"/>
      <w:pPr>
        <w:ind w:left="8417" w:hanging="180"/>
      </w:pPr>
    </w:lvl>
  </w:abstractNum>
  <w:abstractNum w:abstractNumId="19" w15:restartNumberingAfterBreak="0">
    <w:nsid w:val="508F3F7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C3719E"/>
    <w:multiLevelType w:val="hybridMultilevel"/>
    <w:tmpl w:val="C072903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DA3A12"/>
    <w:multiLevelType w:val="hybridMultilevel"/>
    <w:tmpl w:val="18BC4B3C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8F34EB"/>
    <w:multiLevelType w:val="hybridMultilevel"/>
    <w:tmpl w:val="2E525B06"/>
    <w:lvl w:ilvl="0" w:tplc="C2D4CEFC">
      <w:start w:val="1"/>
      <w:numFmt w:val="lowerLetter"/>
      <w:lvlText w:val="%1)"/>
      <w:lvlJc w:val="left"/>
      <w:pPr>
        <w:ind w:left="1020" w:hanging="6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63539E"/>
    <w:multiLevelType w:val="hybridMultilevel"/>
    <w:tmpl w:val="6EFADD3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AA80B61"/>
    <w:multiLevelType w:val="hybridMultilevel"/>
    <w:tmpl w:val="BC50D62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DD3457"/>
    <w:multiLevelType w:val="hybridMultilevel"/>
    <w:tmpl w:val="4A46C5B4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ED50D0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7358425C"/>
    <w:multiLevelType w:val="hybridMultilevel"/>
    <w:tmpl w:val="F9107414"/>
    <w:lvl w:ilvl="0" w:tplc="AA9E039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Times New Roman"/>
        <w:sz w:val="22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325F19"/>
    <w:multiLevelType w:val="hybridMultilevel"/>
    <w:tmpl w:val="FD2E6FB4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7CB0B68"/>
    <w:multiLevelType w:val="hybridMultilevel"/>
    <w:tmpl w:val="F570851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C80A18"/>
    <w:multiLevelType w:val="hybridMultilevel"/>
    <w:tmpl w:val="F5B0E6E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2"/>
  </w:num>
  <w:num w:numId="3">
    <w:abstractNumId w:val="15"/>
  </w:num>
  <w:num w:numId="4">
    <w:abstractNumId w:val="20"/>
  </w:num>
  <w:num w:numId="5">
    <w:abstractNumId w:val="18"/>
  </w:num>
  <w:num w:numId="6">
    <w:abstractNumId w:val="3"/>
  </w:num>
  <w:num w:numId="7">
    <w:abstractNumId w:val="16"/>
  </w:num>
  <w:num w:numId="8">
    <w:abstractNumId w:val="0"/>
  </w:num>
  <w:num w:numId="9">
    <w:abstractNumId w:val="28"/>
  </w:num>
  <w:num w:numId="10">
    <w:abstractNumId w:val="13"/>
  </w:num>
  <w:num w:numId="11">
    <w:abstractNumId w:val="26"/>
  </w:num>
  <w:num w:numId="12">
    <w:abstractNumId w:val="10"/>
  </w:num>
  <w:num w:numId="13">
    <w:abstractNumId w:val="5"/>
  </w:num>
  <w:num w:numId="14">
    <w:abstractNumId w:val="21"/>
  </w:num>
  <w:num w:numId="15">
    <w:abstractNumId w:val="8"/>
  </w:num>
  <w:num w:numId="16">
    <w:abstractNumId w:val="23"/>
  </w:num>
  <w:num w:numId="17">
    <w:abstractNumId w:val="25"/>
  </w:num>
  <w:num w:numId="18">
    <w:abstractNumId w:val="6"/>
  </w:num>
  <w:num w:numId="19">
    <w:abstractNumId w:val="17"/>
  </w:num>
  <w:num w:numId="20">
    <w:abstractNumId w:val="19"/>
  </w:num>
  <w:num w:numId="21">
    <w:abstractNumId w:val="2"/>
  </w:num>
  <w:num w:numId="22">
    <w:abstractNumId w:val="4"/>
  </w:num>
  <w:num w:numId="23">
    <w:abstractNumId w:val="27"/>
  </w:num>
  <w:num w:numId="24">
    <w:abstractNumId w:val="30"/>
  </w:num>
  <w:num w:numId="25">
    <w:abstractNumId w:val="7"/>
  </w:num>
  <w:num w:numId="26">
    <w:abstractNumId w:val="12"/>
  </w:num>
  <w:num w:numId="27">
    <w:abstractNumId w:val="24"/>
  </w:num>
  <w:num w:numId="28">
    <w:abstractNumId w:val="14"/>
  </w:num>
  <w:num w:numId="29">
    <w:abstractNumId w:val="11"/>
  </w:num>
  <w:num w:numId="30">
    <w:abstractNumId w:val="1"/>
  </w:num>
  <w:num w:numId="31">
    <w:abstractNumId w:val="2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SystemFonts/>
  <w:activeWritingStyle w:appName="MSWord" w:lang="it-IT" w:vendorID="3" w:dllVersion="517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6F0"/>
    <w:rsid w:val="000173B6"/>
    <w:rsid w:val="0002068A"/>
    <w:rsid w:val="00033AFE"/>
    <w:rsid w:val="00036162"/>
    <w:rsid w:val="00044035"/>
    <w:rsid w:val="000540F9"/>
    <w:rsid w:val="00061719"/>
    <w:rsid w:val="00080515"/>
    <w:rsid w:val="00084112"/>
    <w:rsid w:val="000970BB"/>
    <w:rsid w:val="000B0E9E"/>
    <w:rsid w:val="000B2009"/>
    <w:rsid w:val="000C2ED1"/>
    <w:rsid w:val="000D0A13"/>
    <w:rsid w:val="001053A7"/>
    <w:rsid w:val="001220BE"/>
    <w:rsid w:val="00131632"/>
    <w:rsid w:val="00133861"/>
    <w:rsid w:val="00133FEE"/>
    <w:rsid w:val="0013764A"/>
    <w:rsid w:val="00140AB1"/>
    <w:rsid w:val="001414D1"/>
    <w:rsid w:val="00144262"/>
    <w:rsid w:val="00145469"/>
    <w:rsid w:val="00166F41"/>
    <w:rsid w:val="0017703A"/>
    <w:rsid w:val="0018721D"/>
    <w:rsid w:val="001A14CC"/>
    <w:rsid w:val="001A153A"/>
    <w:rsid w:val="001C6209"/>
    <w:rsid w:val="001C71F0"/>
    <w:rsid w:val="001E583C"/>
    <w:rsid w:val="0021484D"/>
    <w:rsid w:val="00233791"/>
    <w:rsid w:val="00236D3A"/>
    <w:rsid w:val="00251CCF"/>
    <w:rsid w:val="002714AD"/>
    <w:rsid w:val="00275614"/>
    <w:rsid w:val="00277430"/>
    <w:rsid w:val="0028717D"/>
    <w:rsid w:val="00293BCD"/>
    <w:rsid w:val="002B5981"/>
    <w:rsid w:val="002C5063"/>
    <w:rsid w:val="003037B6"/>
    <w:rsid w:val="00316F5A"/>
    <w:rsid w:val="003260E6"/>
    <w:rsid w:val="00331D1D"/>
    <w:rsid w:val="003406C9"/>
    <w:rsid w:val="003420E7"/>
    <w:rsid w:val="00344A1D"/>
    <w:rsid w:val="003659C1"/>
    <w:rsid w:val="00365BFF"/>
    <w:rsid w:val="00370003"/>
    <w:rsid w:val="00381197"/>
    <w:rsid w:val="00383B2A"/>
    <w:rsid w:val="00385FF2"/>
    <w:rsid w:val="003861B5"/>
    <w:rsid w:val="003942E8"/>
    <w:rsid w:val="003A7EAE"/>
    <w:rsid w:val="003C21F4"/>
    <w:rsid w:val="003C74DD"/>
    <w:rsid w:val="003D21A6"/>
    <w:rsid w:val="003D6F73"/>
    <w:rsid w:val="003E01CB"/>
    <w:rsid w:val="003F733C"/>
    <w:rsid w:val="00404A6F"/>
    <w:rsid w:val="00414908"/>
    <w:rsid w:val="00421556"/>
    <w:rsid w:val="004460CA"/>
    <w:rsid w:val="004570DF"/>
    <w:rsid w:val="00464AEB"/>
    <w:rsid w:val="00465AF8"/>
    <w:rsid w:val="00472C2C"/>
    <w:rsid w:val="004922F3"/>
    <w:rsid w:val="004B6413"/>
    <w:rsid w:val="004C3CC7"/>
    <w:rsid w:val="004C7E32"/>
    <w:rsid w:val="004D14F9"/>
    <w:rsid w:val="004D402F"/>
    <w:rsid w:val="004D4739"/>
    <w:rsid w:val="00512BC0"/>
    <w:rsid w:val="005248CD"/>
    <w:rsid w:val="005461ED"/>
    <w:rsid w:val="00557535"/>
    <w:rsid w:val="0057204D"/>
    <w:rsid w:val="00583A56"/>
    <w:rsid w:val="005A2E1F"/>
    <w:rsid w:val="005A6AA7"/>
    <w:rsid w:val="005B3D43"/>
    <w:rsid w:val="005D725C"/>
    <w:rsid w:val="005E318E"/>
    <w:rsid w:val="005E4A2E"/>
    <w:rsid w:val="00604BE8"/>
    <w:rsid w:val="0062544F"/>
    <w:rsid w:val="0063590A"/>
    <w:rsid w:val="006425F2"/>
    <w:rsid w:val="006619BE"/>
    <w:rsid w:val="00661CBD"/>
    <w:rsid w:val="00675F73"/>
    <w:rsid w:val="00692225"/>
    <w:rsid w:val="006A1361"/>
    <w:rsid w:val="006A5568"/>
    <w:rsid w:val="006A6B2B"/>
    <w:rsid w:val="006D27B9"/>
    <w:rsid w:val="006D58B5"/>
    <w:rsid w:val="006D72AA"/>
    <w:rsid w:val="006E1548"/>
    <w:rsid w:val="006E1EAE"/>
    <w:rsid w:val="006E2F95"/>
    <w:rsid w:val="0072500A"/>
    <w:rsid w:val="00727EF7"/>
    <w:rsid w:val="00733020"/>
    <w:rsid w:val="00735143"/>
    <w:rsid w:val="00740A7F"/>
    <w:rsid w:val="007574A9"/>
    <w:rsid w:val="00757ADC"/>
    <w:rsid w:val="00774133"/>
    <w:rsid w:val="0078406E"/>
    <w:rsid w:val="007A2287"/>
    <w:rsid w:val="007A3713"/>
    <w:rsid w:val="007B0773"/>
    <w:rsid w:val="007B4DFA"/>
    <w:rsid w:val="007C086B"/>
    <w:rsid w:val="007C2A92"/>
    <w:rsid w:val="008003A3"/>
    <w:rsid w:val="00827073"/>
    <w:rsid w:val="0083271C"/>
    <w:rsid w:val="0084512A"/>
    <w:rsid w:val="0085141B"/>
    <w:rsid w:val="00853D24"/>
    <w:rsid w:val="00875972"/>
    <w:rsid w:val="00884486"/>
    <w:rsid w:val="00896E29"/>
    <w:rsid w:val="008A56F7"/>
    <w:rsid w:val="008A5F5E"/>
    <w:rsid w:val="008B62BD"/>
    <w:rsid w:val="008D0E4C"/>
    <w:rsid w:val="008D1588"/>
    <w:rsid w:val="008D5C5F"/>
    <w:rsid w:val="008D70E5"/>
    <w:rsid w:val="008D7250"/>
    <w:rsid w:val="008E5A9C"/>
    <w:rsid w:val="0090269F"/>
    <w:rsid w:val="0090342D"/>
    <w:rsid w:val="00922BD2"/>
    <w:rsid w:val="00922C67"/>
    <w:rsid w:val="009237BE"/>
    <w:rsid w:val="0092687E"/>
    <w:rsid w:val="00932510"/>
    <w:rsid w:val="009326C9"/>
    <w:rsid w:val="00934A55"/>
    <w:rsid w:val="009615CB"/>
    <w:rsid w:val="00967DB2"/>
    <w:rsid w:val="00993927"/>
    <w:rsid w:val="00996882"/>
    <w:rsid w:val="009E5DDB"/>
    <w:rsid w:val="009F1A3A"/>
    <w:rsid w:val="009F365B"/>
    <w:rsid w:val="009F6D6B"/>
    <w:rsid w:val="00A0380A"/>
    <w:rsid w:val="00A116DC"/>
    <w:rsid w:val="00A4033F"/>
    <w:rsid w:val="00A42012"/>
    <w:rsid w:val="00A51608"/>
    <w:rsid w:val="00A541F4"/>
    <w:rsid w:val="00A56B6C"/>
    <w:rsid w:val="00A60FAA"/>
    <w:rsid w:val="00A6247E"/>
    <w:rsid w:val="00A6674A"/>
    <w:rsid w:val="00A724B5"/>
    <w:rsid w:val="00A8435F"/>
    <w:rsid w:val="00AB3DFD"/>
    <w:rsid w:val="00AD29A0"/>
    <w:rsid w:val="00AD5D95"/>
    <w:rsid w:val="00AD632D"/>
    <w:rsid w:val="00AF1969"/>
    <w:rsid w:val="00AF72DA"/>
    <w:rsid w:val="00B03EB1"/>
    <w:rsid w:val="00B10246"/>
    <w:rsid w:val="00B276E8"/>
    <w:rsid w:val="00B335A0"/>
    <w:rsid w:val="00B34E2A"/>
    <w:rsid w:val="00B37674"/>
    <w:rsid w:val="00B448DB"/>
    <w:rsid w:val="00B50DB6"/>
    <w:rsid w:val="00B54C0B"/>
    <w:rsid w:val="00B65641"/>
    <w:rsid w:val="00B7472C"/>
    <w:rsid w:val="00B77422"/>
    <w:rsid w:val="00B802F4"/>
    <w:rsid w:val="00B8626A"/>
    <w:rsid w:val="00B86C19"/>
    <w:rsid w:val="00B92FDA"/>
    <w:rsid w:val="00BA47FE"/>
    <w:rsid w:val="00BC3E9F"/>
    <w:rsid w:val="00BD6FCC"/>
    <w:rsid w:val="00BE44A9"/>
    <w:rsid w:val="00BE6272"/>
    <w:rsid w:val="00BF006C"/>
    <w:rsid w:val="00BF4C56"/>
    <w:rsid w:val="00BF52D7"/>
    <w:rsid w:val="00C17A54"/>
    <w:rsid w:val="00C22437"/>
    <w:rsid w:val="00C61D7E"/>
    <w:rsid w:val="00C626B9"/>
    <w:rsid w:val="00C65CB2"/>
    <w:rsid w:val="00C77F5D"/>
    <w:rsid w:val="00C855EB"/>
    <w:rsid w:val="00C8735D"/>
    <w:rsid w:val="00C930C3"/>
    <w:rsid w:val="00C95DDC"/>
    <w:rsid w:val="00C97E1B"/>
    <w:rsid w:val="00CB09F7"/>
    <w:rsid w:val="00CD2BE9"/>
    <w:rsid w:val="00CD43B1"/>
    <w:rsid w:val="00CD4FC2"/>
    <w:rsid w:val="00CE0E38"/>
    <w:rsid w:val="00CE78F4"/>
    <w:rsid w:val="00D0688D"/>
    <w:rsid w:val="00D07100"/>
    <w:rsid w:val="00D120F2"/>
    <w:rsid w:val="00D26B87"/>
    <w:rsid w:val="00D30677"/>
    <w:rsid w:val="00D35AC7"/>
    <w:rsid w:val="00D50287"/>
    <w:rsid w:val="00D502A6"/>
    <w:rsid w:val="00D54677"/>
    <w:rsid w:val="00D562DC"/>
    <w:rsid w:val="00D62404"/>
    <w:rsid w:val="00D6339C"/>
    <w:rsid w:val="00D64FD8"/>
    <w:rsid w:val="00D715EA"/>
    <w:rsid w:val="00D72538"/>
    <w:rsid w:val="00D739A2"/>
    <w:rsid w:val="00D73BEB"/>
    <w:rsid w:val="00D758AE"/>
    <w:rsid w:val="00D86827"/>
    <w:rsid w:val="00D91F60"/>
    <w:rsid w:val="00DA0AF3"/>
    <w:rsid w:val="00DA3216"/>
    <w:rsid w:val="00DD29D2"/>
    <w:rsid w:val="00DD450E"/>
    <w:rsid w:val="00DD6A46"/>
    <w:rsid w:val="00DE156A"/>
    <w:rsid w:val="00E339EB"/>
    <w:rsid w:val="00E37505"/>
    <w:rsid w:val="00E37FE6"/>
    <w:rsid w:val="00E40031"/>
    <w:rsid w:val="00E42231"/>
    <w:rsid w:val="00E4477D"/>
    <w:rsid w:val="00E471B5"/>
    <w:rsid w:val="00E50B1A"/>
    <w:rsid w:val="00E54395"/>
    <w:rsid w:val="00E56913"/>
    <w:rsid w:val="00E608BB"/>
    <w:rsid w:val="00E702FB"/>
    <w:rsid w:val="00E703CD"/>
    <w:rsid w:val="00E71E9F"/>
    <w:rsid w:val="00E867CE"/>
    <w:rsid w:val="00E927EA"/>
    <w:rsid w:val="00E953FC"/>
    <w:rsid w:val="00E95BE3"/>
    <w:rsid w:val="00EB7A47"/>
    <w:rsid w:val="00EC007A"/>
    <w:rsid w:val="00EC28D5"/>
    <w:rsid w:val="00ED6E65"/>
    <w:rsid w:val="00EE17A2"/>
    <w:rsid w:val="00EF00E8"/>
    <w:rsid w:val="00EF72C1"/>
    <w:rsid w:val="00F00494"/>
    <w:rsid w:val="00F04017"/>
    <w:rsid w:val="00F06289"/>
    <w:rsid w:val="00F34C1A"/>
    <w:rsid w:val="00F42396"/>
    <w:rsid w:val="00F436F0"/>
    <w:rsid w:val="00F62BC4"/>
    <w:rsid w:val="00F703D5"/>
    <w:rsid w:val="00F76EC1"/>
    <w:rsid w:val="00F97959"/>
    <w:rsid w:val="00FA32D6"/>
    <w:rsid w:val="00FA4C51"/>
    <w:rsid w:val="00FB72CC"/>
    <w:rsid w:val="00FC5061"/>
    <w:rsid w:val="00FD29F1"/>
    <w:rsid w:val="00FD41AB"/>
    <w:rsid w:val="00FD55BE"/>
    <w:rsid w:val="00FE0E04"/>
    <w:rsid w:val="00FE5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."/>
  <w:listSeparator w:val=";"/>
  <w14:docId w14:val="73FEDD4C"/>
  <w14:defaultImageDpi w14:val="330"/>
  <w15:docId w15:val="{27A3FA99-F721-40A4-A49A-DCB606E96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rFonts w:ascii="Arial" w:hAnsi="Arial"/>
      <w:sz w:val="24"/>
      <w:lang w:val="de-CH"/>
    </w:rPr>
  </w:style>
  <w:style w:type="paragraph" w:styleId="berschrift1">
    <w:name w:val="heading 1"/>
    <w:basedOn w:val="Standard"/>
    <w:next w:val="Standard"/>
    <w:qFormat/>
    <w:pPr>
      <w:keepNext/>
      <w:pBdr>
        <w:top w:val="single" w:sz="4" w:space="1" w:color="auto"/>
        <w:bottom w:val="single" w:sz="4" w:space="1" w:color="auto"/>
      </w:pBdr>
      <w:tabs>
        <w:tab w:val="right" w:pos="8931"/>
      </w:tabs>
      <w:outlineLvl w:val="0"/>
    </w:pPr>
    <w:rPr>
      <w:sz w:val="28"/>
    </w:rPr>
  </w:style>
  <w:style w:type="paragraph" w:styleId="berschrift2">
    <w:name w:val="heading 2"/>
    <w:basedOn w:val="Standard"/>
    <w:next w:val="Standard"/>
    <w:qFormat/>
    <w:rsid w:val="00D30119"/>
    <w:pPr>
      <w:keepNext/>
      <w:jc w:val="center"/>
      <w:outlineLvl w:val="1"/>
    </w:pPr>
    <w:rPr>
      <w:smallCaps/>
      <w:sz w:val="4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53D2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link w:val="TextkrperZchn"/>
    <w:pPr>
      <w:jc w:val="both"/>
    </w:pPr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</w:style>
  <w:style w:type="paragraph" w:styleId="Textkrper2">
    <w:name w:val="Body Text 2"/>
    <w:basedOn w:val="Standard"/>
    <w:rPr>
      <w:color w:val="0000FF"/>
    </w:rPr>
  </w:style>
  <w:style w:type="table" w:styleId="Tabellenraster">
    <w:name w:val="Table Grid"/>
    <w:basedOn w:val="NormaleTabelle"/>
    <w:rsid w:val="00ED644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eilennummer">
    <w:name w:val="line number"/>
    <w:basedOn w:val="Absatz-Standardschriftart"/>
    <w:rsid w:val="004D42A7"/>
  </w:style>
  <w:style w:type="paragraph" w:customStyle="1" w:styleId="Default">
    <w:name w:val="Default"/>
    <w:rsid w:val="00804234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de-CH" w:eastAsia="de-CH"/>
    </w:rPr>
  </w:style>
  <w:style w:type="paragraph" w:styleId="Listenabsatz">
    <w:name w:val="List Paragraph"/>
    <w:basedOn w:val="Standard"/>
    <w:uiPriority w:val="34"/>
    <w:qFormat/>
    <w:rsid w:val="002422BA"/>
    <w:pPr>
      <w:ind w:left="720"/>
      <w:contextualSpacing/>
    </w:pPr>
    <w:rPr>
      <w:rFonts w:ascii="Calibri" w:eastAsia="Calibri" w:hAnsi="Calibri" w:cs="Arial"/>
      <w:szCs w:val="24"/>
      <w:lang w:eastAsia="en-US"/>
    </w:rPr>
  </w:style>
  <w:style w:type="paragraph" w:customStyle="1" w:styleId="Listenabsatz1">
    <w:name w:val="Listenabsatz1"/>
    <w:basedOn w:val="Standard"/>
    <w:rsid w:val="005674A3"/>
    <w:pPr>
      <w:ind w:left="720"/>
      <w:contextualSpacing/>
    </w:pPr>
    <w:rPr>
      <w:rFonts w:ascii="Calibri" w:hAnsi="Calibri" w:cs="Arial"/>
      <w:szCs w:val="24"/>
      <w:lang w:eastAsia="en-US"/>
    </w:rPr>
  </w:style>
  <w:style w:type="paragraph" w:customStyle="1" w:styleId="Nummerieren2">
    <w:name w:val="Nummerieren 2"/>
    <w:basedOn w:val="Standard"/>
    <w:rsid w:val="0057204D"/>
    <w:pPr>
      <w:tabs>
        <w:tab w:val="left" w:pos="993"/>
      </w:tabs>
      <w:autoSpaceDE w:val="0"/>
      <w:autoSpaceDN w:val="0"/>
      <w:spacing w:before="40"/>
      <w:ind w:left="993" w:hanging="426"/>
    </w:pPr>
    <w:rPr>
      <w:rFonts w:cs="Arial"/>
      <w:sz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53D24"/>
    <w:rPr>
      <w:rFonts w:asciiTheme="majorHAnsi" w:eastAsiaTheme="majorEastAsia" w:hAnsiTheme="majorHAnsi" w:cstheme="majorBidi"/>
      <w:b/>
      <w:bCs/>
      <w:color w:val="4F81BD" w:themeColor="accent1"/>
      <w:sz w:val="24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53D24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53D24"/>
    <w:rPr>
      <w:rFonts w:ascii="Lucida Grande" w:hAnsi="Lucida Grande" w:cs="Lucida Grande"/>
      <w:sz w:val="18"/>
      <w:szCs w:val="18"/>
      <w:lang w:val="de-CH"/>
    </w:rPr>
  </w:style>
  <w:style w:type="character" w:customStyle="1" w:styleId="KopfzeileZchn">
    <w:name w:val="Kopfzeile Zchn"/>
    <w:basedOn w:val="Absatz-Standardschriftart"/>
    <w:link w:val="Kopfzeile"/>
    <w:rsid w:val="009F365B"/>
    <w:rPr>
      <w:rFonts w:ascii="Arial" w:hAnsi="Arial"/>
      <w:sz w:val="24"/>
      <w:lang w:val="de-CH"/>
    </w:rPr>
  </w:style>
  <w:style w:type="character" w:customStyle="1" w:styleId="TextkrperZchn">
    <w:name w:val="Textkörper Zchn"/>
    <w:basedOn w:val="Absatz-Standardschriftart"/>
    <w:link w:val="Textkrper"/>
    <w:rsid w:val="009F365B"/>
    <w:rPr>
      <w:rFonts w:ascii="Arial" w:hAnsi="Arial"/>
      <w:sz w:val="24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407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1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8.tif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header" Target="header1.xml"/><Relationship Id="rId47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image" Target="media/image7.tiff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6.tif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oleObject" Target="embeddings/oleObject14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theme" Target="theme/theme1.xml"/><Relationship Id="rId10" Type="http://schemas.openxmlformats.org/officeDocument/2006/relationships/image" Target="media/image3.wmf"/><Relationship Id="rId19" Type="http://schemas.openxmlformats.org/officeDocument/2006/relationships/image" Target="media/image9.tiff"/><Relationship Id="rId31" Type="http://schemas.openxmlformats.org/officeDocument/2006/relationships/oleObject" Target="embeddings/oleObject9.bin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w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header" Target="header2.xml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0B01E7E-0106-4DA8-8D2D-094EA13273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467</Words>
  <Characters>2946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AP 2002, Prüfung März 2002</vt:lpstr>
    </vt:vector>
  </TitlesOfParts>
  <Company/>
  <LinksUpToDate>false</LinksUpToDate>
  <CharactersWithSpaces>3407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 2002, Prüfung März 2002</dc:title>
  <dc:subject/>
  <dc:creator>Carol Demarmels</dc:creator>
  <cp:keywords/>
  <dc:description/>
  <cp:lastModifiedBy>BBZB;FMZ; Russo Antonio (Lehrperson)</cp:lastModifiedBy>
  <cp:revision>13</cp:revision>
  <cp:lastPrinted>2016-11-03T16:09:00Z</cp:lastPrinted>
  <dcterms:created xsi:type="dcterms:W3CDTF">2016-11-03T16:06:00Z</dcterms:created>
  <dcterms:modified xsi:type="dcterms:W3CDTF">2017-11-30T17:59:00Z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Preferences">
    <vt:lpwstr>[Styles]_x000d_
Text=Euclid_x000d_
Function=Euclid_x000d_
Variable=Euclid_x000d_
LCGreek=Euclid Symbol_x000d_
UCGreek=Euclid Symbol_x000d_
Symbol=Euclid Symbol_x000d_
Vector=Euclid_x000d_
Number=Euclid_x000d_
User1=Courier New_x000d_
User2=Times New Roman_x000d_
MTExtra=Euclid Extra_x000d_
_x000d_
[Sizes]_x000d_
Full=12 pt_x000d_
Script=58 %_x000d_
</vt:lpwstr>
  </property>
  <property fmtid="{D5CDD505-2E9C-101B-9397-08002B2CF9AE}" pid="4" name="MTPreferences 1">
    <vt:lpwstr>ScriptScript=42 %_x000d_
Symbol=150 %_x000d_
SubSymbol=100 %_x000d_
User1=75 %_x000d_
User2=150 %_x000d_
SmallLargeIncr=1 pt_x000d_
_x000d_
[Spacing]_x000d_
LineSpacing=150 %_x000d_
MatrixRowSpacing=150 %_x000d_
MatrixColSpacing=100 %_x000d_
SuperscriptHeight=45 %_x000d_
SubscriptDepth=25 %_x000d_
SubSupGap=8 %_x000d_
LimHeight=25 %_x000d_
Lim</vt:lpwstr>
  </property>
  <property fmtid="{D5CDD505-2E9C-101B-9397-08002B2CF9AE}" pid="5" name="MTPreferences 2">
    <vt:lpwstr>Depth=100 %_x000d_
LimLineSpacing=100 %_x000d_
NumerHeight=35 %_x000d_
DenomDepth=100 %_x000d_
FractBarOver=8 %_x000d_
FractBarThick=5 %_x000d_
SubFractBarThick=2.5 %_x000d_
FractGap=8 %_x000d_
FenceOver=8 %_x000d_
OperSpacing=100 %_x000d_
NonOperSpacing=100 %_x000d_
CharWidth=0 %_x000d_
MinGap=8 %_x000d_
VertRadGap=17 %_x000d_
HorizRadG</vt:lpwstr>
  </property>
  <property fmtid="{D5CDD505-2E9C-101B-9397-08002B2CF9AE}" pid="6" name="MTPreferences 3">
    <vt:lpwstr>ap=8 %_x000d_
RadWidth=100 %_x000d_
EmbellGap=12.5 %_x000d_
PrimeHeight=45 %_x000d_
BoxStrokeThick=5 %_x000d_
StikeThruThick=5 %_x000d_
MatrixLineThick=5 %_x000d_
RadStrokeThick=5 %_x000d_
HorizFenceGap=10 %_x000d_
_x000d_
</vt:lpwstr>
  </property>
  <property fmtid="{D5CDD505-2E9C-101B-9397-08002B2CF9AE}" pid="7" name="MTPreferenceSource">
    <vt:lpwstr>EUCLID 12.EQP</vt:lpwstr>
  </property>
</Properties>
</file>