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3C2B6" w14:textId="77777777" w:rsidR="009F365B" w:rsidRDefault="009F365B" w:rsidP="009F365B">
      <w:pPr>
        <w:pStyle w:val="Kopfzeile"/>
        <w:tabs>
          <w:tab w:val="left" w:pos="708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6F51789C" w14:textId="77777777" w:rsidR="009F365B" w:rsidRDefault="009F365B" w:rsidP="009F365B">
      <w:pPr>
        <w:jc w:val="center"/>
        <w:rPr>
          <w:rFonts w:cs="Arial"/>
          <w:sz w:val="20"/>
        </w:rPr>
      </w:pPr>
    </w:p>
    <w:p w14:paraId="238CF73A" w14:textId="77777777" w:rsidR="009F365B" w:rsidRDefault="009F365B" w:rsidP="009F365B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1F53DF7" w14:textId="77777777" w:rsidR="009F365B" w:rsidRDefault="009F365B" w:rsidP="009F365B">
      <w:pPr>
        <w:jc w:val="center"/>
        <w:rPr>
          <w:rFonts w:cs="Arial"/>
          <w:sz w:val="20"/>
        </w:rPr>
      </w:pPr>
    </w:p>
    <w:p w14:paraId="68571B06" w14:textId="0B319CC0" w:rsidR="009F365B" w:rsidRDefault="00735143" w:rsidP="009F365B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2018</w:t>
      </w:r>
    </w:p>
    <w:p w14:paraId="70B49D67" w14:textId="77777777" w:rsidR="009F365B" w:rsidRDefault="009F365B" w:rsidP="009F365B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5C076BA8" w14:textId="51759033" w:rsidR="009F365B" w:rsidRDefault="001E5407" w:rsidP="009F365B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 T2</w:t>
      </w:r>
    </w:p>
    <w:p w14:paraId="23B9F3F5" w14:textId="77777777" w:rsidR="009F365B" w:rsidRDefault="009F365B" w:rsidP="009F365B">
      <w:pPr>
        <w:jc w:val="center"/>
        <w:rPr>
          <w:rFonts w:cs="Arial"/>
          <w:sz w:val="20"/>
        </w:rPr>
      </w:pPr>
    </w:p>
    <w:p w14:paraId="2FD0D55F" w14:textId="77777777" w:rsidR="009F365B" w:rsidRDefault="009F365B" w:rsidP="009F365B">
      <w:pPr>
        <w:jc w:val="center"/>
        <w:rPr>
          <w:rFonts w:cs="Arial"/>
          <w:sz w:val="20"/>
        </w:rPr>
      </w:pPr>
    </w:p>
    <w:p w14:paraId="79966F68" w14:textId="1DDB1A6B" w:rsidR="009F365B" w:rsidRDefault="001E5407" w:rsidP="009F365B">
      <w:pPr>
        <w:jc w:val="center"/>
        <w:rPr>
          <w:rFonts w:cs="Arial"/>
          <w:sz w:val="20"/>
        </w:rPr>
      </w:pPr>
      <w:r>
        <w:rPr>
          <w:rFonts w:cs="Arial"/>
        </w:rPr>
        <w:t>2</w:t>
      </w:r>
      <w:r w:rsidR="00735143">
        <w:rPr>
          <w:rFonts w:cs="Arial"/>
        </w:rPr>
        <w:t xml:space="preserve">. </w:t>
      </w:r>
      <w:r>
        <w:rPr>
          <w:rFonts w:cs="Arial"/>
        </w:rPr>
        <w:t>Juni</w:t>
      </w:r>
      <w:r w:rsidR="00735143">
        <w:rPr>
          <w:rFonts w:cs="Arial"/>
        </w:rPr>
        <w:t xml:space="preserve"> 2018</w:t>
      </w:r>
    </w:p>
    <w:p w14:paraId="1B3CD714" w14:textId="77777777" w:rsidR="009F365B" w:rsidRDefault="009F365B" w:rsidP="009F365B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9"/>
        <w:gridCol w:w="5935"/>
        <w:gridCol w:w="1760"/>
      </w:tblGrid>
      <w:tr w:rsidR="009F365B" w14:paraId="37D7C810" w14:textId="77777777" w:rsidTr="009F365B">
        <w:trPr>
          <w:cantSplit/>
        </w:trPr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DC22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  <w:r>
              <w:rPr>
                <w:rFonts w:cs="Arial"/>
                <w:b/>
                <w:bCs/>
                <w:sz w:val="28"/>
                <w:lang w:val="de-DE"/>
              </w:rPr>
              <w:t>Name, Vorname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AADC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  <w:r>
              <w:rPr>
                <w:rFonts w:cs="Arial"/>
                <w:b/>
                <w:bCs/>
                <w:sz w:val="28"/>
                <w:lang w:val="de-DE"/>
              </w:rPr>
              <w:t>Nr.</w:t>
            </w:r>
          </w:p>
        </w:tc>
      </w:tr>
      <w:tr w:rsidR="009F365B" w14:paraId="32E58DD5" w14:textId="77777777" w:rsidTr="009F365B">
        <w:trPr>
          <w:cantSplit/>
        </w:trPr>
        <w:tc>
          <w:tcPr>
            <w:tcW w:w="7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2D751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AB1F89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</w:p>
        </w:tc>
      </w:tr>
      <w:tr w:rsidR="009F365B" w14:paraId="358AB5E2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EEDA9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F703899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381501" w14:textId="77777777" w:rsidR="009F365B" w:rsidRDefault="009F365B">
            <w:pPr>
              <w:rPr>
                <w:rFonts w:cs="Arial"/>
                <w:b/>
                <w:bCs/>
                <w:sz w:val="28"/>
                <w:lang w:val="de-DE"/>
              </w:rPr>
            </w:pPr>
            <w:r>
              <w:rPr>
                <w:rFonts w:cs="Arial"/>
                <w:b/>
                <w:bCs/>
                <w:lang w:val="de-DE"/>
              </w:rPr>
              <w:t>Note</w:t>
            </w:r>
          </w:p>
        </w:tc>
      </w:tr>
      <w:tr w:rsidR="009F365B" w14:paraId="634607FE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075DF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666AC86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Taschenrechner (nicht programmierbar, netzunabhängig)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57995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2D79C654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10AD8453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BA30F4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Ein Formelblatt liegt bei.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4E172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783CDB2C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3BA5E48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BFBADD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676F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6D5526BA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11C9F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3E07F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 xml:space="preserve">Die Prüfung enthält 6 Aufgaben.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82EB8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1F1A565E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6BB9E42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35160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8458C0A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384798F4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0701C01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F339E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Kein eigenes Papier verwenden.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2E9C2BC3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3CC3BFFC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DC39C90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A0492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b/>
                <w:bCs/>
                <w:sz w:val="20"/>
                <w:lang w:val="de-DE"/>
              </w:rPr>
              <w:t>Entwurfspapier bei der Aufsicht verlangen.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4C6E4116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  <w:tr w:rsidR="009F365B" w14:paraId="40CA1992" w14:textId="77777777" w:rsidTr="009F365B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CA8FBF7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9D70F45" w14:textId="77777777" w:rsidR="009F365B" w:rsidRDefault="009F365B">
            <w:pPr>
              <w:rPr>
                <w:rFonts w:cs="Arial"/>
                <w:b/>
                <w:bCs/>
                <w:sz w:val="20"/>
                <w:lang w:val="de-D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0A718A0F" w14:textId="77777777" w:rsidR="009F365B" w:rsidRDefault="009F365B">
            <w:pPr>
              <w:rPr>
                <w:rFonts w:cs="Arial"/>
                <w:b/>
                <w:bCs/>
                <w:lang w:val="de-DE"/>
              </w:rPr>
            </w:pPr>
          </w:p>
        </w:tc>
      </w:tr>
    </w:tbl>
    <w:p w14:paraId="2443D1C1" w14:textId="77777777" w:rsidR="009F365B" w:rsidRDefault="009F365B" w:rsidP="009F365B">
      <w:pPr>
        <w:rPr>
          <w:rFonts w:cs="Arial"/>
          <w:b/>
          <w:bCs/>
          <w:sz w:val="20"/>
        </w:rPr>
      </w:pPr>
    </w:p>
    <w:p w14:paraId="58D2992D" w14:textId="77777777" w:rsidR="009F365B" w:rsidRDefault="009F365B" w:rsidP="009F365B">
      <w:pPr>
        <w:rPr>
          <w:rFonts w:cs="Arial"/>
          <w:b/>
          <w:bCs/>
          <w:sz w:val="20"/>
        </w:rPr>
      </w:pPr>
    </w:p>
    <w:p w14:paraId="224B38CD" w14:textId="77777777" w:rsidR="009F365B" w:rsidRDefault="009F365B" w:rsidP="009F365B">
      <w:pPr>
        <w:rPr>
          <w:rFonts w:cs="Arial"/>
          <w:b/>
          <w:bCs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535"/>
        <w:gridCol w:w="1535"/>
        <w:gridCol w:w="1535"/>
        <w:gridCol w:w="1535"/>
        <w:gridCol w:w="1536"/>
      </w:tblGrid>
      <w:tr w:rsidR="009F365B" w14:paraId="178A656D" w14:textId="77777777" w:rsidTr="009F365B">
        <w:trPr>
          <w:cantSplit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E811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949E" w14:textId="77777777" w:rsidR="009F365B" w:rsidRDefault="009F365B">
            <w:pPr>
              <w:pStyle w:val="Textkrper"/>
              <w:spacing w:before="120" w:after="120"/>
              <w:jc w:val="center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  <w:lang w:val="de-DE"/>
              </w:rPr>
              <w:t>maximale</w:t>
            </w:r>
            <w:r>
              <w:rPr>
                <w:rFonts w:cs="Arial"/>
                <w:sz w:val="20"/>
                <w:lang w:val="de-DE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2CF8" w14:textId="77777777" w:rsidR="009F365B" w:rsidRDefault="009F365B">
            <w:pPr>
              <w:spacing w:before="120" w:after="120"/>
              <w:jc w:val="center"/>
              <w:rPr>
                <w:rFonts w:cs="Arial"/>
                <w:b/>
                <w:bCs/>
                <w:lang w:val="de-DE"/>
              </w:rPr>
            </w:pPr>
            <w:r>
              <w:rPr>
                <w:rFonts w:cs="Arial"/>
                <w:bCs/>
                <w:sz w:val="20"/>
                <w:lang w:val="de-DE"/>
              </w:rPr>
              <w:t>Erreichte</w:t>
            </w:r>
            <w:r>
              <w:rPr>
                <w:rFonts w:cs="Arial"/>
                <w:bCs/>
                <w:sz w:val="20"/>
                <w:lang w:val="de-DE"/>
              </w:rPr>
              <w:br/>
              <w:t>Punkte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E915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8CF2" w14:textId="77777777" w:rsidR="009F365B" w:rsidRDefault="009F365B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sz w:val="20"/>
                <w:lang w:val="de-DE"/>
              </w:rPr>
              <w:t>maximale</w:t>
            </w:r>
            <w:r>
              <w:rPr>
                <w:rFonts w:cs="Arial"/>
                <w:sz w:val="20"/>
                <w:lang w:val="de-DE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C9DF" w14:textId="77777777" w:rsidR="009F365B" w:rsidRDefault="009F365B">
            <w:pPr>
              <w:spacing w:before="80" w:after="80"/>
              <w:jc w:val="center"/>
              <w:rPr>
                <w:rFonts w:cs="Arial"/>
                <w:b/>
                <w:bCs/>
                <w:lang w:val="de-DE"/>
              </w:rPr>
            </w:pPr>
            <w:r>
              <w:rPr>
                <w:rFonts w:cs="Arial"/>
                <w:bCs/>
                <w:sz w:val="20"/>
                <w:lang w:val="de-DE"/>
              </w:rPr>
              <w:t>Erreichte</w:t>
            </w:r>
            <w:r>
              <w:rPr>
                <w:rFonts w:cs="Arial"/>
                <w:bCs/>
                <w:sz w:val="20"/>
                <w:lang w:val="de-DE"/>
              </w:rPr>
              <w:br/>
              <w:t>Punkte</w:t>
            </w:r>
          </w:p>
        </w:tc>
      </w:tr>
      <w:tr w:rsidR="009F365B" w14:paraId="329B15FE" w14:textId="77777777" w:rsidTr="009F365B">
        <w:trPr>
          <w:cantSplit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D247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Aufgabe 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CB2CD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477A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E778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Aufgabe 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9965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9760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</w:p>
        </w:tc>
      </w:tr>
      <w:tr w:rsidR="009F365B" w14:paraId="3D963D70" w14:textId="77777777" w:rsidTr="009F365B">
        <w:trPr>
          <w:cantSplit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7C22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Aufgabe 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C312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7583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099E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Aufgabe 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C2DF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C1FF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</w:p>
        </w:tc>
      </w:tr>
      <w:tr w:rsidR="009F365B" w14:paraId="7A556F08" w14:textId="77777777" w:rsidTr="009F365B">
        <w:trPr>
          <w:cantSplit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B772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Aufgabe 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6E60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2A2C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B6E6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Aufgabe 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5206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7A0E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</w:p>
        </w:tc>
      </w:tr>
      <w:tr w:rsidR="009F365B" w14:paraId="18DF0396" w14:textId="77777777" w:rsidTr="009F365B">
        <w:trPr>
          <w:cantSplit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812A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FA73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17F1" w14:textId="77777777" w:rsidR="009F365B" w:rsidRDefault="009F365B">
            <w:pPr>
              <w:spacing w:before="120" w:after="120"/>
              <w:rPr>
                <w:rFonts w:cs="Arial"/>
                <w:lang w:val="de-DE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76A8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b/>
                <w:bCs/>
                <w:lang w:val="de-DE"/>
              </w:rPr>
              <w:t>Total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D97B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b/>
                <w:bCs/>
                <w:lang w:val="de-DE"/>
              </w:rPr>
              <w:t>12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2458" w14:textId="77777777" w:rsidR="009F365B" w:rsidRDefault="009F365B">
            <w:pPr>
              <w:spacing w:before="120" w:after="120"/>
              <w:jc w:val="center"/>
              <w:rPr>
                <w:rFonts w:cs="Arial"/>
                <w:lang w:val="de-DE"/>
              </w:rPr>
            </w:pPr>
          </w:p>
        </w:tc>
      </w:tr>
    </w:tbl>
    <w:p w14:paraId="3E994D23" w14:textId="77777777" w:rsidR="009F365B" w:rsidRDefault="009F365B" w:rsidP="009F365B">
      <w:pPr>
        <w:rPr>
          <w:rFonts w:cs="Arial"/>
          <w:sz w:val="20"/>
        </w:rPr>
      </w:pPr>
    </w:p>
    <w:p w14:paraId="1A3101AC" w14:textId="77777777" w:rsidR="009F365B" w:rsidRDefault="009F365B" w:rsidP="009F365B">
      <w:pPr>
        <w:rPr>
          <w:rFonts w:cs="Arial"/>
          <w:sz w:val="20"/>
        </w:rPr>
      </w:pPr>
    </w:p>
    <w:p w14:paraId="6519E1AC" w14:textId="77777777" w:rsidR="009F365B" w:rsidRDefault="009F365B" w:rsidP="009F365B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7"/>
        <w:gridCol w:w="4637"/>
      </w:tblGrid>
      <w:tr w:rsidR="009F365B" w14:paraId="0C016B67" w14:textId="77777777" w:rsidTr="009F365B">
        <w:trPr>
          <w:cantSplit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7A8C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  <w:r>
              <w:rPr>
                <w:rFonts w:cs="Arial"/>
                <w:b/>
                <w:bCs/>
                <w:sz w:val="28"/>
                <w:lang w:val="de-DE"/>
              </w:rPr>
              <w:t>Experte 1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11864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  <w:r>
              <w:rPr>
                <w:rFonts w:cs="Arial"/>
                <w:b/>
                <w:bCs/>
                <w:sz w:val="28"/>
                <w:lang w:val="de-DE"/>
              </w:rPr>
              <w:t>Experte 2</w:t>
            </w:r>
          </w:p>
        </w:tc>
      </w:tr>
      <w:tr w:rsidR="009F365B" w14:paraId="00663C5C" w14:textId="77777777" w:rsidTr="009F365B">
        <w:trPr>
          <w:cantSplit/>
        </w:trPr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154D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FE5D" w14:textId="77777777" w:rsidR="009F365B" w:rsidRDefault="009F365B">
            <w:pPr>
              <w:spacing w:before="120" w:after="120"/>
              <w:rPr>
                <w:rFonts w:cs="Arial"/>
                <w:b/>
                <w:bCs/>
                <w:sz w:val="28"/>
                <w:lang w:val="de-DE"/>
              </w:rPr>
            </w:pPr>
          </w:p>
        </w:tc>
      </w:tr>
    </w:tbl>
    <w:p w14:paraId="6D265196" w14:textId="77777777" w:rsidR="009F365B" w:rsidRDefault="009F365B" w:rsidP="009F365B"/>
    <w:p w14:paraId="7214E239" w14:textId="77777777" w:rsidR="009F365B" w:rsidRDefault="009F365B" w:rsidP="009F365B">
      <w:pPr>
        <w:pStyle w:val="Kopfzeile"/>
        <w:tabs>
          <w:tab w:val="clear" w:pos="4536"/>
          <w:tab w:val="left" w:pos="1418"/>
          <w:tab w:val="left" w:leader="dot" w:pos="8789"/>
        </w:tabs>
        <w:rPr>
          <w:b/>
        </w:rPr>
      </w:pPr>
    </w:p>
    <w:p w14:paraId="2637A12A" w14:textId="77777777" w:rsidR="009F365B" w:rsidRDefault="009F365B" w:rsidP="009F365B">
      <w:pPr>
        <w:pStyle w:val="Kopfzeile"/>
        <w:tabs>
          <w:tab w:val="clear" w:pos="4536"/>
          <w:tab w:val="left" w:pos="1418"/>
          <w:tab w:val="left" w:leader="dot" w:pos="8789"/>
        </w:tabs>
        <w:rPr>
          <w:b/>
        </w:rPr>
      </w:pPr>
    </w:p>
    <w:p w14:paraId="3F2E96DC" w14:textId="77777777" w:rsidR="009F365B" w:rsidRDefault="009F365B" w:rsidP="009F365B">
      <w:pPr>
        <w:pStyle w:val="Kopfzeile"/>
        <w:tabs>
          <w:tab w:val="clear" w:pos="4536"/>
          <w:tab w:val="left" w:pos="1418"/>
          <w:tab w:val="left" w:leader="dot" w:pos="8789"/>
        </w:tabs>
        <w:rPr>
          <w:b/>
        </w:rPr>
      </w:pPr>
    </w:p>
    <w:p w14:paraId="795E3E26" w14:textId="77777777" w:rsidR="009F365B" w:rsidRDefault="009F365B" w:rsidP="009F365B">
      <w:pPr>
        <w:pStyle w:val="Kopfzeile"/>
        <w:tabs>
          <w:tab w:val="clear" w:pos="4536"/>
          <w:tab w:val="left" w:pos="1418"/>
          <w:tab w:val="left" w:leader="dot" w:pos="8789"/>
        </w:tabs>
        <w:rPr>
          <w:b/>
        </w:rPr>
      </w:pPr>
    </w:p>
    <w:p w14:paraId="1148ADF6" w14:textId="77777777" w:rsidR="00896E29" w:rsidRDefault="00896E2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6AF5CCAC" w14:textId="2E72352B" w:rsidR="00896E29" w:rsidRDefault="00365BFF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lastRenderedPageBreak/>
        <w:t xml:space="preserve">Arithmetik / Algebra </w:t>
      </w:r>
      <w:r w:rsidR="00B802F4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2</w:t>
      </w:r>
      <w:r w:rsidR="00B802F4">
        <w:tab/>
        <w:t>Zeit: 6</w:t>
      </w:r>
      <w:r w:rsidR="00896E29">
        <w:t>0 Minuten</w:t>
      </w:r>
    </w:p>
    <w:p w14:paraId="72B9E0BC" w14:textId="77777777" w:rsidR="00896E29" w:rsidRDefault="00896E29">
      <w:pPr>
        <w:outlineLvl w:val="0"/>
      </w:pPr>
    </w:p>
    <w:p w14:paraId="5FEF8F0C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044F97DB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7C814D86" w14:textId="77777777" w:rsidR="00E37505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07880AE3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9166E06" w14:textId="77777777" w:rsidR="00896E29" w:rsidRPr="00A60460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3C87A190" w14:textId="77777777" w:rsidR="00896E29" w:rsidRPr="00FB4E4C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3A4DF2CB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5B683BA6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072"/>
      </w:tblGrid>
      <w:tr w:rsidR="00E40031" w:rsidRPr="000164DB" w14:paraId="1F77A88A" w14:textId="77777777" w:rsidTr="004460CA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8C52A58" w14:textId="77777777" w:rsidR="00E40031" w:rsidRDefault="00E40031" w:rsidP="00E37505"/>
          <w:p w14:paraId="4EF6400B" w14:textId="77777777" w:rsidR="00E40031" w:rsidRDefault="00E40031" w:rsidP="00774133">
            <w:pPr>
              <w:ind w:left="72" w:right="-212" w:hanging="72"/>
            </w:pPr>
            <w:r>
              <w:t>1.</w:t>
            </w:r>
          </w:p>
          <w:p w14:paraId="5C625A13" w14:textId="77777777" w:rsidR="008003A3" w:rsidRDefault="008003A3" w:rsidP="00774133">
            <w:pPr>
              <w:ind w:left="72" w:right="-212" w:hanging="72"/>
            </w:pPr>
          </w:p>
          <w:p w14:paraId="44267C58" w14:textId="77777777" w:rsidR="008003A3" w:rsidRDefault="008003A3" w:rsidP="00774133">
            <w:pPr>
              <w:ind w:left="72" w:right="-212" w:hanging="72"/>
            </w:pPr>
          </w:p>
          <w:p w14:paraId="137D15F6" w14:textId="77777777" w:rsidR="008003A3" w:rsidRDefault="008003A3" w:rsidP="00774133">
            <w:pPr>
              <w:ind w:left="72" w:right="-212" w:hanging="72"/>
            </w:pPr>
          </w:p>
          <w:p w14:paraId="40C0379D" w14:textId="77777777" w:rsidR="008003A3" w:rsidRDefault="008003A3" w:rsidP="00774133">
            <w:pPr>
              <w:ind w:left="72" w:right="-212" w:hanging="72"/>
            </w:pPr>
          </w:p>
          <w:p w14:paraId="2922532F" w14:textId="77777777" w:rsidR="008003A3" w:rsidRDefault="008003A3" w:rsidP="00774133">
            <w:pPr>
              <w:ind w:left="72" w:right="-212" w:hanging="72"/>
            </w:pPr>
          </w:p>
          <w:p w14:paraId="24DE010D" w14:textId="77777777" w:rsidR="008003A3" w:rsidRDefault="008003A3" w:rsidP="00774133">
            <w:pPr>
              <w:ind w:left="72" w:right="-212" w:hanging="72"/>
            </w:pPr>
          </w:p>
          <w:p w14:paraId="73DB146E" w14:textId="77777777" w:rsidR="008003A3" w:rsidRDefault="008003A3" w:rsidP="00774133">
            <w:pPr>
              <w:ind w:left="72" w:right="-212" w:hanging="72"/>
            </w:pPr>
          </w:p>
          <w:p w14:paraId="36ABAF75" w14:textId="77777777" w:rsidR="008003A3" w:rsidRDefault="008003A3" w:rsidP="00774133">
            <w:pPr>
              <w:ind w:left="72" w:right="-212" w:hanging="72"/>
            </w:pPr>
          </w:p>
          <w:p w14:paraId="7376D9C4" w14:textId="77777777" w:rsidR="008003A3" w:rsidRDefault="008003A3" w:rsidP="00774133">
            <w:pPr>
              <w:ind w:left="72" w:right="-212" w:hanging="72"/>
            </w:pPr>
          </w:p>
          <w:p w14:paraId="318D323C" w14:textId="77777777" w:rsidR="008003A3" w:rsidRDefault="008003A3" w:rsidP="00774133">
            <w:pPr>
              <w:ind w:left="72" w:right="-212" w:hanging="72"/>
            </w:pPr>
          </w:p>
          <w:p w14:paraId="10CCEF5B" w14:textId="77777777" w:rsidR="008003A3" w:rsidRDefault="008003A3" w:rsidP="00774133">
            <w:pPr>
              <w:ind w:left="72" w:right="-212" w:hanging="72"/>
            </w:pPr>
          </w:p>
          <w:p w14:paraId="21073B72" w14:textId="77777777" w:rsidR="008003A3" w:rsidRDefault="008003A3" w:rsidP="00774133">
            <w:pPr>
              <w:ind w:left="72" w:right="-212" w:hanging="72"/>
            </w:pPr>
          </w:p>
          <w:p w14:paraId="2D803F89" w14:textId="77777777" w:rsidR="008003A3" w:rsidRDefault="008003A3" w:rsidP="00774133">
            <w:pPr>
              <w:ind w:left="72" w:right="-212" w:hanging="72"/>
            </w:pPr>
          </w:p>
          <w:p w14:paraId="2C122A4F" w14:textId="77777777" w:rsidR="008003A3" w:rsidRDefault="008003A3" w:rsidP="00774133">
            <w:pPr>
              <w:ind w:left="72" w:right="-212" w:hanging="72"/>
            </w:pPr>
          </w:p>
          <w:p w14:paraId="4FEDF3BD" w14:textId="77777777" w:rsidR="008003A3" w:rsidRDefault="008003A3" w:rsidP="00774133">
            <w:pPr>
              <w:ind w:left="72" w:right="-212" w:hanging="72"/>
            </w:pPr>
          </w:p>
          <w:p w14:paraId="76AC67BC" w14:textId="77777777" w:rsidR="008003A3" w:rsidRDefault="008003A3" w:rsidP="00774133">
            <w:pPr>
              <w:ind w:left="72" w:right="-212" w:hanging="72"/>
            </w:pPr>
          </w:p>
          <w:p w14:paraId="4F147B7A" w14:textId="77777777" w:rsidR="008003A3" w:rsidRDefault="008003A3" w:rsidP="00774133">
            <w:pPr>
              <w:ind w:left="72" w:right="-212" w:hanging="72"/>
            </w:pPr>
          </w:p>
          <w:p w14:paraId="5FD1CB9D" w14:textId="77777777" w:rsidR="008003A3" w:rsidRDefault="008003A3" w:rsidP="00774133">
            <w:pPr>
              <w:ind w:left="72" w:right="-212" w:hanging="72"/>
            </w:pPr>
          </w:p>
          <w:p w14:paraId="0E7D2D24" w14:textId="77777777" w:rsidR="008003A3" w:rsidRDefault="008003A3" w:rsidP="00774133">
            <w:pPr>
              <w:ind w:left="72" w:right="-212" w:hanging="72"/>
            </w:pPr>
          </w:p>
          <w:p w14:paraId="73396F27" w14:textId="77777777" w:rsidR="008003A3" w:rsidRDefault="008003A3" w:rsidP="00774133">
            <w:pPr>
              <w:ind w:left="72" w:right="-212" w:hanging="72"/>
            </w:pPr>
          </w:p>
          <w:p w14:paraId="7D6A2A65" w14:textId="77777777" w:rsidR="008003A3" w:rsidRDefault="008003A3" w:rsidP="00774133">
            <w:pPr>
              <w:ind w:left="72" w:right="-212" w:hanging="72"/>
            </w:pPr>
          </w:p>
          <w:p w14:paraId="6CE94F03" w14:textId="77777777" w:rsidR="008003A3" w:rsidRDefault="008003A3" w:rsidP="00774133">
            <w:pPr>
              <w:ind w:left="72" w:right="-212" w:hanging="72"/>
            </w:pPr>
          </w:p>
          <w:p w14:paraId="4D891CB3" w14:textId="77777777" w:rsidR="008003A3" w:rsidRDefault="008003A3" w:rsidP="00774133">
            <w:pPr>
              <w:ind w:left="72" w:right="-212" w:hanging="72"/>
            </w:pPr>
          </w:p>
          <w:p w14:paraId="201EED8D" w14:textId="77777777" w:rsidR="008003A3" w:rsidRDefault="008003A3" w:rsidP="00774133">
            <w:pPr>
              <w:ind w:left="72" w:right="-212" w:hanging="72"/>
            </w:pPr>
          </w:p>
          <w:p w14:paraId="5D8BEAA0" w14:textId="77777777" w:rsidR="008003A3" w:rsidRDefault="008003A3" w:rsidP="00774133">
            <w:pPr>
              <w:ind w:left="72" w:right="-212" w:hanging="72"/>
            </w:pPr>
          </w:p>
          <w:p w14:paraId="5BB4E300" w14:textId="77777777" w:rsidR="008003A3" w:rsidRDefault="008003A3" w:rsidP="00774133">
            <w:pPr>
              <w:ind w:left="72" w:right="-212" w:hanging="72"/>
            </w:pPr>
          </w:p>
          <w:p w14:paraId="45755FE6" w14:textId="77777777" w:rsidR="008003A3" w:rsidRDefault="008003A3" w:rsidP="00774133">
            <w:pPr>
              <w:ind w:left="72" w:right="-212" w:hanging="72"/>
            </w:pPr>
          </w:p>
          <w:p w14:paraId="42ECDFC8" w14:textId="77777777" w:rsidR="008003A3" w:rsidRDefault="008003A3" w:rsidP="00774133">
            <w:pPr>
              <w:ind w:left="72" w:right="-212" w:hanging="72"/>
            </w:pPr>
          </w:p>
          <w:p w14:paraId="1451E4B5" w14:textId="77777777" w:rsidR="008003A3" w:rsidRDefault="008003A3" w:rsidP="00774133">
            <w:pPr>
              <w:ind w:left="72" w:right="-212" w:hanging="72"/>
            </w:pPr>
          </w:p>
          <w:p w14:paraId="24BFC08F" w14:textId="77777777" w:rsidR="008003A3" w:rsidRDefault="008003A3" w:rsidP="00774133">
            <w:pPr>
              <w:ind w:left="72" w:right="-212" w:hanging="72"/>
            </w:pPr>
          </w:p>
          <w:p w14:paraId="6B4AE864" w14:textId="77777777" w:rsidR="008003A3" w:rsidRDefault="008003A3" w:rsidP="00774133">
            <w:pPr>
              <w:ind w:left="72" w:right="-212" w:hanging="72"/>
            </w:pPr>
          </w:p>
          <w:p w14:paraId="33C2383E" w14:textId="77777777" w:rsidR="008003A3" w:rsidRDefault="008003A3" w:rsidP="00774133">
            <w:pPr>
              <w:ind w:left="72" w:right="-212" w:hanging="72"/>
            </w:pPr>
          </w:p>
          <w:p w14:paraId="3CF47C5D" w14:textId="77777777" w:rsidR="008003A3" w:rsidRDefault="008003A3" w:rsidP="00774133">
            <w:pPr>
              <w:ind w:left="72" w:right="-212" w:hanging="72"/>
            </w:pPr>
          </w:p>
          <w:p w14:paraId="0A53CD76" w14:textId="77777777" w:rsidR="008003A3" w:rsidRDefault="008003A3" w:rsidP="00774133">
            <w:pPr>
              <w:ind w:left="72" w:right="-212" w:hanging="72"/>
            </w:pPr>
          </w:p>
          <w:p w14:paraId="4BFDDAE5" w14:textId="77777777" w:rsidR="008003A3" w:rsidRDefault="008003A3" w:rsidP="00774133">
            <w:pPr>
              <w:ind w:left="72" w:right="-212" w:hanging="72"/>
            </w:pPr>
          </w:p>
          <w:p w14:paraId="64C3516A" w14:textId="77777777" w:rsidR="008003A3" w:rsidRDefault="008003A3" w:rsidP="00774133">
            <w:pPr>
              <w:ind w:left="72" w:right="-212" w:hanging="72"/>
            </w:pPr>
          </w:p>
          <w:p w14:paraId="341741A0" w14:textId="77777777" w:rsidR="008003A3" w:rsidRDefault="008003A3" w:rsidP="00774133">
            <w:pPr>
              <w:ind w:left="72" w:right="-212" w:hanging="72"/>
            </w:pPr>
          </w:p>
          <w:p w14:paraId="7B3D6319" w14:textId="77777777" w:rsidR="008003A3" w:rsidRDefault="008003A3" w:rsidP="00774133">
            <w:pPr>
              <w:ind w:left="72" w:right="-212" w:hanging="72"/>
            </w:pPr>
          </w:p>
          <w:p w14:paraId="5803CA2D" w14:textId="77777777" w:rsidR="00E40031" w:rsidRDefault="00E40031" w:rsidP="00896E29">
            <w:pPr>
              <w:jc w:val="center"/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46FF492" w14:textId="77777777" w:rsidR="00E40031" w:rsidRDefault="00E40031" w:rsidP="00E42231">
            <w:pPr>
              <w:rPr>
                <w:rFonts w:cs="Arial"/>
                <w:szCs w:val="24"/>
              </w:rPr>
            </w:pPr>
          </w:p>
          <w:p w14:paraId="3C9F16E2" w14:textId="77777777" w:rsidR="007E0722" w:rsidRDefault="007E0722" w:rsidP="007E0722">
            <w:r>
              <w:t>Lösen Sie folgende zwei Gleichungen nach x auf.</w:t>
            </w:r>
          </w:p>
          <w:p w14:paraId="3E3DB917" w14:textId="77777777" w:rsidR="007E0722" w:rsidRDefault="007E0722" w:rsidP="007E0722"/>
          <w:p w14:paraId="60F26ACA" w14:textId="77777777" w:rsidR="007E0722" w:rsidRPr="000F10F3" w:rsidRDefault="007E0722" w:rsidP="007E0722"/>
          <w:p w14:paraId="4EF7B381" w14:textId="77777777" w:rsidR="007E0722" w:rsidRPr="00AC2FD8" w:rsidRDefault="007E0722" w:rsidP="007E0722">
            <w:pPr>
              <w:pStyle w:val="Listenabsatz"/>
              <w:numPr>
                <w:ilvl w:val="0"/>
                <w:numId w:val="32"/>
              </w:numPr>
              <w:spacing w:after="160" w:line="259" w:lineRule="auto"/>
              <w:rPr>
                <w:b/>
              </w:rPr>
            </w:pPr>
            <w:r w:rsidRPr="00AC2FD8">
              <w:rPr>
                <w:position w:val="-14"/>
              </w:rPr>
              <w:object w:dxaOrig="4700" w:dyaOrig="400" w14:anchorId="23C4EE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.75pt;height:20.25pt" o:ole="">
                  <v:imagedata r:id="rId8" o:title=""/>
                </v:shape>
                <o:OLEObject Type="Embed" ProgID="Equation.DSMT4" ShapeID="_x0000_i1025" DrawAspect="Content" ObjectID="_1575885226" r:id="rId9"/>
              </w:object>
            </w:r>
            <w:r>
              <w:br/>
            </w:r>
          </w:p>
          <w:p w14:paraId="0FAE39D4" w14:textId="77777777" w:rsidR="007E0722" w:rsidRPr="000F10F3" w:rsidRDefault="007E0722" w:rsidP="007E0722">
            <w:pPr>
              <w:pStyle w:val="Listenabsatz"/>
              <w:numPr>
                <w:ilvl w:val="0"/>
                <w:numId w:val="32"/>
              </w:numPr>
              <w:spacing w:after="160" w:line="259" w:lineRule="auto"/>
              <w:rPr>
                <w:b/>
              </w:rPr>
            </w:pPr>
            <w:r w:rsidRPr="00837F1B">
              <w:rPr>
                <w:position w:val="-24"/>
              </w:rPr>
              <w:object w:dxaOrig="1660" w:dyaOrig="620" w14:anchorId="550F077D">
                <v:shape id="_x0000_i1026" type="#_x0000_t75" style="width:82.5pt;height:30pt" o:ole="">
                  <v:imagedata r:id="rId10" o:title=""/>
                </v:shape>
                <o:OLEObject Type="Embed" ProgID="Equation.DSMT4" ShapeID="_x0000_i1026" DrawAspect="Content" ObjectID="_1575885227" r:id="rId11"/>
              </w:object>
            </w:r>
          </w:p>
          <w:p w14:paraId="29ED24F4" w14:textId="77777777" w:rsidR="007E0722" w:rsidRDefault="007E0722" w:rsidP="007E0722"/>
          <w:p w14:paraId="09AF5B31" w14:textId="77777777" w:rsidR="007E0722" w:rsidRDefault="007E0722" w:rsidP="007E0722"/>
          <w:p w14:paraId="41FCEF5D" w14:textId="77777777" w:rsidR="001A153A" w:rsidRPr="000164DB" w:rsidRDefault="001A153A" w:rsidP="009615CB">
            <w:pPr>
              <w:spacing w:line="300" w:lineRule="atLeast"/>
              <w:rPr>
                <w:rFonts w:cs="Arial"/>
              </w:rPr>
            </w:pPr>
          </w:p>
        </w:tc>
      </w:tr>
      <w:tr w:rsidR="00EE17A2" w14:paraId="13922703" w14:textId="77777777" w:rsidTr="005800C3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C19A8E8" w14:textId="77777777" w:rsidR="00EE17A2" w:rsidRDefault="00EE17A2" w:rsidP="005800C3">
            <w:pPr>
              <w:jc w:val="center"/>
            </w:pPr>
          </w:p>
          <w:p w14:paraId="5F71AF56" w14:textId="77777777" w:rsidR="00EE17A2" w:rsidRDefault="00EE17A2" w:rsidP="005800C3">
            <w:r>
              <w:t>2.</w:t>
            </w:r>
          </w:p>
          <w:p w14:paraId="27605507" w14:textId="77777777" w:rsidR="00EE17A2" w:rsidRDefault="00EE17A2" w:rsidP="005800C3">
            <w:pPr>
              <w:jc w:val="center"/>
            </w:pPr>
          </w:p>
          <w:p w14:paraId="35AABEC4" w14:textId="77777777" w:rsidR="00EE17A2" w:rsidRDefault="00EE17A2" w:rsidP="005800C3">
            <w:pPr>
              <w:jc w:val="center"/>
            </w:pPr>
          </w:p>
          <w:p w14:paraId="72653B25" w14:textId="77777777" w:rsidR="00EE17A2" w:rsidRDefault="00EE17A2" w:rsidP="005800C3">
            <w:pPr>
              <w:jc w:val="center"/>
            </w:pPr>
          </w:p>
          <w:p w14:paraId="309AE165" w14:textId="77777777" w:rsidR="00EE17A2" w:rsidRDefault="00EE17A2" w:rsidP="005800C3">
            <w:pPr>
              <w:jc w:val="center"/>
            </w:pPr>
          </w:p>
          <w:p w14:paraId="40C5A959" w14:textId="77777777" w:rsidR="00EE17A2" w:rsidRDefault="00EE17A2" w:rsidP="005800C3">
            <w:pPr>
              <w:jc w:val="center"/>
            </w:pPr>
          </w:p>
          <w:p w14:paraId="79FE8402" w14:textId="77777777" w:rsidR="00EE17A2" w:rsidRDefault="00EE17A2" w:rsidP="005800C3">
            <w:pPr>
              <w:jc w:val="center"/>
            </w:pPr>
          </w:p>
          <w:p w14:paraId="341B4846" w14:textId="77777777" w:rsidR="00EE17A2" w:rsidRDefault="00EE17A2" w:rsidP="005800C3">
            <w:pPr>
              <w:jc w:val="center"/>
            </w:pPr>
          </w:p>
          <w:p w14:paraId="15B06F89" w14:textId="77777777" w:rsidR="00EE17A2" w:rsidRDefault="00EE17A2" w:rsidP="005800C3">
            <w:pPr>
              <w:jc w:val="center"/>
            </w:pPr>
          </w:p>
          <w:p w14:paraId="2CB3A6E6" w14:textId="77777777" w:rsidR="00EE17A2" w:rsidRDefault="00EE17A2" w:rsidP="005800C3">
            <w:pPr>
              <w:jc w:val="center"/>
            </w:pPr>
          </w:p>
          <w:p w14:paraId="03168E04" w14:textId="77777777" w:rsidR="00EE17A2" w:rsidRDefault="00EE17A2" w:rsidP="005800C3">
            <w:pPr>
              <w:jc w:val="center"/>
            </w:pPr>
          </w:p>
          <w:p w14:paraId="1352D55F" w14:textId="77777777" w:rsidR="00EE17A2" w:rsidRDefault="00EE17A2" w:rsidP="005800C3">
            <w:pPr>
              <w:jc w:val="center"/>
            </w:pPr>
          </w:p>
          <w:p w14:paraId="6BD04D8A" w14:textId="77777777" w:rsidR="00EE17A2" w:rsidRDefault="00EE17A2" w:rsidP="005800C3">
            <w:pPr>
              <w:jc w:val="center"/>
            </w:pPr>
          </w:p>
          <w:p w14:paraId="313BA889" w14:textId="77777777" w:rsidR="00EE17A2" w:rsidRDefault="00EE17A2" w:rsidP="005800C3">
            <w:pPr>
              <w:jc w:val="center"/>
            </w:pPr>
          </w:p>
          <w:p w14:paraId="58BD5DEB" w14:textId="77777777" w:rsidR="00EE17A2" w:rsidRDefault="00EE17A2" w:rsidP="005800C3">
            <w:pPr>
              <w:jc w:val="center"/>
            </w:pPr>
          </w:p>
          <w:p w14:paraId="73C8EB84" w14:textId="77777777" w:rsidR="00EE17A2" w:rsidRDefault="00EE17A2" w:rsidP="005800C3">
            <w:pPr>
              <w:jc w:val="center"/>
            </w:pPr>
          </w:p>
          <w:p w14:paraId="7E001D69" w14:textId="77777777" w:rsidR="00EE17A2" w:rsidRDefault="00EE17A2" w:rsidP="005800C3">
            <w:pPr>
              <w:jc w:val="center"/>
            </w:pPr>
          </w:p>
          <w:p w14:paraId="65754C17" w14:textId="77777777" w:rsidR="00EE17A2" w:rsidRDefault="00EE17A2" w:rsidP="005800C3">
            <w:pPr>
              <w:jc w:val="center"/>
            </w:pPr>
          </w:p>
          <w:p w14:paraId="5FF4ED70" w14:textId="77777777" w:rsidR="00EE17A2" w:rsidRDefault="00EE17A2" w:rsidP="005800C3">
            <w:pPr>
              <w:jc w:val="center"/>
            </w:pPr>
          </w:p>
          <w:p w14:paraId="5245CEC8" w14:textId="77777777" w:rsidR="00EE17A2" w:rsidRDefault="00EE17A2" w:rsidP="005800C3">
            <w:pPr>
              <w:jc w:val="center"/>
            </w:pPr>
          </w:p>
          <w:p w14:paraId="5B1ABA7A" w14:textId="77777777" w:rsidR="00EE17A2" w:rsidRDefault="00EE17A2" w:rsidP="005800C3">
            <w:pPr>
              <w:jc w:val="center"/>
            </w:pPr>
          </w:p>
          <w:p w14:paraId="2B70C2C6" w14:textId="77777777" w:rsidR="00EE17A2" w:rsidRDefault="00EE17A2" w:rsidP="005800C3">
            <w:pPr>
              <w:jc w:val="center"/>
            </w:pPr>
          </w:p>
          <w:p w14:paraId="1FECE15A" w14:textId="77777777" w:rsidR="00EE17A2" w:rsidRDefault="00EE17A2" w:rsidP="005800C3">
            <w:pPr>
              <w:jc w:val="center"/>
            </w:pPr>
          </w:p>
          <w:p w14:paraId="5D8DEEBE" w14:textId="77777777" w:rsidR="00EE17A2" w:rsidRDefault="00EE17A2" w:rsidP="005800C3">
            <w:pPr>
              <w:jc w:val="center"/>
            </w:pPr>
          </w:p>
          <w:p w14:paraId="290CDFF1" w14:textId="77777777" w:rsidR="00EE17A2" w:rsidRDefault="00EE17A2" w:rsidP="005800C3">
            <w:pPr>
              <w:jc w:val="center"/>
            </w:pPr>
          </w:p>
          <w:p w14:paraId="6DF7F01F" w14:textId="77777777" w:rsidR="00EE17A2" w:rsidRDefault="00EE17A2" w:rsidP="005800C3">
            <w:pPr>
              <w:jc w:val="center"/>
            </w:pPr>
          </w:p>
          <w:p w14:paraId="5BC3D1B7" w14:textId="77777777" w:rsidR="00EE17A2" w:rsidRDefault="00EE17A2" w:rsidP="005800C3">
            <w:pPr>
              <w:jc w:val="center"/>
            </w:pPr>
          </w:p>
          <w:p w14:paraId="02514E73" w14:textId="77777777" w:rsidR="00EE17A2" w:rsidRDefault="00EE17A2" w:rsidP="005800C3">
            <w:pPr>
              <w:jc w:val="center"/>
            </w:pPr>
          </w:p>
          <w:p w14:paraId="043B33A6" w14:textId="77777777" w:rsidR="00EE17A2" w:rsidRDefault="00EE17A2" w:rsidP="005800C3">
            <w:pPr>
              <w:jc w:val="center"/>
            </w:pPr>
          </w:p>
          <w:p w14:paraId="6E391EAD" w14:textId="77777777" w:rsidR="00EE17A2" w:rsidRDefault="00EE17A2" w:rsidP="005800C3">
            <w:pPr>
              <w:jc w:val="center"/>
            </w:pPr>
          </w:p>
          <w:p w14:paraId="205ACC99" w14:textId="77777777" w:rsidR="00EE17A2" w:rsidRDefault="00EE17A2" w:rsidP="005800C3">
            <w:pPr>
              <w:jc w:val="center"/>
            </w:pPr>
          </w:p>
          <w:p w14:paraId="5667DA94" w14:textId="77777777" w:rsidR="00EE17A2" w:rsidRDefault="00EE17A2" w:rsidP="005800C3">
            <w:pPr>
              <w:jc w:val="center"/>
            </w:pPr>
          </w:p>
          <w:p w14:paraId="6939472A" w14:textId="77777777" w:rsidR="00EE17A2" w:rsidRDefault="00EE17A2" w:rsidP="005800C3">
            <w:pPr>
              <w:jc w:val="center"/>
            </w:pPr>
          </w:p>
          <w:p w14:paraId="556C0992" w14:textId="77777777" w:rsidR="00EE17A2" w:rsidRDefault="00EE17A2" w:rsidP="005800C3">
            <w:pPr>
              <w:jc w:val="center"/>
            </w:pPr>
          </w:p>
          <w:p w14:paraId="2CB814C9" w14:textId="77777777" w:rsidR="00EE17A2" w:rsidRDefault="00EE17A2" w:rsidP="005800C3">
            <w:pPr>
              <w:jc w:val="center"/>
            </w:pPr>
          </w:p>
          <w:p w14:paraId="2D022854" w14:textId="77777777" w:rsidR="00EE17A2" w:rsidRDefault="00EE17A2" w:rsidP="005800C3">
            <w:pPr>
              <w:jc w:val="center"/>
            </w:pPr>
          </w:p>
          <w:p w14:paraId="46D1F907" w14:textId="77777777" w:rsidR="00EE17A2" w:rsidRDefault="00EE17A2" w:rsidP="005800C3">
            <w:pPr>
              <w:jc w:val="center"/>
            </w:pPr>
          </w:p>
          <w:p w14:paraId="004B6B92" w14:textId="77777777" w:rsidR="00EE17A2" w:rsidRDefault="00EE17A2" w:rsidP="005800C3">
            <w:pPr>
              <w:jc w:val="center"/>
            </w:pPr>
          </w:p>
          <w:p w14:paraId="686A7456" w14:textId="77777777" w:rsidR="00EE17A2" w:rsidRDefault="00EE17A2" w:rsidP="005800C3">
            <w:pPr>
              <w:jc w:val="center"/>
            </w:pPr>
          </w:p>
          <w:p w14:paraId="56FDFF34" w14:textId="77777777" w:rsidR="00EE17A2" w:rsidRDefault="00EE17A2" w:rsidP="005800C3">
            <w:pPr>
              <w:jc w:val="center"/>
            </w:pPr>
          </w:p>
          <w:p w14:paraId="69344EB2" w14:textId="77777777" w:rsidR="00EE17A2" w:rsidRDefault="00EE17A2" w:rsidP="005800C3">
            <w:pPr>
              <w:jc w:val="center"/>
            </w:pPr>
          </w:p>
          <w:p w14:paraId="16BBF695" w14:textId="77777777" w:rsidR="00EE17A2" w:rsidRDefault="00EE17A2" w:rsidP="005800C3">
            <w:pPr>
              <w:jc w:val="center"/>
            </w:pPr>
          </w:p>
          <w:p w14:paraId="43EF6588" w14:textId="77777777" w:rsidR="00EE17A2" w:rsidRDefault="00EE17A2" w:rsidP="005800C3">
            <w:pPr>
              <w:jc w:val="center"/>
            </w:pPr>
          </w:p>
          <w:p w14:paraId="5216DD1C" w14:textId="77777777" w:rsidR="00EE17A2" w:rsidRDefault="00EE17A2" w:rsidP="005800C3">
            <w:pPr>
              <w:jc w:val="center"/>
            </w:pPr>
          </w:p>
          <w:p w14:paraId="522D58AE" w14:textId="77777777" w:rsidR="00EE17A2" w:rsidRDefault="00EE17A2" w:rsidP="005800C3">
            <w:pPr>
              <w:jc w:val="center"/>
            </w:pPr>
          </w:p>
          <w:p w14:paraId="30AFFF6D" w14:textId="77777777" w:rsidR="00EE17A2" w:rsidRDefault="00EE17A2" w:rsidP="005800C3">
            <w:pPr>
              <w:jc w:val="center"/>
            </w:pPr>
          </w:p>
          <w:p w14:paraId="6AE6C7DF" w14:textId="77777777" w:rsidR="00EE17A2" w:rsidRDefault="00EE17A2" w:rsidP="005800C3">
            <w:pPr>
              <w:jc w:val="center"/>
            </w:pPr>
          </w:p>
          <w:p w14:paraId="328E9698" w14:textId="77777777" w:rsidR="00EE17A2" w:rsidRDefault="00EE17A2" w:rsidP="005800C3">
            <w:pPr>
              <w:jc w:val="center"/>
            </w:pPr>
          </w:p>
          <w:p w14:paraId="2334244E" w14:textId="77777777" w:rsidR="00EE17A2" w:rsidRDefault="00EE17A2" w:rsidP="005800C3">
            <w:pPr>
              <w:jc w:val="center"/>
            </w:pPr>
          </w:p>
          <w:p w14:paraId="22618B12" w14:textId="77777777" w:rsidR="00EE17A2" w:rsidRDefault="00EE17A2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320F700" w14:textId="77777777" w:rsidR="00EE17A2" w:rsidRDefault="00EE17A2" w:rsidP="005800C3">
            <w:pPr>
              <w:rPr>
                <w:rFonts w:cs="Arial"/>
                <w:szCs w:val="24"/>
              </w:rPr>
            </w:pPr>
          </w:p>
          <w:p w14:paraId="74C02AA1" w14:textId="77777777" w:rsidR="001B4B3B" w:rsidRPr="005943B5" w:rsidRDefault="001B4B3B" w:rsidP="001B4B3B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>Zerlegen Sie folgenden Term in Faktoren</w:t>
            </w:r>
          </w:p>
          <w:p w14:paraId="0B30647E" w14:textId="1153E10B" w:rsidR="001B4B3B" w:rsidRDefault="001B4B3B" w:rsidP="001B4B3B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</w:r>
            <w:r w:rsidRPr="00741C05">
              <w:rPr>
                <w:rFonts w:ascii="Calibri" w:eastAsia="Calibri" w:hAnsi="Calibri" w:cs="Arial"/>
                <w:szCs w:val="24"/>
                <w:lang w:eastAsia="en-US"/>
              </w:rPr>
              <w:t>a)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740" w:dyaOrig="320" w14:anchorId="54E6C4E4">
                <v:shape id="_x0000_i1027" type="#_x0000_t75" style="width:87pt;height:15.75pt" o:ole="">
                  <v:imagedata r:id="rId12" o:title=""/>
                </v:shape>
                <o:OLEObject Type="Embed" ProgID="Equation.DSMT4" ShapeID="_x0000_i1027" DrawAspect="Content" ObjectID="_1575885228" r:id="rId13"/>
              </w:objec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  <w:t>b)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="00A348EE" w:rsidRPr="000576EF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160" w:dyaOrig="320" w14:anchorId="341C525E">
                <v:shape id="_x0000_i1028" type="#_x0000_t75" style="width:57.75pt;height:15.75pt" o:ole="">
                  <v:imagedata r:id="rId14" o:title=""/>
                </v:shape>
                <o:OLEObject Type="Embed" ProgID="Equation.DSMT4" ShapeID="_x0000_i1028" DrawAspect="Content" ObjectID="_1575885229" r:id="rId15"/>
              </w:object>
            </w:r>
          </w:p>
          <w:p w14:paraId="5A8BEEF1" w14:textId="77777777" w:rsidR="001B4B3B" w:rsidRPr="005943B5" w:rsidRDefault="001B4B3B" w:rsidP="001B4B3B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>c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>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10"/>
                <w:szCs w:val="24"/>
                <w:lang w:eastAsia="en-US"/>
              </w:rPr>
              <w:object w:dxaOrig="3060" w:dyaOrig="320" w14:anchorId="3D90BD6F">
                <v:shape id="_x0000_i1029" type="#_x0000_t75" style="width:152.25pt;height:15.75pt" o:ole="">
                  <v:imagedata r:id="rId16" o:title=""/>
                </v:shape>
                <o:OLEObject Type="Embed" ProgID="Equation.DSMT4" ShapeID="_x0000_i1029" DrawAspect="Content" ObjectID="_1575885230" r:id="rId17"/>
              </w:object>
            </w:r>
          </w:p>
          <w:p w14:paraId="455A8418" w14:textId="77777777" w:rsidR="001B4B3B" w:rsidRDefault="001B4B3B" w:rsidP="001B4B3B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3C8A5FD1" w14:textId="77777777" w:rsidR="001B4B3B" w:rsidRDefault="001B4B3B" w:rsidP="001B4B3B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04B0DD4B" w14:textId="77777777" w:rsidR="007E0722" w:rsidRDefault="007E0722" w:rsidP="007E0722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73801428" w14:textId="77777777" w:rsidR="00EE17A2" w:rsidRPr="007739CB" w:rsidRDefault="00EE17A2" w:rsidP="005800C3">
            <w:pPr>
              <w:tabs>
                <w:tab w:val="right" w:pos="3686"/>
                <w:tab w:val="right" w:pos="10065"/>
                <w:tab w:val="right" w:pos="10206"/>
              </w:tabs>
              <w:spacing w:line="276" w:lineRule="auto"/>
              <w:rPr>
                <w:rFonts w:cs="Arial"/>
              </w:rPr>
            </w:pPr>
          </w:p>
        </w:tc>
      </w:tr>
      <w:tr w:rsidR="00EE17A2" w:rsidRPr="00741703" w14:paraId="0DB746A4" w14:textId="77777777" w:rsidTr="005800C3">
        <w:trPr>
          <w:trHeight w:val="9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AA80C3F" w14:textId="77777777" w:rsidR="00EE17A2" w:rsidRDefault="00EE17A2" w:rsidP="005800C3">
            <w:pPr>
              <w:jc w:val="center"/>
            </w:pPr>
          </w:p>
          <w:p w14:paraId="5BEA94AB" w14:textId="16A2AEDC" w:rsidR="00EE17A2" w:rsidRDefault="00EE17A2" w:rsidP="005800C3">
            <w:r>
              <w:t>3.</w:t>
            </w:r>
          </w:p>
          <w:p w14:paraId="51563E69" w14:textId="77777777" w:rsidR="00EE17A2" w:rsidRDefault="00EE17A2" w:rsidP="005800C3">
            <w:pPr>
              <w:jc w:val="center"/>
            </w:pPr>
          </w:p>
          <w:p w14:paraId="74A51743" w14:textId="77777777" w:rsidR="00EE17A2" w:rsidRDefault="00EE17A2" w:rsidP="005800C3">
            <w:pPr>
              <w:jc w:val="center"/>
            </w:pPr>
          </w:p>
          <w:p w14:paraId="7C7A4C5D" w14:textId="77777777" w:rsidR="00EE17A2" w:rsidRDefault="00EE17A2" w:rsidP="005800C3">
            <w:pPr>
              <w:jc w:val="center"/>
            </w:pPr>
          </w:p>
          <w:p w14:paraId="7AD082B1" w14:textId="77777777" w:rsidR="00EE17A2" w:rsidRDefault="00EE17A2" w:rsidP="005800C3">
            <w:pPr>
              <w:jc w:val="center"/>
            </w:pPr>
          </w:p>
          <w:p w14:paraId="2C32CAB2" w14:textId="77777777" w:rsidR="00EE17A2" w:rsidRDefault="00EE17A2" w:rsidP="005800C3">
            <w:pPr>
              <w:jc w:val="center"/>
            </w:pPr>
          </w:p>
          <w:p w14:paraId="3396D506" w14:textId="77777777" w:rsidR="00EE17A2" w:rsidRDefault="00EE17A2" w:rsidP="005800C3">
            <w:pPr>
              <w:jc w:val="center"/>
            </w:pPr>
          </w:p>
          <w:p w14:paraId="3C771029" w14:textId="77777777" w:rsidR="00EE17A2" w:rsidRDefault="00EE17A2" w:rsidP="005800C3">
            <w:pPr>
              <w:jc w:val="center"/>
            </w:pPr>
          </w:p>
          <w:p w14:paraId="3EB3CB96" w14:textId="77777777" w:rsidR="00EE17A2" w:rsidRDefault="00EE17A2" w:rsidP="005800C3">
            <w:pPr>
              <w:jc w:val="center"/>
            </w:pPr>
          </w:p>
          <w:p w14:paraId="12961967" w14:textId="77777777" w:rsidR="00EE17A2" w:rsidRDefault="00EE17A2" w:rsidP="005800C3">
            <w:pPr>
              <w:jc w:val="center"/>
            </w:pPr>
          </w:p>
          <w:p w14:paraId="23594B14" w14:textId="77777777" w:rsidR="00EE17A2" w:rsidRDefault="00EE17A2" w:rsidP="005800C3">
            <w:pPr>
              <w:jc w:val="center"/>
            </w:pPr>
          </w:p>
          <w:p w14:paraId="33A1FCC2" w14:textId="77777777" w:rsidR="00EE17A2" w:rsidRDefault="00EE17A2" w:rsidP="005800C3">
            <w:pPr>
              <w:jc w:val="center"/>
            </w:pPr>
          </w:p>
          <w:p w14:paraId="686A64AF" w14:textId="77777777" w:rsidR="00EE17A2" w:rsidRDefault="00EE17A2" w:rsidP="005800C3">
            <w:pPr>
              <w:jc w:val="center"/>
            </w:pPr>
          </w:p>
          <w:p w14:paraId="54A56EFB" w14:textId="77777777" w:rsidR="00EE17A2" w:rsidRDefault="00EE17A2" w:rsidP="005800C3">
            <w:pPr>
              <w:jc w:val="center"/>
            </w:pPr>
          </w:p>
          <w:p w14:paraId="699F721E" w14:textId="77777777" w:rsidR="00EE17A2" w:rsidRDefault="00EE17A2" w:rsidP="005800C3">
            <w:pPr>
              <w:jc w:val="center"/>
            </w:pPr>
          </w:p>
          <w:p w14:paraId="24E9C80F" w14:textId="77777777" w:rsidR="00EE17A2" w:rsidRDefault="00EE17A2" w:rsidP="005800C3">
            <w:pPr>
              <w:jc w:val="center"/>
            </w:pPr>
          </w:p>
          <w:p w14:paraId="37ACB527" w14:textId="77777777" w:rsidR="00EE17A2" w:rsidRDefault="00EE17A2" w:rsidP="005800C3">
            <w:pPr>
              <w:jc w:val="center"/>
            </w:pPr>
          </w:p>
          <w:p w14:paraId="77AE5A81" w14:textId="77777777" w:rsidR="00EE17A2" w:rsidRDefault="00EE17A2" w:rsidP="005800C3">
            <w:pPr>
              <w:jc w:val="center"/>
            </w:pPr>
          </w:p>
          <w:p w14:paraId="76D2EFAF" w14:textId="77777777" w:rsidR="00EE17A2" w:rsidRDefault="00EE17A2" w:rsidP="005800C3">
            <w:pPr>
              <w:jc w:val="center"/>
            </w:pPr>
          </w:p>
          <w:p w14:paraId="15421146" w14:textId="77777777" w:rsidR="00EE17A2" w:rsidRDefault="00EE17A2" w:rsidP="005800C3">
            <w:pPr>
              <w:jc w:val="center"/>
            </w:pPr>
          </w:p>
          <w:p w14:paraId="229D7848" w14:textId="77777777" w:rsidR="00EE17A2" w:rsidRDefault="00EE17A2" w:rsidP="005800C3">
            <w:pPr>
              <w:jc w:val="center"/>
            </w:pPr>
          </w:p>
          <w:p w14:paraId="0E1C316F" w14:textId="77777777" w:rsidR="00EE17A2" w:rsidRDefault="00EE17A2" w:rsidP="005800C3">
            <w:pPr>
              <w:jc w:val="center"/>
            </w:pPr>
          </w:p>
          <w:p w14:paraId="6AA1298B" w14:textId="77777777" w:rsidR="00EE17A2" w:rsidRDefault="00EE17A2" w:rsidP="005800C3">
            <w:pPr>
              <w:jc w:val="center"/>
            </w:pPr>
          </w:p>
          <w:p w14:paraId="43C39881" w14:textId="77777777" w:rsidR="00EE17A2" w:rsidRDefault="00EE17A2" w:rsidP="005800C3">
            <w:pPr>
              <w:jc w:val="center"/>
            </w:pPr>
          </w:p>
          <w:p w14:paraId="41BE72FE" w14:textId="77777777" w:rsidR="00EE17A2" w:rsidRDefault="00EE17A2" w:rsidP="005800C3">
            <w:pPr>
              <w:jc w:val="center"/>
            </w:pPr>
          </w:p>
          <w:p w14:paraId="424E43DA" w14:textId="77777777" w:rsidR="00EE17A2" w:rsidRDefault="00EE17A2" w:rsidP="005800C3">
            <w:pPr>
              <w:jc w:val="center"/>
            </w:pPr>
          </w:p>
          <w:p w14:paraId="4F8DEA45" w14:textId="77777777" w:rsidR="00EE17A2" w:rsidRDefault="00EE17A2" w:rsidP="005800C3">
            <w:pPr>
              <w:jc w:val="center"/>
            </w:pPr>
          </w:p>
          <w:p w14:paraId="12613E5F" w14:textId="77777777" w:rsidR="00EE17A2" w:rsidRDefault="00EE17A2" w:rsidP="005800C3">
            <w:pPr>
              <w:jc w:val="center"/>
            </w:pPr>
          </w:p>
          <w:p w14:paraId="37A28C2B" w14:textId="77777777" w:rsidR="00EE17A2" w:rsidRDefault="00EE17A2" w:rsidP="005800C3">
            <w:pPr>
              <w:jc w:val="center"/>
            </w:pPr>
          </w:p>
          <w:p w14:paraId="71E8164C" w14:textId="77777777" w:rsidR="00EE17A2" w:rsidRDefault="00EE17A2" w:rsidP="005800C3">
            <w:pPr>
              <w:jc w:val="center"/>
            </w:pPr>
          </w:p>
          <w:p w14:paraId="6FAC6927" w14:textId="77777777" w:rsidR="00EE17A2" w:rsidRDefault="00EE17A2" w:rsidP="005800C3">
            <w:pPr>
              <w:jc w:val="center"/>
            </w:pPr>
          </w:p>
          <w:p w14:paraId="444AEDA3" w14:textId="77777777" w:rsidR="00EE17A2" w:rsidRDefault="00EE17A2" w:rsidP="005800C3">
            <w:pPr>
              <w:jc w:val="center"/>
            </w:pPr>
          </w:p>
          <w:p w14:paraId="098B526C" w14:textId="77777777" w:rsidR="00EE17A2" w:rsidRDefault="00EE17A2" w:rsidP="005800C3">
            <w:pPr>
              <w:jc w:val="center"/>
            </w:pPr>
          </w:p>
          <w:p w14:paraId="40E5A24C" w14:textId="77777777" w:rsidR="00EE17A2" w:rsidRDefault="00EE17A2" w:rsidP="005800C3">
            <w:pPr>
              <w:jc w:val="center"/>
            </w:pPr>
          </w:p>
          <w:p w14:paraId="449005C4" w14:textId="77777777" w:rsidR="00EE17A2" w:rsidRDefault="00EE17A2" w:rsidP="005800C3">
            <w:pPr>
              <w:jc w:val="center"/>
            </w:pPr>
          </w:p>
          <w:p w14:paraId="643A06F8" w14:textId="77777777" w:rsidR="00EE17A2" w:rsidRDefault="00EE17A2" w:rsidP="005800C3">
            <w:pPr>
              <w:jc w:val="center"/>
            </w:pPr>
          </w:p>
          <w:p w14:paraId="212A3EF9" w14:textId="77777777" w:rsidR="00EE17A2" w:rsidRDefault="00EE17A2" w:rsidP="005800C3">
            <w:pPr>
              <w:jc w:val="center"/>
            </w:pPr>
          </w:p>
          <w:p w14:paraId="6CBE98FE" w14:textId="77777777" w:rsidR="00EE17A2" w:rsidRDefault="00EE17A2" w:rsidP="005800C3">
            <w:pPr>
              <w:jc w:val="center"/>
            </w:pPr>
          </w:p>
          <w:p w14:paraId="67002D80" w14:textId="77777777" w:rsidR="00EE17A2" w:rsidRDefault="00EE17A2" w:rsidP="005800C3">
            <w:pPr>
              <w:jc w:val="center"/>
            </w:pPr>
          </w:p>
          <w:p w14:paraId="0CDE70A1" w14:textId="77777777" w:rsidR="00EE17A2" w:rsidRDefault="00EE17A2" w:rsidP="005800C3">
            <w:pPr>
              <w:jc w:val="center"/>
            </w:pPr>
          </w:p>
          <w:p w14:paraId="4C937DE5" w14:textId="77777777" w:rsidR="00EE17A2" w:rsidRDefault="00EE17A2" w:rsidP="005800C3">
            <w:pPr>
              <w:jc w:val="center"/>
            </w:pPr>
          </w:p>
          <w:p w14:paraId="515196E1" w14:textId="77777777" w:rsidR="00EE17A2" w:rsidRDefault="00EE17A2" w:rsidP="005800C3">
            <w:pPr>
              <w:jc w:val="center"/>
            </w:pPr>
          </w:p>
          <w:p w14:paraId="421603AA" w14:textId="77777777" w:rsidR="00EE17A2" w:rsidRDefault="00EE17A2" w:rsidP="005800C3">
            <w:pPr>
              <w:jc w:val="center"/>
            </w:pPr>
          </w:p>
          <w:p w14:paraId="61976700" w14:textId="77777777" w:rsidR="00EE17A2" w:rsidRDefault="00EE17A2" w:rsidP="005800C3">
            <w:pPr>
              <w:jc w:val="center"/>
            </w:pPr>
          </w:p>
          <w:p w14:paraId="08574777" w14:textId="77777777" w:rsidR="00EE17A2" w:rsidRDefault="00EE17A2" w:rsidP="005800C3">
            <w:pPr>
              <w:jc w:val="center"/>
            </w:pPr>
          </w:p>
          <w:p w14:paraId="175D5941" w14:textId="77777777" w:rsidR="00EE17A2" w:rsidRDefault="00EE17A2" w:rsidP="005800C3">
            <w:pPr>
              <w:jc w:val="center"/>
            </w:pPr>
          </w:p>
          <w:p w14:paraId="7335CEDA" w14:textId="77777777" w:rsidR="00EE17A2" w:rsidRDefault="00EE17A2" w:rsidP="005800C3">
            <w:pPr>
              <w:jc w:val="center"/>
            </w:pPr>
          </w:p>
          <w:p w14:paraId="724D82E5" w14:textId="77777777" w:rsidR="00EE17A2" w:rsidRDefault="00EE17A2" w:rsidP="005800C3">
            <w:pPr>
              <w:jc w:val="center"/>
            </w:pPr>
          </w:p>
          <w:p w14:paraId="22A37538" w14:textId="77777777" w:rsidR="00EE17A2" w:rsidRDefault="00EE17A2" w:rsidP="005800C3">
            <w:pPr>
              <w:jc w:val="center"/>
            </w:pPr>
          </w:p>
          <w:p w14:paraId="73D499B7" w14:textId="77777777" w:rsidR="00EE17A2" w:rsidRDefault="00EE17A2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E1A0069" w14:textId="77777777" w:rsidR="00EE17A2" w:rsidRPr="00D91F60" w:rsidRDefault="00EE17A2" w:rsidP="005800C3"/>
          <w:p w14:paraId="4E518C6A" w14:textId="77777777" w:rsidR="007E0722" w:rsidRDefault="007E0722" w:rsidP="007E0722">
            <w:pPr>
              <w:spacing w:after="160" w:line="259" w:lineRule="auto"/>
            </w:pPr>
            <w:r w:rsidRPr="00741C05">
              <w:t>Vereinfachen Sie so weit wie möglich.</w:t>
            </w:r>
            <w:r w:rsidRPr="00741C05">
              <w:br/>
            </w:r>
            <w:r>
              <w:tab/>
            </w:r>
            <w:r w:rsidRPr="008D5DB2">
              <w:rPr>
                <w:position w:val="-42"/>
              </w:rPr>
              <w:object w:dxaOrig="940" w:dyaOrig="840" w14:anchorId="2C4781F6">
                <v:shape id="_x0000_i1030" type="#_x0000_t75" style="width:46.5pt;height:41.25pt" o:ole="">
                  <v:imagedata r:id="rId18" o:title=""/>
                </v:shape>
                <o:OLEObject Type="Embed" ProgID="Equation.DSMT4" ShapeID="_x0000_i1030" DrawAspect="Content" ObjectID="_1575885231" r:id="rId19"/>
              </w:object>
            </w:r>
            <w:r w:rsidRPr="00741C05">
              <w:t xml:space="preserve"> </w:t>
            </w:r>
            <w:r w:rsidRPr="00741C05">
              <w:br/>
            </w:r>
          </w:p>
          <w:p w14:paraId="2C9C92C4" w14:textId="77777777" w:rsidR="00EE17A2" w:rsidRDefault="00EE17A2" w:rsidP="005800C3"/>
        </w:tc>
      </w:tr>
      <w:tr w:rsidR="00EE17A2" w14:paraId="07F09048" w14:textId="77777777" w:rsidTr="005800C3">
        <w:trPr>
          <w:trHeight w:val="39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B1DC876" w14:textId="77777777" w:rsidR="00EE17A2" w:rsidRDefault="00EE17A2" w:rsidP="005800C3"/>
          <w:p w14:paraId="50A02A43" w14:textId="760363AE" w:rsidR="00EE17A2" w:rsidRPr="00715738" w:rsidRDefault="00EE17A2" w:rsidP="005800C3">
            <w:r>
              <w:t>4.</w:t>
            </w:r>
          </w:p>
          <w:p w14:paraId="2B822C8D" w14:textId="77777777" w:rsidR="00EE17A2" w:rsidRPr="00715738" w:rsidRDefault="00EE17A2" w:rsidP="005800C3">
            <w:pPr>
              <w:jc w:val="center"/>
            </w:pPr>
          </w:p>
          <w:p w14:paraId="3BF3D964" w14:textId="77777777" w:rsidR="00EE17A2" w:rsidRPr="00715738" w:rsidRDefault="00EE17A2" w:rsidP="005800C3">
            <w:pPr>
              <w:jc w:val="center"/>
            </w:pPr>
          </w:p>
          <w:p w14:paraId="14E7A5B3" w14:textId="77777777" w:rsidR="00EE17A2" w:rsidRPr="00715738" w:rsidRDefault="00EE17A2" w:rsidP="005800C3">
            <w:pPr>
              <w:jc w:val="center"/>
            </w:pPr>
          </w:p>
          <w:p w14:paraId="15CC8BBD" w14:textId="77777777" w:rsidR="00EE17A2" w:rsidRDefault="00EE17A2" w:rsidP="005800C3"/>
          <w:p w14:paraId="63197E9E" w14:textId="77777777" w:rsidR="00EE17A2" w:rsidRDefault="00EE17A2" w:rsidP="005800C3"/>
          <w:p w14:paraId="641B4CA3" w14:textId="77777777" w:rsidR="00EE17A2" w:rsidRDefault="00EE17A2" w:rsidP="005800C3"/>
          <w:p w14:paraId="0657EFDF" w14:textId="77777777" w:rsidR="00EE17A2" w:rsidRDefault="00EE17A2" w:rsidP="005800C3"/>
          <w:p w14:paraId="7699EBA4" w14:textId="77777777" w:rsidR="00EE17A2" w:rsidRDefault="00EE17A2" w:rsidP="005800C3"/>
          <w:p w14:paraId="09F1E42C" w14:textId="77777777" w:rsidR="00EE17A2" w:rsidRDefault="00EE17A2" w:rsidP="005800C3"/>
          <w:p w14:paraId="1FCB2D8D" w14:textId="77777777" w:rsidR="00EE17A2" w:rsidRDefault="00EE17A2" w:rsidP="005800C3"/>
          <w:p w14:paraId="509F2B3A" w14:textId="77777777" w:rsidR="00EE17A2" w:rsidRDefault="00EE17A2" w:rsidP="005800C3"/>
          <w:p w14:paraId="054A21F9" w14:textId="77777777" w:rsidR="00EE17A2" w:rsidRDefault="00EE17A2" w:rsidP="005800C3"/>
          <w:p w14:paraId="0805EF07" w14:textId="77777777" w:rsidR="00EE17A2" w:rsidRDefault="00EE17A2" w:rsidP="005800C3"/>
          <w:p w14:paraId="66AFA167" w14:textId="77777777" w:rsidR="00EE17A2" w:rsidRDefault="00EE17A2" w:rsidP="005800C3"/>
          <w:p w14:paraId="7ACFDFA8" w14:textId="77777777" w:rsidR="00EE17A2" w:rsidRDefault="00EE17A2" w:rsidP="005800C3"/>
          <w:p w14:paraId="13C417CF" w14:textId="77777777" w:rsidR="00EE17A2" w:rsidRDefault="00EE17A2" w:rsidP="005800C3"/>
          <w:p w14:paraId="64D229B4" w14:textId="77777777" w:rsidR="00EE17A2" w:rsidRDefault="00EE17A2" w:rsidP="005800C3"/>
          <w:p w14:paraId="6D96BF7F" w14:textId="77777777" w:rsidR="00EE17A2" w:rsidRDefault="00EE17A2" w:rsidP="005800C3"/>
          <w:p w14:paraId="4B3D548F" w14:textId="77777777" w:rsidR="00EE17A2" w:rsidRDefault="00EE17A2" w:rsidP="005800C3"/>
          <w:p w14:paraId="0AE1E1AC" w14:textId="77777777" w:rsidR="00EE17A2" w:rsidRDefault="00EE17A2" w:rsidP="005800C3"/>
          <w:p w14:paraId="169B304B" w14:textId="77777777" w:rsidR="00EE17A2" w:rsidRDefault="00EE17A2" w:rsidP="005800C3"/>
          <w:p w14:paraId="5A98788C" w14:textId="77777777" w:rsidR="00EE17A2" w:rsidRDefault="00EE17A2" w:rsidP="005800C3"/>
          <w:p w14:paraId="265581C1" w14:textId="77777777" w:rsidR="00EE17A2" w:rsidRDefault="00EE17A2" w:rsidP="005800C3"/>
          <w:p w14:paraId="395F9C5C" w14:textId="77777777" w:rsidR="00EE17A2" w:rsidRDefault="00EE17A2" w:rsidP="005800C3"/>
          <w:p w14:paraId="23FE47B2" w14:textId="77777777" w:rsidR="00EE17A2" w:rsidRDefault="00EE17A2" w:rsidP="005800C3"/>
          <w:p w14:paraId="6D113C12" w14:textId="77777777" w:rsidR="00EE17A2" w:rsidRDefault="00EE17A2" w:rsidP="005800C3"/>
          <w:p w14:paraId="493A7886" w14:textId="77777777" w:rsidR="00EE17A2" w:rsidRDefault="00EE17A2" w:rsidP="005800C3"/>
          <w:p w14:paraId="632E7B6D" w14:textId="77777777" w:rsidR="00EE17A2" w:rsidRDefault="00EE17A2" w:rsidP="005800C3"/>
          <w:p w14:paraId="09420122" w14:textId="77777777" w:rsidR="00EE17A2" w:rsidRDefault="00EE17A2" w:rsidP="005800C3"/>
          <w:p w14:paraId="4432247B" w14:textId="77777777" w:rsidR="00EE17A2" w:rsidRDefault="00EE17A2" w:rsidP="005800C3"/>
          <w:p w14:paraId="52AE6630" w14:textId="77777777" w:rsidR="00EE17A2" w:rsidRDefault="00EE17A2" w:rsidP="005800C3"/>
          <w:p w14:paraId="079321AC" w14:textId="77777777" w:rsidR="00EE17A2" w:rsidRDefault="00EE17A2" w:rsidP="005800C3"/>
          <w:p w14:paraId="327F7BFB" w14:textId="77777777" w:rsidR="00EE17A2" w:rsidRDefault="00EE17A2" w:rsidP="005800C3"/>
          <w:p w14:paraId="5FC4245F" w14:textId="77777777" w:rsidR="00EE17A2" w:rsidRDefault="00EE17A2" w:rsidP="005800C3"/>
          <w:p w14:paraId="02B448B3" w14:textId="77777777" w:rsidR="00EE17A2" w:rsidRDefault="00EE17A2" w:rsidP="005800C3"/>
          <w:p w14:paraId="5955BBFD" w14:textId="77777777" w:rsidR="00EE17A2" w:rsidRDefault="00EE17A2" w:rsidP="005800C3"/>
          <w:p w14:paraId="4919C542" w14:textId="77777777" w:rsidR="00EE17A2" w:rsidRDefault="00EE17A2" w:rsidP="005800C3"/>
          <w:p w14:paraId="7CB1587A" w14:textId="77777777" w:rsidR="00EE17A2" w:rsidRDefault="00EE17A2" w:rsidP="005800C3"/>
          <w:p w14:paraId="3A9C48EA" w14:textId="77777777" w:rsidR="00EE17A2" w:rsidRDefault="00EE17A2" w:rsidP="005800C3"/>
          <w:p w14:paraId="18A617F2" w14:textId="77777777" w:rsidR="00EE17A2" w:rsidRDefault="00EE17A2" w:rsidP="005800C3"/>
          <w:p w14:paraId="36F157B6" w14:textId="77777777" w:rsidR="00EE17A2" w:rsidRDefault="00EE17A2" w:rsidP="005800C3"/>
          <w:p w14:paraId="63BEAED1" w14:textId="77777777" w:rsidR="00EE17A2" w:rsidRDefault="00EE17A2" w:rsidP="005800C3"/>
          <w:p w14:paraId="25456FA1" w14:textId="77777777" w:rsidR="00EE17A2" w:rsidRDefault="00EE17A2" w:rsidP="005800C3"/>
          <w:p w14:paraId="73D835F2" w14:textId="77777777" w:rsidR="00EE17A2" w:rsidRDefault="00EE17A2" w:rsidP="005800C3"/>
          <w:p w14:paraId="489A8989" w14:textId="77777777" w:rsidR="00EE17A2" w:rsidRDefault="00EE17A2" w:rsidP="005800C3"/>
          <w:p w14:paraId="6B9B3A16" w14:textId="77777777" w:rsidR="00EE17A2" w:rsidRDefault="00EE17A2" w:rsidP="005800C3"/>
          <w:p w14:paraId="3D105EB8" w14:textId="77777777" w:rsidR="00EE17A2" w:rsidRDefault="00EE17A2" w:rsidP="005800C3"/>
          <w:p w14:paraId="380E9515" w14:textId="77777777" w:rsidR="00EE17A2" w:rsidRDefault="00EE17A2" w:rsidP="005800C3"/>
          <w:p w14:paraId="227A111C" w14:textId="77777777" w:rsidR="00EE17A2" w:rsidRDefault="00EE17A2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FEF27C7" w14:textId="77777777" w:rsidR="00EE17A2" w:rsidRPr="00CD2BE9" w:rsidRDefault="00EE17A2" w:rsidP="005800C3"/>
          <w:p w14:paraId="5BE57EEE" w14:textId="77777777" w:rsidR="0063225F" w:rsidRDefault="0063225F" w:rsidP="0063225F">
            <w:pPr>
              <w:rPr>
                <w:rFonts w:asciiTheme="minorHAnsi" w:hAnsiTheme="minorHAnsi"/>
                <w:sz w:val="22"/>
              </w:rPr>
            </w:pPr>
            <w:r>
              <w:t>Legen Sie die Terme so in den Schrank zurück, dass in jedem der 6 Schrankfächern nur gleichwertige Terme liegen.</w:t>
            </w:r>
          </w:p>
          <w:p w14:paraId="0E434EA6" w14:textId="77777777" w:rsidR="0063225F" w:rsidRDefault="0063225F" w:rsidP="0063225F"/>
          <w:p w14:paraId="472CF625" w14:textId="77777777" w:rsidR="0063225F" w:rsidRDefault="0063225F" w:rsidP="0063225F"/>
          <w:p w14:paraId="22EBB9FE" w14:textId="77777777" w:rsidR="0063225F" w:rsidRDefault="0063225F" w:rsidP="0063225F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0D94C4E7" wp14:editId="1F529535">
                  <wp:extent cx="3238500" cy="2514600"/>
                  <wp:effectExtent l="0" t="0" r="0" b="0"/>
                  <wp:docPr id="1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739" r="57176"/>
                          <a:stretch/>
                        </pic:blipFill>
                        <pic:spPr bwMode="auto">
                          <a:xfrm>
                            <a:off x="0" y="0"/>
                            <a:ext cx="3238500" cy="2514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4B02DD" w14:textId="77777777" w:rsidR="0063225F" w:rsidRDefault="0063225F" w:rsidP="0063225F"/>
          <w:p w14:paraId="00B9BDF8" w14:textId="77777777" w:rsidR="0063225F" w:rsidRDefault="0063225F" w:rsidP="0063225F"/>
          <w:p w14:paraId="70B972DC" w14:textId="77777777" w:rsidR="0063225F" w:rsidRDefault="0063225F" w:rsidP="0063225F"/>
          <w:p w14:paraId="157862BA" w14:textId="77777777" w:rsidR="0063225F" w:rsidRDefault="0063225F" w:rsidP="0063225F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3E32CA13" wp14:editId="3D7F211B">
                  <wp:extent cx="4057650" cy="3762375"/>
                  <wp:effectExtent l="0" t="0" r="0" b="9525"/>
                  <wp:docPr id="2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91"/>
                          <a:stretch/>
                        </pic:blipFill>
                        <pic:spPr bwMode="auto">
                          <a:xfrm>
                            <a:off x="0" y="0"/>
                            <a:ext cx="4057650" cy="3762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7041E0" w14:textId="77777777" w:rsidR="0063225F" w:rsidRPr="00CD2BE9" w:rsidRDefault="0063225F" w:rsidP="0063225F"/>
          <w:p w14:paraId="5B9C1314" w14:textId="77777777" w:rsidR="0063225F" w:rsidRDefault="0063225F" w:rsidP="0063225F"/>
          <w:p w14:paraId="254CA206" w14:textId="77777777" w:rsidR="00EE17A2" w:rsidRPr="00CD2BE9" w:rsidRDefault="00EE17A2" w:rsidP="005800C3">
            <w:pPr>
              <w:tabs>
                <w:tab w:val="right" w:pos="3686"/>
                <w:tab w:val="right" w:pos="10065"/>
                <w:tab w:val="right" w:pos="10206"/>
              </w:tabs>
              <w:spacing w:line="276" w:lineRule="auto"/>
            </w:pPr>
          </w:p>
        </w:tc>
      </w:tr>
      <w:tr w:rsidR="00EE17A2" w14:paraId="6327DE79" w14:textId="77777777" w:rsidTr="005800C3">
        <w:trPr>
          <w:trHeight w:val="39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2DBD44D" w14:textId="77777777" w:rsidR="00EE17A2" w:rsidRDefault="00EE17A2" w:rsidP="005800C3"/>
          <w:p w14:paraId="366C6604" w14:textId="72736B7A" w:rsidR="00EE17A2" w:rsidRDefault="00EE17A2" w:rsidP="005800C3">
            <w:pPr>
              <w:ind w:left="-70" w:right="-212" w:firstLine="70"/>
            </w:pPr>
            <w:r>
              <w:t>5.</w:t>
            </w:r>
          </w:p>
          <w:p w14:paraId="77926B56" w14:textId="77777777" w:rsidR="00EE17A2" w:rsidRDefault="00EE17A2" w:rsidP="005800C3"/>
          <w:p w14:paraId="472CB1CF" w14:textId="77777777" w:rsidR="00EE17A2" w:rsidRDefault="00EE17A2" w:rsidP="005800C3"/>
          <w:p w14:paraId="18AE3DE0" w14:textId="77777777" w:rsidR="00EE17A2" w:rsidRDefault="00EE17A2" w:rsidP="005800C3"/>
          <w:p w14:paraId="6F886E86" w14:textId="77777777" w:rsidR="00EE17A2" w:rsidRDefault="00EE17A2" w:rsidP="005800C3"/>
          <w:p w14:paraId="6004F4B4" w14:textId="77777777" w:rsidR="00EE17A2" w:rsidRDefault="00EE17A2" w:rsidP="005800C3"/>
          <w:p w14:paraId="392C7821" w14:textId="77777777" w:rsidR="00EE17A2" w:rsidRDefault="00EE17A2" w:rsidP="005800C3"/>
          <w:p w14:paraId="7A09628D" w14:textId="77777777" w:rsidR="00EE17A2" w:rsidRDefault="00EE17A2" w:rsidP="005800C3"/>
          <w:p w14:paraId="5516AFE3" w14:textId="77777777" w:rsidR="00EE17A2" w:rsidRDefault="00EE17A2" w:rsidP="005800C3"/>
          <w:p w14:paraId="62666A42" w14:textId="77777777" w:rsidR="00EE17A2" w:rsidRDefault="00EE17A2" w:rsidP="005800C3"/>
          <w:p w14:paraId="0E075B2B" w14:textId="77777777" w:rsidR="00EE17A2" w:rsidRDefault="00EE17A2" w:rsidP="005800C3"/>
          <w:p w14:paraId="4B413765" w14:textId="77777777" w:rsidR="00EE17A2" w:rsidRDefault="00EE17A2" w:rsidP="005800C3"/>
          <w:p w14:paraId="1FF6EF11" w14:textId="77777777" w:rsidR="00EE17A2" w:rsidRDefault="00EE17A2" w:rsidP="005800C3"/>
          <w:p w14:paraId="5F3E1CB1" w14:textId="77777777" w:rsidR="00EE17A2" w:rsidRDefault="00EE17A2" w:rsidP="005800C3"/>
          <w:p w14:paraId="6CDF9102" w14:textId="77777777" w:rsidR="00EE17A2" w:rsidRDefault="00EE17A2" w:rsidP="005800C3"/>
          <w:p w14:paraId="57CAEA58" w14:textId="77777777" w:rsidR="00EE17A2" w:rsidRDefault="00EE17A2" w:rsidP="005800C3"/>
          <w:p w14:paraId="1E8D0C1C" w14:textId="77777777" w:rsidR="00EE17A2" w:rsidRDefault="00EE17A2" w:rsidP="005800C3"/>
          <w:p w14:paraId="2416555B" w14:textId="77777777" w:rsidR="00EE17A2" w:rsidRDefault="00EE17A2" w:rsidP="005800C3"/>
          <w:p w14:paraId="07D54CF8" w14:textId="77777777" w:rsidR="00EE17A2" w:rsidRDefault="00EE17A2" w:rsidP="005800C3"/>
          <w:p w14:paraId="1CF66F75" w14:textId="77777777" w:rsidR="00EE17A2" w:rsidRDefault="00EE17A2" w:rsidP="005800C3"/>
          <w:p w14:paraId="351E992C" w14:textId="77777777" w:rsidR="00EE17A2" w:rsidRDefault="00EE17A2" w:rsidP="005800C3"/>
          <w:p w14:paraId="71E6F344" w14:textId="77777777" w:rsidR="00EE17A2" w:rsidRDefault="00EE17A2" w:rsidP="005800C3"/>
          <w:p w14:paraId="440F6014" w14:textId="77777777" w:rsidR="00EE17A2" w:rsidRDefault="00EE17A2" w:rsidP="005800C3"/>
          <w:p w14:paraId="1CE5BA28" w14:textId="77777777" w:rsidR="00EE17A2" w:rsidRDefault="00EE17A2" w:rsidP="005800C3"/>
          <w:p w14:paraId="342350AC" w14:textId="77777777" w:rsidR="00EE17A2" w:rsidRDefault="00EE17A2" w:rsidP="005800C3"/>
          <w:p w14:paraId="49DA9C8B" w14:textId="77777777" w:rsidR="00EE17A2" w:rsidRDefault="00EE17A2" w:rsidP="005800C3"/>
          <w:p w14:paraId="62B453F7" w14:textId="77777777" w:rsidR="00EE17A2" w:rsidRDefault="00EE17A2" w:rsidP="005800C3"/>
          <w:p w14:paraId="3B0611E8" w14:textId="77777777" w:rsidR="00EE17A2" w:rsidRDefault="00EE17A2" w:rsidP="005800C3"/>
          <w:p w14:paraId="72E9CFB0" w14:textId="77777777" w:rsidR="00EE17A2" w:rsidRDefault="00EE17A2" w:rsidP="005800C3"/>
          <w:p w14:paraId="0ED18E0C" w14:textId="77777777" w:rsidR="00EE17A2" w:rsidRDefault="00EE17A2" w:rsidP="005800C3"/>
          <w:p w14:paraId="1843269F" w14:textId="77777777" w:rsidR="00EE17A2" w:rsidRDefault="00EE17A2" w:rsidP="005800C3"/>
          <w:p w14:paraId="632D6771" w14:textId="77777777" w:rsidR="00EE17A2" w:rsidRDefault="00EE17A2" w:rsidP="005800C3"/>
          <w:p w14:paraId="5FE65767" w14:textId="77777777" w:rsidR="00EE17A2" w:rsidRDefault="00EE17A2" w:rsidP="005800C3"/>
          <w:p w14:paraId="22B40634" w14:textId="77777777" w:rsidR="00EE17A2" w:rsidRDefault="00EE17A2" w:rsidP="005800C3"/>
          <w:p w14:paraId="6F5EAF10" w14:textId="77777777" w:rsidR="00EE17A2" w:rsidRDefault="00EE17A2" w:rsidP="005800C3"/>
          <w:p w14:paraId="1E6EDF2B" w14:textId="77777777" w:rsidR="00EE17A2" w:rsidRDefault="00EE17A2" w:rsidP="005800C3"/>
          <w:p w14:paraId="1E742CE5" w14:textId="77777777" w:rsidR="00EE17A2" w:rsidRDefault="00EE17A2" w:rsidP="005800C3"/>
          <w:p w14:paraId="69EB107A" w14:textId="77777777" w:rsidR="00EE17A2" w:rsidRDefault="00EE17A2" w:rsidP="005800C3"/>
          <w:p w14:paraId="79E3F681" w14:textId="77777777" w:rsidR="00EE17A2" w:rsidRDefault="00EE17A2" w:rsidP="005800C3"/>
          <w:p w14:paraId="39749911" w14:textId="77777777" w:rsidR="00EE17A2" w:rsidRDefault="00EE17A2" w:rsidP="005800C3"/>
          <w:p w14:paraId="4920F1B9" w14:textId="77777777" w:rsidR="00EE17A2" w:rsidRDefault="00EE17A2" w:rsidP="005800C3"/>
          <w:p w14:paraId="0FE62A2A" w14:textId="77777777" w:rsidR="00EE17A2" w:rsidRDefault="00EE17A2" w:rsidP="005800C3"/>
          <w:p w14:paraId="0BEC4C93" w14:textId="77777777" w:rsidR="00EE17A2" w:rsidRDefault="00EE17A2" w:rsidP="005800C3"/>
          <w:p w14:paraId="0342698A" w14:textId="77777777" w:rsidR="00EE17A2" w:rsidRDefault="00EE17A2" w:rsidP="005800C3"/>
          <w:p w14:paraId="25D78736" w14:textId="77777777" w:rsidR="00EE17A2" w:rsidRDefault="00EE17A2" w:rsidP="005800C3"/>
          <w:p w14:paraId="586ADF4F" w14:textId="77777777" w:rsidR="00EE17A2" w:rsidRDefault="00EE17A2" w:rsidP="005800C3"/>
          <w:p w14:paraId="1705CF7D" w14:textId="77777777" w:rsidR="00EE17A2" w:rsidRDefault="00EE17A2" w:rsidP="005800C3"/>
          <w:p w14:paraId="54F5B691" w14:textId="77777777" w:rsidR="00EE17A2" w:rsidRDefault="00EE17A2" w:rsidP="005800C3"/>
          <w:p w14:paraId="7169AF71" w14:textId="77777777" w:rsidR="00EE17A2" w:rsidRDefault="00EE17A2" w:rsidP="005800C3"/>
          <w:p w14:paraId="7E7C68ED" w14:textId="77777777" w:rsidR="00EE17A2" w:rsidRDefault="00EE17A2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5D23513" w14:textId="77777777" w:rsidR="00EE17A2" w:rsidRDefault="00EE17A2" w:rsidP="005800C3">
            <w:pPr>
              <w:rPr>
                <w:rFonts w:cs="Arial"/>
                <w:szCs w:val="22"/>
              </w:rPr>
            </w:pPr>
          </w:p>
          <w:p w14:paraId="52D3316F" w14:textId="77777777" w:rsidR="007E0722" w:rsidRDefault="007E0722" w:rsidP="007E0722">
            <w:r>
              <w:t>Im Tierpark gelten folgende Eintrittspreise:</w:t>
            </w:r>
          </w:p>
          <w:p w14:paraId="0B1C584D" w14:textId="77777777" w:rsidR="007E0722" w:rsidRDefault="007E0722" w:rsidP="007E0722"/>
          <w:p w14:paraId="597447CE" w14:textId="77777777" w:rsidR="007E0722" w:rsidRDefault="007E0722" w:rsidP="007E0722">
            <w:pPr>
              <w:ind w:firstLine="708"/>
            </w:pPr>
            <w:r>
              <w:t xml:space="preserve">Kinder bis 12 Jahre </w:t>
            </w:r>
            <w:r>
              <w:tab/>
            </w:r>
            <w:r>
              <w:tab/>
              <w:t>CHF 12</w:t>
            </w:r>
          </w:p>
          <w:p w14:paraId="5CF38EC3" w14:textId="77777777" w:rsidR="007E0722" w:rsidRDefault="007E0722" w:rsidP="007E0722">
            <w:pPr>
              <w:ind w:firstLine="708"/>
            </w:pPr>
            <w:r>
              <w:t xml:space="preserve">Jugendliche bis 16 Jahre </w:t>
            </w:r>
            <w:r>
              <w:tab/>
            </w:r>
            <w:r>
              <w:tab/>
              <w:t>CHF 16</w:t>
            </w:r>
          </w:p>
          <w:p w14:paraId="06B8C262" w14:textId="77777777" w:rsidR="007E0722" w:rsidRDefault="007E0722" w:rsidP="007E0722">
            <w:pPr>
              <w:ind w:firstLine="708"/>
            </w:pPr>
            <w:r>
              <w:t xml:space="preserve">Erwachsene </w:t>
            </w:r>
            <w:r>
              <w:tab/>
            </w:r>
            <w:r>
              <w:tab/>
            </w:r>
            <w:r>
              <w:tab/>
            </w:r>
            <w:r>
              <w:tab/>
              <w:t>CHF 44</w:t>
            </w:r>
            <w:r>
              <w:br/>
            </w:r>
          </w:p>
          <w:p w14:paraId="7905E085" w14:textId="77777777" w:rsidR="007E0722" w:rsidRDefault="007E0722" w:rsidP="007E0722">
            <w:r>
              <w:t>Bei einem Vereinsausflug waren doppelt so viele Jugendliche wie Kinder anwesend</w:t>
            </w:r>
          </w:p>
          <w:p w14:paraId="718353FC" w14:textId="77777777" w:rsidR="007E0722" w:rsidRDefault="007E0722" w:rsidP="007E0722">
            <w:r>
              <w:t>und 28 Erwachsene mehr als Kinder. Alle Anwesenden haben einen Eintritt</w:t>
            </w:r>
          </w:p>
          <w:p w14:paraId="5639EC8C" w14:textId="77777777" w:rsidR="007E0722" w:rsidRDefault="007E0722" w:rsidP="007E0722">
            <w:r>
              <w:t xml:space="preserve">bezahlt. So ergaben sich für den Tierpark Einnahmen von CHF 5896.- </w:t>
            </w:r>
          </w:p>
          <w:p w14:paraId="07349666" w14:textId="77777777" w:rsidR="007E0722" w:rsidRDefault="007E0722" w:rsidP="007E0722">
            <w:r>
              <w:t>Wie viele Leute haben am Vereinsausflug teilgenommen?</w:t>
            </w:r>
          </w:p>
          <w:p w14:paraId="077A6AE0" w14:textId="77777777" w:rsidR="007E0722" w:rsidRDefault="007E0722" w:rsidP="007E0722">
            <w:pPr>
              <w:ind w:left="357" w:hanging="357"/>
            </w:pPr>
          </w:p>
          <w:p w14:paraId="3C342222" w14:textId="77777777" w:rsidR="00EE17A2" w:rsidRDefault="00EE17A2" w:rsidP="005800C3">
            <w:pPr>
              <w:rPr>
                <w:szCs w:val="22"/>
              </w:rPr>
            </w:pPr>
          </w:p>
          <w:p w14:paraId="370E496B" w14:textId="77777777" w:rsidR="00EE17A2" w:rsidRDefault="00EE17A2" w:rsidP="005800C3">
            <w:pPr>
              <w:rPr>
                <w:szCs w:val="22"/>
              </w:rPr>
            </w:pPr>
          </w:p>
          <w:p w14:paraId="3A236A42" w14:textId="77777777" w:rsidR="00EE17A2" w:rsidRDefault="00EE17A2" w:rsidP="005800C3">
            <w:pPr>
              <w:rPr>
                <w:szCs w:val="22"/>
              </w:rPr>
            </w:pPr>
          </w:p>
          <w:p w14:paraId="7BB03E63" w14:textId="77777777" w:rsidR="00EE17A2" w:rsidRDefault="00EE17A2" w:rsidP="005800C3">
            <w:pPr>
              <w:rPr>
                <w:szCs w:val="22"/>
              </w:rPr>
            </w:pPr>
          </w:p>
          <w:p w14:paraId="3356690E" w14:textId="77777777" w:rsidR="00EE17A2" w:rsidRPr="00BC3E9F" w:rsidRDefault="00EE17A2" w:rsidP="005800C3">
            <w:pPr>
              <w:rPr>
                <w:szCs w:val="22"/>
              </w:rPr>
            </w:pPr>
          </w:p>
          <w:p w14:paraId="15091920" w14:textId="77777777" w:rsidR="00EE17A2" w:rsidRDefault="00EE17A2" w:rsidP="005800C3">
            <w:pPr>
              <w:rPr>
                <w:noProof/>
                <w:lang w:val="de-DE"/>
              </w:rPr>
            </w:pPr>
          </w:p>
          <w:p w14:paraId="1915AEB4" w14:textId="77777777" w:rsidR="00EE17A2" w:rsidRDefault="00EE17A2" w:rsidP="005800C3">
            <w:pPr>
              <w:rPr>
                <w:noProof/>
                <w:lang w:val="de-DE"/>
              </w:rPr>
            </w:pPr>
          </w:p>
          <w:p w14:paraId="6FDBED34" w14:textId="77777777" w:rsidR="00EE17A2" w:rsidRPr="00E50B1A" w:rsidRDefault="00EE17A2" w:rsidP="005800C3">
            <w:pPr>
              <w:jc w:val="both"/>
              <w:rPr>
                <w:rFonts w:ascii="Trebuchet MS" w:hAnsi="Trebuchet MS"/>
              </w:rPr>
            </w:pPr>
          </w:p>
        </w:tc>
      </w:tr>
      <w:tr w:rsidR="00EE17A2" w:rsidRPr="00804234" w14:paraId="7D7D495F" w14:textId="77777777" w:rsidTr="005800C3">
        <w:trPr>
          <w:trHeight w:val="396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9860304" w14:textId="77777777" w:rsidR="00EE17A2" w:rsidRDefault="00EE17A2" w:rsidP="005800C3"/>
          <w:p w14:paraId="352E81C0" w14:textId="7E709804" w:rsidR="00EE17A2" w:rsidRDefault="00EE17A2" w:rsidP="005800C3">
            <w:r>
              <w:t>6.</w:t>
            </w:r>
          </w:p>
          <w:p w14:paraId="54347FA9" w14:textId="77777777" w:rsidR="00EE17A2" w:rsidRDefault="00EE17A2" w:rsidP="005800C3"/>
          <w:p w14:paraId="7D125939" w14:textId="77777777" w:rsidR="00EE17A2" w:rsidRDefault="00EE17A2" w:rsidP="005800C3"/>
          <w:p w14:paraId="43F5CFF3" w14:textId="77777777" w:rsidR="00EE17A2" w:rsidRDefault="00EE17A2" w:rsidP="005800C3"/>
          <w:p w14:paraId="48377B03" w14:textId="77777777" w:rsidR="00EE17A2" w:rsidRDefault="00EE17A2" w:rsidP="005800C3"/>
          <w:p w14:paraId="137704D9" w14:textId="77777777" w:rsidR="00EE17A2" w:rsidRDefault="00EE17A2" w:rsidP="005800C3"/>
          <w:p w14:paraId="5801BBBE" w14:textId="77777777" w:rsidR="00EE17A2" w:rsidRDefault="00EE17A2" w:rsidP="005800C3"/>
          <w:p w14:paraId="558C49BB" w14:textId="77777777" w:rsidR="00EE17A2" w:rsidRDefault="00EE17A2" w:rsidP="005800C3"/>
          <w:p w14:paraId="01F55F62" w14:textId="77777777" w:rsidR="00EE17A2" w:rsidRDefault="00EE17A2" w:rsidP="005800C3"/>
          <w:p w14:paraId="3D58DAEA" w14:textId="77777777" w:rsidR="00EE17A2" w:rsidRDefault="00EE17A2" w:rsidP="005800C3"/>
          <w:p w14:paraId="14D31236" w14:textId="77777777" w:rsidR="00EE17A2" w:rsidRDefault="00EE17A2" w:rsidP="005800C3"/>
          <w:p w14:paraId="006E6BE0" w14:textId="77777777" w:rsidR="00EE17A2" w:rsidRDefault="00EE17A2" w:rsidP="005800C3"/>
          <w:p w14:paraId="272D2414" w14:textId="77777777" w:rsidR="00EE17A2" w:rsidRDefault="00EE17A2" w:rsidP="005800C3"/>
          <w:p w14:paraId="09CDD37C" w14:textId="77777777" w:rsidR="00EE17A2" w:rsidRDefault="00EE17A2" w:rsidP="005800C3"/>
          <w:p w14:paraId="3836EE36" w14:textId="77777777" w:rsidR="00EE17A2" w:rsidRDefault="00EE17A2" w:rsidP="005800C3"/>
          <w:p w14:paraId="2E5D6B9E" w14:textId="77777777" w:rsidR="00EE17A2" w:rsidRDefault="00EE17A2" w:rsidP="005800C3"/>
          <w:p w14:paraId="50F64E09" w14:textId="77777777" w:rsidR="00EE17A2" w:rsidRDefault="00EE17A2" w:rsidP="005800C3"/>
          <w:p w14:paraId="141C8D9B" w14:textId="77777777" w:rsidR="00EE17A2" w:rsidRDefault="00EE17A2" w:rsidP="005800C3"/>
          <w:p w14:paraId="26714116" w14:textId="77777777" w:rsidR="00EE17A2" w:rsidRDefault="00EE17A2" w:rsidP="005800C3"/>
          <w:p w14:paraId="61DAB14C" w14:textId="77777777" w:rsidR="00EE17A2" w:rsidRDefault="00EE17A2" w:rsidP="005800C3"/>
          <w:p w14:paraId="1DD09551" w14:textId="77777777" w:rsidR="00EE17A2" w:rsidRDefault="00EE17A2" w:rsidP="005800C3"/>
          <w:p w14:paraId="65FCFCB2" w14:textId="77777777" w:rsidR="00EE17A2" w:rsidRDefault="00EE17A2" w:rsidP="005800C3"/>
          <w:p w14:paraId="35772250" w14:textId="77777777" w:rsidR="00EE17A2" w:rsidRDefault="00EE17A2" w:rsidP="005800C3"/>
          <w:p w14:paraId="366C3540" w14:textId="77777777" w:rsidR="00EE17A2" w:rsidRDefault="00EE17A2" w:rsidP="005800C3"/>
          <w:p w14:paraId="70439816" w14:textId="77777777" w:rsidR="00EE17A2" w:rsidRDefault="00EE17A2" w:rsidP="005800C3"/>
          <w:p w14:paraId="6C2E7AE7" w14:textId="77777777" w:rsidR="00EE17A2" w:rsidRDefault="00EE17A2" w:rsidP="005800C3"/>
          <w:p w14:paraId="4E2DD3F2" w14:textId="77777777" w:rsidR="00EE17A2" w:rsidRDefault="00EE17A2" w:rsidP="005800C3"/>
          <w:p w14:paraId="4F28D7A2" w14:textId="77777777" w:rsidR="00EE17A2" w:rsidRDefault="00EE17A2" w:rsidP="005800C3"/>
          <w:p w14:paraId="6CE55131" w14:textId="77777777" w:rsidR="00EE17A2" w:rsidRDefault="00EE17A2" w:rsidP="005800C3"/>
          <w:p w14:paraId="3468C1DB" w14:textId="77777777" w:rsidR="00EE17A2" w:rsidRDefault="00EE17A2" w:rsidP="005800C3"/>
          <w:p w14:paraId="31E1CE8B" w14:textId="77777777" w:rsidR="00EE17A2" w:rsidRDefault="00EE17A2" w:rsidP="005800C3"/>
          <w:p w14:paraId="3EBD781F" w14:textId="77777777" w:rsidR="00EE17A2" w:rsidRDefault="00EE17A2" w:rsidP="005800C3"/>
          <w:p w14:paraId="05B61DFF" w14:textId="77777777" w:rsidR="00EE17A2" w:rsidRDefault="00EE17A2" w:rsidP="005800C3"/>
          <w:p w14:paraId="36A98638" w14:textId="77777777" w:rsidR="00EE17A2" w:rsidRDefault="00EE17A2" w:rsidP="005800C3"/>
          <w:p w14:paraId="208EF03B" w14:textId="77777777" w:rsidR="00EE17A2" w:rsidRDefault="00EE17A2" w:rsidP="005800C3"/>
          <w:p w14:paraId="26A2D1C4" w14:textId="77777777" w:rsidR="00EE17A2" w:rsidRDefault="00EE17A2" w:rsidP="005800C3"/>
          <w:p w14:paraId="4F5606DF" w14:textId="77777777" w:rsidR="00EE17A2" w:rsidRDefault="00EE17A2" w:rsidP="005800C3"/>
          <w:p w14:paraId="32527B78" w14:textId="77777777" w:rsidR="00EE17A2" w:rsidRDefault="00EE17A2" w:rsidP="005800C3"/>
          <w:p w14:paraId="215777FF" w14:textId="77777777" w:rsidR="00EE17A2" w:rsidRDefault="00EE17A2" w:rsidP="005800C3"/>
          <w:p w14:paraId="33A33D77" w14:textId="77777777" w:rsidR="00EE17A2" w:rsidRDefault="00EE17A2" w:rsidP="005800C3"/>
          <w:p w14:paraId="1879D12E" w14:textId="77777777" w:rsidR="00EE17A2" w:rsidRDefault="00EE17A2" w:rsidP="005800C3"/>
          <w:p w14:paraId="145A881D" w14:textId="77777777" w:rsidR="00EE17A2" w:rsidRDefault="00EE17A2" w:rsidP="005800C3"/>
          <w:p w14:paraId="70246F10" w14:textId="77777777" w:rsidR="00EE17A2" w:rsidRDefault="00EE17A2" w:rsidP="005800C3"/>
          <w:p w14:paraId="40C5B14C" w14:textId="77777777" w:rsidR="00EE17A2" w:rsidRDefault="00EE17A2" w:rsidP="005800C3"/>
          <w:p w14:paraId="7B2F8D71" w14:textId="77777777" w:rsidR="00EE17A2" w:rsidRDefault="00EE17A2" w:rsidP="005800C3"/>
          <w:p w14:paraId="6A522A46" w14:textId="77777777" w:rsidR="00EE17A2" w:rsidRDefault="00EE17A2" w:rsidP="005800C3"/>
          <w:p w14:paraId="6D2CB3F1" w14:textId="77777777" w:rsidR="00EE17A2" w:rsidRDefault="00EE17A2" w:rsidP="005800C3"/>
          <w:p w14:paraId="67000FB2" w14:textId="77777777" w:rsidR="00EE17A2" w:rsidRDefault="00EE17A2" w:rsidP="005800C3"/>
          <w:p w14:paraId="08671647" w14:textId="77777777" w:rsidR="00EE17A2" w:rsidRDefault="00EE17A2" w:rsidP="005800C3"/>
          <w:p w14:paraId="05105DCC" w14:textId="77777777" w:rsidR="00EE17A2" w:rsidRPr="00C97E1B" w:rsidRDefault="00EE17A2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75CE69DF" w14:textId="77777777" w:rsidR="00EE17A2" w:rsidRDefault="00EE17A2" w:rsidP="005800C3">
            <w:pPr>
              <w:rPr>
                <w:rFonts w:cs="Arial"/>
              </w:rPr>
            </w:pPr>
          </w:p>
          <w:p w14:paraId="093A72C0" w14:textId="77777777" w:rsidR="007E0722" w:rsidRDefault="007E0722" w:rsidP="007E0722">
            <w:r>
              <w:t>Eine Figurenfolge entwickelt sich folgendermassen:</w:t>
            </w:r>
          </w:p>
          <w:p w14:paraId="2250F68F" w14:textId="77777777" w:rsidR="007E0722" w:rsidRDefault="007E0722" w:rsidP="007E0722"/>
          <w:tbl>
            <w:tblPr>
              <w:tblStyle w:val="Tabellenraster"/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675"/>
              <w:gridCol w:w="1738"/>
              <w:gridCol w:w="1842"/>
              <w:gridCol w:w="2133"/>
              <w:gridCol w:w="1836"/>
            </w:tblGrid>
            <w:tr w:rsidR="007E0722" w14:paraId="0E6400C3" w14:textId="77777777" w:rsidTr="0065196C">
              <w:tc>
                <w:tcPr>
                  <w:tcW w:w="675" w:type="dxa"/>
                </w:tcPr>
                <w:p w14:paraId="170F9861" w14:textId="77777777" w:rsidR="007E0722" w:rsidRDefault="007E0722" w:rsidP="007E0722">
                  <w:r>
                    <w:t>n =</w:t>
                  </w:r>
                </w:p>
              </w:tc>
              <w:tc>
                <w:tcPr>
                  <w:tcW w:w="1738" w:type="dxa"/>
                </w:tcPr>
                <w:p w14:paraId="4C557F34" w14:textId="77777777" w:rsidR="007E0722" w:rsidRDefault="007E0722" w:rsidP="007E072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842" w:type="dxa"/>
                </w:tcPr>
                <w:p w14:paraId="06FDD00D" w14:textId="77777777" w:rsidR="007E0722" w:rsidRDefault="007E0722" w:rsidP="007E072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33" w:type="dxa"/>
                </w:tcPr>
                <w:p w14:paraId="52233440" w14:textId="77777777" w:rsidR="007E0722" w:rsidRDefault="007E0722" w:rsidP="007E072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836" w:type="dxa"/>
                </w:tcPr>
                <w:p w14:paraId="2B985790" w14:textId="77777777" w:rsidR="007E0722" w:rsidRDefault="007E0722" w:rsidP="007E0722">
                  <w:pPr>
                    <w:jc w:val="center"/>
                  </w:pPr>
                  <w:r>
                    <w:t>4</w:t>
                  </w:r>
                </w:p>
              </w:tc>
            </w:tr>
            <w:tr w:rsidR="007E0722" w14:paraId="57368BC1" w14:textId="77777777" w:rsidTr="0065196C">
              <w:trPr>
                <w:trHeight w:val="1172"/>
              </w:trPr>
              <w:tc>
                <w:tcPr>
                  <w:tcW w:w="675" w:type="dxa"/>
                </w:tcPr>
                <w:p w14:paraId="2D7DFD53" w14:textId="77777777" w:rsidR="007E0722" w:rsidRDefault="007E0722" w:rsidP="007E0722"/>
              </w:tc>
              <w:tc>
                <w:tcPr>
                  <w:tcW w:w="1738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556C33BD" w14:textId="77777777" w:rsidR="007E0722" w:rsidRDefault="007E0722" w:rsidP="007E0722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7B3CC913" wp14:editId="65FAD93B">
                            <wp:extent cx="396240" cy="396240"/>
                            <wp:effectExtent l="0" t="0" r="10160" b="10160"/>
                            <wp:docPr id="39" name="Gruppierung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96240" cy="396240"/>
                                      <a:chOff x="2730" y="13955"/>
                                      <a:chExt cx="624" cy="624"/>
                                    </a:xfrm>
                                  </wpg:grpSpPr>
                                  <wps:wsp>
                                    <wps:cNvPr id="40" name="Oval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44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Oval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39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" name="Oval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30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Oval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84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FAAB1D1" id="Gruppierung 39" o:spid="_x0000_s1026" style="width:31.2pt;height:31.2pt;mso-position-horizontal-relative:char;mso-position-vertical-relative:line" coordorigin="2730,1395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xQwQMAACIVAAAOAAAAZHJzL2Uyb0RvYy54bWzsWEtv4zYQvhfofyB0d/T0S4iySLxOUGDb&#10;XTQteqYl6oFSpEpSkbNF/3uHQ1lxsocWaTdAUflgzPAxmvlm5hPFy3fHlpMHpnQjReaFF4FHmMhl&#10;0Ygq837+6Xax8Yg2VBSUS8Ey75Fp793Vt99cDl3KIllLXjBFwIjQ6dBlXm1Ml/q+zmvWUn0hOyZg&#10;spSqpQZUVfmFogNYb7kfBcHKH6QqOiVzpjWMvneT3hXaL0uWm49lqZkhPPPAN4P/Cv8P9t+/uqRp&#10;pWhXN/noBn2FFy1tBDx0MvWeGkp61Xxhqm1yJbUszUUuW1+WZZMzjAGiCYMX0dwp2XcYS5UOVTfB&#10;BNC+wOnVZvMfHj4p0hSZF289ImgLObpTfdc1TPWiIjAKEA1dlcLKO9Xdd5+UixPEDzL/VcO0/3Le&#10;6pVbTA7D97IAq7Q3EiE6lqq1JiB4csRMPE6ZYEdDchiMt6sogXzlMDXKmKm8hnTaXdE6hmmYDePt&#10;cunSmNf7cTtsdnutYB2kqXsqejp6ZsOCotNPuOp/hut9TTuG6dIWrRFXG4bD9eMD5SR2eOKKE5ja&#10;IUmE3NVUVOxaKTnUjBbgUIj+W0/BpNtgFQ15+Etoo+1y7UBKkgATSdMTwuF6hNcK5xDRtFPa3DHZ&#10;EitkHuO86bQNjKb04YM2bvVplR3WkjfFbcM5KrZ32Y4rAvFmnjmGuJX3LRSCGwsD+7OPpSmM25zi&#10;2pMn2P7WBKbumXUuyACoRGvY/8aPhm4UBfpsc7MfZUMb7mSoMi6sTwyJxyGFiIOI41CeSAq/X98u&#10;g3USbxbr9TJeJPE+WNxsbneL6124Wq33N7ubffiHjS9M0ropCib2aFOfOCpM/l6tjmzp2GViqclB&#10;65XsDVP3dTGQA+/Vj9RywQYy5JGisfmPlolTgDataDNHKK+A73OjPKKk+aUxNVa/bWRrU6vqMFUA&#10;bnHjlHc1dbmOl0Hgintajtme3EHtzFP/CzDciiNgC9BDYSPM0OKuPVx/H2TxCK0CTiLVwKsKhFqq&#10;zx4ZgPYzT//WU8U8wr8T0G7bEFoF3hPnijpXDucKFTmYghoHQFDcGfdu6TvVVDU8ydW+kNfAfmWD&#10;rWP9c16B31YBCnorLgqfcRFyo/VgohZIxVfnoifCnrkIm+k1NDhz0cxF5L/NRdEzLsIz3Ftx0XR4&#10;TMJN5I4hMxfNXPR0cJvPRf+vc1H8jItWlhLeiIvicAPfqvZDduaif+HzcD4Xzeeir3YuwtsjuIjD&#10;783x0tDe9J3r+E33dLV59ScAAAD//wMAUEsDBBQABgAIAAAAIQCiSXDg2QAAAAMBAAAPAAAAZHJz&#10;L2Rvd25yZXYueG1sTI9BS8NAEIXvgv9hGcGb3aRqkZhNKUU9FcFWEG/T7DQJzc6G7DZJ/72jHvQy&#10;j+EN732TLyfXqoH60Hg2kM4SUMSltw1XBt53zzcPoEJEtth6JgNnCrAsLi9yzKwf+Y2GbayUhHDI&#10;0EAdY5dpHcqaHIaZ74jFO/jeYZS1r7TtcZRw1+p5kiy0w4alocaO1jWVx+3JGXgZcVzdpk/D5nhY&#10;nz93968fm5SMub6aVo+gIk3x7xi+8QUdCmHa+xPboFoD8kj8meIt5neg9r+qi1z/Zy++AAAA//8D&#10;AFBLAQItABQABgAIAAAAIQC2gziS/gAAAOEBAAATAAAAAAAAAAAAAAAAAAAAAABbQ29udGVudF9U&#10;eXBlc10ueG1sUEsBAi0AFAAGAAgAAAAhADj9If/WAAAAlAEAAAsAAAAAAAAAAAAAAAAALwEAAF9y&#10;ZWxzLy5yZWxzUEsBAi0AFAAGAAgAAAAhAK4yfFDBAwAAIhUAAA4AAAAAAAAAAAAAAAAALgIAAGRy&#10;cy9lMm9Eb2MueG1sUEsBAi0AFAAGAAgAAAAhAKJJcODZAAAAAwEAAA8AAAAAAAAAAAAAAAAAGwYA&#10;AGRycy9kb3ducmV2LnhtbFBLBQYAAAAABAAEAPMAAAAhBwAAAAA=&#10;">
                            <v:oval id="Oval 3" o:spid="_x0000_s1027" style="position:absolute;left:2957;top:144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HBa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G0RwWs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" o:spid="_x0000_s1028" style="position:absolute;left:2957;top:139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NXBxAAAANsAAAAPAAAAZHJzL2Rvd25yZXYueG1sRI9Ba8JA&#10;FITvgv9heUJvurEU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HQI1c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5" o:spid="_x0000_s1029" style="position:absolute;left:2730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ku2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hNpLt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6" o:spid="_x0000_s1030" style="position:absolute;left:3184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u4t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t1e4fUk/QK7+AAAA//8DAFBLAQItABQABgAIAAAAIQDb4fbL7gAAAIUBAAATAAAAAAAAAAAA&#10;AAAAAAAAAABbQ29udGVudF9UeXBlc10ueG1sUEsBAi0AFAAGAAgAAAAhAFr0LFu/AAAAFQEAAAsA&#10;AAAAAAAAAAAAAAAAHwEAAF9yZWxzLy5yZWxzUEsBAi0AFAAGAAgAAAAhAOuW7i3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42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3309CAA7" w14:textId="77777777" w:rsidR="007E0722" w:rsidRDefault="007E0722" w:rsidP="007E0722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636CAC09" wp14:editId="5B10BBEC">
                            <wp:extent cx="684530" cy="684530"/>
                            <wp:effectExtent l="0" t="0" r="13970" b="13970"/>
                            <wp:docPr id="26" name="Gruppierung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84530" cy="684530"/>
                                      <a:chOff x="1417" y="11364"/>
                                      <a:chExt cx="1078" cy="1078"/>
                                    </a:xfrm>
                                  </wpg:grpSpPr>
                                  <wps:wsp>
                                    <wps:cNvPr id="27" name="Oval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Oval 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" name="Oval 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Oval 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" name="Oval 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36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2" name="Oval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Oval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Oval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" name="Oval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27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Oval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Oval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Oval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B1D4ADF" id="Gruppierung 26" o:spid="_x0000_s1026" style="width:53.9pt;height:53.9pt;mso-position-horizontal-relative:char;mso-position-vertical-relative:line" coordorigin="1417,11364" coordsize="1078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4bqAQAAI45AAAOAAAAZHJzL2Uyb0RvYy54bWzsW01v4zYQvRfofyB0dyxK8keEOIvE6wQF&#10;tt1F06JnWqIloZKoknTkbNH/3uFQ1srZQ9vNVm1g+mCQFDkaviGfyOHw6s2hKskjl6oQ9cqjF75H&#10;eJ2ItKizlffzT3eTpUeUZnXKSlHzlffElffm+ttvrtom5oHIRZlySUBIreK2WXm51k08naok5xVT&#10;F6LhNTzcCVkxDVmZTVPJWpBeldPA9+fTVsi0kSLhSkHpW/vQu0b5ux1P9PvdTnFNypUHumn8l/i/&#10;Nf/T6ysWZ5I1eZF0arAv0KJiRQ0v7UW9ZZqRvSw+E1UViRRK7PRFIqqp2O2KhGMfoDfUf9abeyn2&#10;DfYli9us6WECaJ/h9MVikx8eP0hSpCsvmHukZhXY6F7um6bgcl9nBEoBorbJYqh5L5uH5oO0/YTk&#10;O5H8quDx9Plzk89sZbJtvxcpSGV7LRCiw05WRgR0nhzQEk+9JfhBkwQK58toFoK9EnjUpdFSSQ7m&#10;NK1oRBcegaeUhvPImjHJN11z6i9g3JnGmDIqsti+F3XtdDMdg2GnPiGrXobsQ84ajgZTBq8jsqCp&#10;Rfb9IyvJ0iKKNY5wKoslqcU6Z3XGb6QUbc5ZCgpRUx/UHjQwGQWW+Etw6XJBLUyBH80sTEeM6aID&#10;2CSGELG4kUrfc1ERk1h5vCyLRpmOsZg9vlPa1j7WMsVKlEV6V5QlZszs5etSEujvytMHik3LfQVD&#10;wZZR3/ysQlBurIp1j5ogARgRaLoT6WVNWkAlWED7kV8N87FOofMsNrbZdGnNitKmYZSVtXnMkXos&#10;UpA7aEhiOQxQpIXfb+5m/iIKl5PFYhZOonDjT26Xd+vJzZrO54vN7fp2Q/8w/aNRnBdpyusNylRH&#10;lqLR3xurHV9aful5qlfQaCX2msuHPG3JttzLHxmwQbgEC3kkLYz9g1lkM0CcJmksR1iZAeMnWnpE&#10;Cv1LoXMc/WYqG5lKZtt+BGATW87KJmfW1uHM9+3g7qujtXt1MDfQdPoZGLbGAbAF6I8w41wx08PO&#10;761In2CqgJJINvCxgkQu5EePtED8K0/9tmeSe6T8robpdkmjCLqnhxk5zGyHGVYnIArGOACCybW2&#10;X5d9I4sshzfZsV+LG+C/XYFTx0xfqxXo3VHQWFwEvDjgokszA0+oBUzxr3MRnV2i3dFkyPeOi4A5&#10;/hkNOi5yXEReNxddnnARxW//WGQ0j6Ju/bikuCJzZPSCNZkjI0dGr5uMzG5zsDCiuEAZiYwC/xKW&#10;ZbiZdWT08g2iIyNHRq+cjMBpMySj4L/ZpvWeNecyQp8Hen7cNs25jM7KZRQGp2QUjkhGg5WR8xm5&#10;ldHU+a/NYesZ+6/D8JSM8Ohv9G2aO0z7Cud4bpvmtmmvfJsGLuThNg0P2MciozCYOZ8Rnpp9jaAC&#10;R0aOjF45GQEdDMmoC9waRA2NcbQfBAt0VrnTNHeaNoyDcj6j8/IZ9cGkGPIIsZojxhn1R/tum+a2&#10;ab7zGXnn7jM6jb+24T4jbdMGceruaN85sB0ZnT0ZnQZg01EjsPuVkYvAdisjtzKCkL//7Wka3lOD&#10;S394s6W7oGhuFQ7zeHvk0zXK6z8BAAD//wMAUEsDBBQABgAIAAAAIQCa9Pg72QAAAAUBAAAPAAAA&#10;ZHJzL2Rvd25yZXYueG1sTI9PS8NAEMXvgt9hGcGb3UTxDzGbUop6KoKtIN6m2WkSmp0N2W2Sfnun&#10;ItTLMMN7vPm9fD65Vg3Uh8azgXSWgCIuvW24MvC5eb15AhUissXWMxk4UoB5cXmRY2b9yB80rGOl&#10;JIRDhgbqGLtM61DW5DDMfEcs2s73DqOcfaVtj6OEu1bfJsmDdtiwfKixo2VN5X59cAbeRhwXd+nL&#10;sNrvlsfvzf371yolY66vpsUzqEhTPJvhhC/oUAjT1h/YBtUakCLxd5605FFqbP8WXeT6P33xAwAA&#10;//8DAFBLAQItABQABgAIAAAAIQC2gziS/gAAAOEBAAATAAAAAAAAAAAAAAAAAAAAAABbQ29udGVu&#10;dF9UeXBlc10ueG1sUEsBAi0AFAAGAAgAAAAhADj9If/WAAAAlAEAAAsAAAAAAAAAAAAAAAAALwEA&#10;AF9yZWxzLy5yZWxzUEsBAi0AFAAGAAgAAAAhACswnhuoBAAAjjkAAA4AAAAAAAAAAAAAAAAALgIA&#10;AGRycy9lMm9Eb2MueG1sUEsBAi0AFAAGAAgAAAAhAJr0+DvZAAAABQEAAA8AAAAAAAAAAAAAAAAA&#10;AgcAAGRycy9kb3ducmV2LnhtbFBLBQYAAAAABAAEAPMAAAAICAAAAAA=&#10;">
                            <v:oval id="Oval 8" o:spid="_x0000_s1027" style="position:absolute;left:1871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g2OwwAAANsAAAAPAAAAZHJzL2Rvd25yZXYueG1sRI9BawIx&#10;FITvgv8hPKE3zeqh6tYoRRB6KcXVg8fn5nV36eZlTbJu/PdNoeBxmJlvmM0umlbcyfnGsoL5LANB&#10;XFrdcKXgfDpMVyB8QNbYWiYFD/Kw245HG8y1HfhI9yJUIkHY56igDqHLpfRlTQb9zHbEyfu2zmBI&#10;0lVSOxwS3LRykWWv0mDDaaHGjvY1lT9FbxTQqol9745DPN/0ehm/HtfPS6HUyyS+v4EIFMMz/N/+&#10;0AoWS/j7kn6A3P4CAAD//wMAUEsBAi0AFAAGAAgAAAAhANvh9svuAAAAhQEAABMAAAAAAAAAAAAA&#10;AAAAAAAAAFtDb250ZW50X1R5cGVzXS54bWxQSwECLQAUAAYACAAAACEAWvQsW78AAAAVAQAACwAA&#10;AAAAAAAAAAAAAAAfAQAAX3JlbHMvLnJlbHNQSwECLQAUAAYACAAAACEASXINj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9" o:spid="_x0000_s1028" style="position:absolute;left:1871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Zn8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zQ2fUk/QBZ/AAAA//8DAFBLAQItABQABgAIAAAAIQDb4fbL7gAAAIUBAAATAAAAAAAAAAAAAAAA&#10;AAAAAABbQ29udGVudF9UeXBlc10ueG1sUEsBAi0AFAAGAAgAAAAhAFr0LFu/AAAAFQEAAAsAAAAA&#10;AAAAAAAAAAAAHwEAAF9yZWxzLy5yZWxzUEsBAi0AFAAGAAgAAAAhADjtmf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0" o:spid="_x0000_s1029" style="position:absolute;left:1644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xnwwAAANsAAAAPAAAAZHJzL2Rvd25yZXYueG1sRI9BawIx&#10;FITvgv8hPMGbZuuh1dUopSB4KeLWg8fn5nV36eZlm2Td+O8bQehxmJlvmM0umlbcyPnGsoKXeQaC&#10;uLS64UrB+Ws/W4LwAVlja5kU3MnDbjsebTDXduAT3YpQiQRhn6OCOoQul9KXNRn0c9sRJ+/bOoMh&#10;SVdJ7XBIcNPKRZa9SoMNp4UaO/qoqfwpeqOAlk3se3ca4vlXr97i8X79vBRKTSfxfQ0iUAz/4Wf7&#10;oBUsVvD4kn6A3P4BAAD//wMAUEsBAi0AFAAGAAgAAAAhANvh9svuAAAAhQEAABMAAAAAAAAAAAAA&#10;AAAAAAAAAFtDb250ZW50X1R5cGVzXS54bWxQSwECLQAUAAYACAAAACEAWvQsW78AAAAVAQAACwAA&#10;AAAAAAAAAAAAAAAfAQAAX3JlbHMvLnJlbHNQSwECLQAUAAYACAAAACEAV6E8Z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1" o:spid="_x0000_s1030" style="position:absolute;left:2098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Mn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Q0IDJ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2" o:spid="_x0000_s1031" style="position:absolute;left:1871;top:1136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qa8xAAAANsAAAAPAAAAZHJzL2Rvd25yZXYueG1sRI9Ba8JA&#10;FITvgv9heUJvurEF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CwOpr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3" o:spid="_x0000_s1032" style="position:absolute;left:2098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L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3Nw4y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4" o:spid="_x0000_s1033" style="position:absolute;left:2098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1QxAAAANsAAAAPAAAAZHJzL2Rvd25yZXYueG1sRI9Ba8JA&#10;FITvBf/D8oTe6kYF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LOQnVD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5" o:spid="_x0000_s1034" style="position:absolute;left:2325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Uk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Dx5BST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6" o:spid="_x0000_s1035" style="position:absolute;left:1871;top:1227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C/xAAAANsAAAAPAAAAZHJzL2Rvd25yZXYueG1sRI9BawIx&#10;FITvhf6H8ITeataW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FM1oL/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7" o:spid="_x0000_s1036" style="position:absolute;left:1644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z7IxAAAANsAAAAPAAAAZHJzL2Rvd25yZXYueG1sRI9Ba8JA&#10;FITvgv9heUJvurEF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KPnPsj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8" o:spid="_x0000_s1037" style="position:absolute;left:1417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5tTwwAAANsAAAAPAAAAZHJzL2Rvd25yZXYueG1sRI9BawIx&#10;FITvBf9DeEJvNauF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zKubU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9" o:spid="_x0000_s1038" style="position:absolute;left:1644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8h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vTQPIc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133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19B03F36" w14:textId="77777777" w:rsidR="007E0722" w:rsidRDefault="007E0722" w:rsidP="007E0722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2C0620BB" wp14:editId="0222712A">
                            <wp:extent cx="972820" cy="1002081"/>
                            <wp:effectExtent l="0" t="0" r="17780" b="26670"/>
                            <wp:docPr id="10" name="Gruppierung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972820" cy="1002081"/>
                                      <a:chOff x="1417" y="10974"/>
                                      <a:chExt cx="1532" cy="1532"/>
                                    </a:xfrm>
                                  </wpg:grpSpPr>
                                  <wps:wsp>
                                    <wps:cNvPr id="11" name="Oval 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Oval 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Oval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Oval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Oval 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Oval 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Oval 2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Oval 2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Oval 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" name="Oval 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Oval 3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Oval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Oval 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097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Oval 3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Oval 3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Oval 3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79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Oval 3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Oval 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Oval 3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336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Oval 4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Oval 4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Oval 4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Oval 4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Oval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CED9856" id="Gruppierung 1" o:spid="_x0000_s1026" style="width:76.6pt;height:78.9pt;mso-position-horizontal-relative:char;mso-position-vertical-relative:line" coordorigin="1417,10974" coordsize="1532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LmqgUAACxwAAAOAAAAZHJzL2Uyb0RvYy54bWzsXd1v4zYMfx+w/0Hwext/JU6Mpoc2lxYD&#10;brvDumHPiq3YxhzLk5ym3bD/fRSVD7v3sO16c1aYfQgkW5YpUvqVpEjr6t3TpmSPQulCVnPHu3Qd&#10;JqpEpkWVzZ2ff7q7mDpMN7xKeSkrMXeehXbeXX/7zdWujoUvc1mmQjHopNLxrp47edPU8Wikk1xs&#10;uL6Utajg5lqqDW+gqrJRqvgOet+UI991J6OdVGmtZCK0hqvv7U3nGvtfr0XSfFyvtWhYOXeAtgZ/&#10;Ff6uzO/o+orHmeJ1XiR7MvgXULHhRQUvPXb1njecbVXxWVebIlFSy3VzmcjNSK7XRSJwDDAaz30x&#10;mnsltzWOJYt3WX1kE7D2BZ++uNvkh8dPihUpyA7YU/ENyOhebeu6EGpbZcwzHNrVWQwN71X9UH9S&#10;dphQ/CCTXzXcHr28b+qZbcxWu+9lCp3ybSORQ09rtTFdwNjZEwri+SgI8dSwBC7OIn/qAz0J3PJc&#10;13enSAePkxzEaR7zQi9yGN6eRaEVY5Iv989748DfP21KhkYe2xcjsXvizMhg2ukTZ/XrOPuQ81qg&#10;wLRh2IGz3oGzHx95yfw9T7HJgaHacpNVcpHzKhM3SsldLngKFGF7oLv1gKlokMXfstd3Z7ACDZ+8&#10;6RQ5weMDl73owGIotHnE41rp5l7IDTOFuSPKsqi1GRmP+eMH3djWh1bmspZlkd4VZYkVs3zFolQM&#10;Bjx3micPHy23G5gM9hqIFf6s4OC6ESu2PVCCCGC6QNl1ei8rtoMB+RE83/OrYUFWKQyex0Y2y325&#10;4UVpyzDNysrcFog9llPIcSjidZihiAt/3NyN3SgMphdRNA4uwmDpXtxO7xYXNwtvMomWt4vbpfen&#10;GZ8XxnmRpqJaYp/6AFNe+M8m6x4wLcAcgepIoKFKbhuhHvJ0x1blVv3IAQ6CKUjIYWlh5O+PQ1sB&#10;5DRFIznGywwgP2mUw5RsfimaHKe/WcymT62y1XEG4CP2Oi/rnFtZB2PXtZP72BylfSQHay1KR58x&#10;w7Z4At4C62FiI5txrZjlYRf4SqbPsFSASIQb+G8FhVyq3x22A+SfO/q3LVfCYeV3FSy3mReGMLym&#10;XVHtyqpd4VUCXcEcB4ZgcdHYfy/bWhVZDm+yc7+SN4CA6wKXjlm+liqge49BfYERAKOFeQtGiAkd&#10;bAFZ/PdgFPpTu/YJjHA1Iab8SxwkMCIwYm8bjIIuGAUGE3oCI28agV6GmtFkPCYwMoraK5QyAiMC&#10;ozcORmEXjNCq7AmM/MAfExiB8fR1LEQCIwKjNw5GAAdtMw0VlL7A6OQzAqckaUakGe2d2y1PDPmM&#10;huQzmnTBaNKjmdbSjMhn9HrfOWlGpBm9cc0I9v3amlF0HjCi3TQCoxHtppnYjyHvpsHmehuMcFOr&#10;LzNtPIa9PHJgk8+ItvZpaz+F3ZtZF4xmfWpGR5+R77n4Yoozot20diAUxRkNKs7IhG+2NKMA4/p6&#10;0oxaW/tkppGZRmaaM3AzDUKuO2DUZwS2NwkhsIDMNDLTyEwjMw3MNL8bgW3zU/rXjGg3jTQj0owG&#10;rxl1I7CDPiOwT7lp7jGHj9JBKB3klDxHPqNh+Yy6EdjBmSKwKeiRNCPSjAavGXUjsINeI7BPW/tk&#10;phEYERgNHYyMC7m9m9ZrBHYUQWABObDJgU0ObHJggwM7fKEZ9RqBfdKMaGufNCPSjAavGXVz04Je&#10;I7CPWfsU9PgVvutGuWmUm/a2c9PCbm5acKYI7CBA+5AisCkCmyKwB/ulx7CbmwbftDzHx9VIMyLN&#10;yCUzbfBmWjc3LTxTBDb5jMhnRGA0dDAad3PTwj6/gX06uMCjz84SGBEYDR6MurlpYZ8R2K3cNIoz&#10;IjAiMBo8GHVz0yDs6Bw+I48isAmMCIz+x2CEp6jBkXR47NL++Dxz5l27jkcbnQ75u/4LAAD//wMA&#10;UEsDBBQABgAIAAAAIQCUbJIi2wAAAAUBAAAPAAAAZHJzL2Rvd25yZXYueG1sTI9Ba8JAEIXvhf6H&#10;ZQre6iaKraTZiEjrSYRqofQ2ZsckmJ0N2TWJ/95NL+1leMMb3vsmXQ2mFh21rrKsIJ5GIIhzqysu&#10;FHwdP56XIJxH1lhbJgU3crDKHh9STLTt+ZO6gy9ECGGXoILS+yaR0uUlGXRT2xAH72xbgz6sbSF1&#10;i30IN7WcRdGLNFhxaCixoU1J+eVwNQq2Pfbrefze7S7nze3nuNh/72JSavI0rN9AeBr83zGM+AEd&#10;ssB0slfWTtQKwiP+d47eYj4DcRrF6xJklsr/9NkdAAD//wMAUEsBAi0AFAAGAAgAAAAhALaDOJL+&#10;AAAA4QEAABMAAAAAAAAAAAAAAAAAAAAAAFtDb250ZW50X1R5cGVzXS54bWxQSwECLQAUAAYACAAA&#10;ACEAOP0h/9YAAACUAQAACwAAAAAAAAAAAAAAAAAvAQAAX3JlbHMvLnJlbHNQSwECLQAUAAYACAAA&#10;ACEA0i8C5qoFAAAscAAADgAAAAAAAAAAAAAAAAAuAgAAZHJzL2Uyb0RvYy54bWxQSwECLQAUAAYA&#10;CAAAACEAlGySItsAAAAFAQAADwAAAAAAAAAAAAAAAAAECAAAZHJzL2Rvd25yZXYueG1sUEsFBgAA&#10;AAAEAAQA8wAAAAwJAAAAAA==&#10;">
                            <v:oval id="Oval 21" o:spid="_x0000_s1027" style="position:absolute;left:2098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/rcwQAAANsAAAAPAAAAZHJzL2Rvd25yZXYueG1sRE9NawIx&#10;EL0X/A9hCr3VrB6s3RqlCIIXKa4eepxuxt3FzWRNsm78940geJvH+5zFKppWXMn5xrKCyTgDQVxa&#10;3XCl4HjYvM9B+ICssbVMCm7kYbUcvSww13bgPV2LUIkUwj5HBXUIXS6lL2sy6Me2I07cyTqDIUFX&#10;Se1wSOGmldMsm0mDDaeGGjta11Sei94ooHkT+97th3i86M+P+HP72/0WSr29xu8vEIFieIof7q1O&#10;8ydw/yUdIJf/AAAA//8DAFBLAQItABQABgAIAAAAIQDb4fbL7gAAAIUBAAATAAAAAAAAAAAAAAAA&#10;AAAAAABbQ29udGVudF9UeXBlc10ueG1sUEsBAi0AFAAGAAgAAAAhAFr0LFu/AAAAFQEAAAsAAAAA&#10;AAAAAAAAAAAAHwEAAF9yZWxzLy5yZWxzUEsBAi0AFAAGAAgAAAAhAGe7+t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2" o:spid="_x0000_s1028" style="position:absolute;left:2098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SrwgAAANsAAAAPAAAAZHJzL2Rvd25yZXYueG1sRE89a8Mw&#10;EN0L+Q/iAtkauR6a1I1iSqHQpYQ4GTperYttYp1cSY6Vfx8VCtnu8T5vU0bTiws531lW8LTMQBDX&#10;VnfcKDgePh7XIHxA1thbJgVX8lBuZw8bLLSdeE+XKjQihbAvUEEbwlBI6euWDPqlHYgTd7LOYEjQ&#10;NVI7nFK46WWeZc/SYMepocWB3luqz9VoFNC6i+Po9lM8/uqXVdxdf76+K6UW8/j2CiJQDHfxv/tT&#10;p/k5/P2SDpDbGwAAAP//AwBQSwECLQAUAAYACAAAACEA2+H2y+4AAACFAQAAEwAAAAAAAAAAAAAA&#10;AAAAAAAAW0NvbnRlbnRfVHlwZXNdLnhtbFBLAQItABQABgAIAAAAIQBa9CxbvwAAABUBAAALAAAA&#10;AAAAAAAAAAAAAB8BAABfcmVscy8ucmVsc1BLAQItABQABgAIAAAAIQCXaWSr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3" o:spid="_x0000_s1029" style="position:absolute;left:1871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cEwwQAAANsAAAAPAAAAZHJzL2Rvd25yZXYueG1sRE9NawIx&#10;EL0X/A9hBG81a4V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PglwTD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4" o:spid="_x0000_s1030" style="position:absolute;left:2325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lEwQAAANsAAAAPAAAAZHJzL2Rvd25yZXYueG1sRE9NawIx&#10;EL0X/A9hBG81a5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HfMWUT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5" o:spid="_x0000_s1031" style="position:absolute;left:2098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PzfwQAAANsAAAAPAAAAZHJzL2Rvd25yZXYueG1sRE9NawIx&#10;EL0X/A9hBG81a8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BiA/N/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6" o:spid="_x0000_s1032" style="position:absolute;left:2325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mKowgAAANsAAAAPAAAAZHJzL2Rvd25yZXYueG1sRE89a8Mw&#10;EN0L+Q/iAtkauR2S1I1iSqHQpYQ4GTperYttYp1cSbaVfx8VCtnu8T5vW0TTiZGcby0reFpmIIgr&#10;q1uuFZyOH48bED4ga+wsk4IreSh2s4ct5tpOfKCxDLVIIexzVNCE0OdS+qohg35pe+LEna0zGBJ0&#10;tdQOpxRuOvmcZStpsOXU0GBP7w1Vl3IwCmjTxmFwhymefvXLOu6vP1/fpVKLeXx7BREohrv43/2p&#10;0/wV/P2SDpC7GwAAAP//AwBQSwECLQAUAAYACAAAACEA2+H2y+4AAACFAQAAEwAAAAAAAAAAAAAA&#10;AAAAAAAAW0NvbnRlbnRfVHlwZXNdLnhtbFBLAQItABQABgAIAAAAIQBa9CxbvwAAABUBAAALAAAA&#10;AAAAAAAAAAAAAB8BAABfcmVscy8ucmVsc1BLAQItABQABgAIAAAAIQDoUmKo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7" o:spid="_x0000_s1033" style="position:absolute;left:2325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czwQAAANsAAAAPAAAAZHJzL2Rvd25yZXYueG1sRE9NawIx&#10;EL0X/A9hhN5qth6qbo1SBKGXIq4ePE434+7iZrImWTf+e1MoeJvH+5zlOppW3Mj5xrKC90kGgri0&#10;uuFKwfGwfZuD8AFZY2uZFNzJw3o1elliru3Ae7oVoRIphH2OCuoQulxKX9Zk0E9sR5y4s3UGQ4Ku&#10;ktrhkMJNK6dZ9iENNpwaauxoU1N5KXqjgOZN7Hu3H+LxqhezuLv//pwKpV7H8esTRKAYnuJ/97dO&#10;82fw90s6QK4eAAAA//8DAFBLAQItABQABgAIAAAAIQDb4fbL7gAAAIUBAAATAAAAAAAAAAAAAAAA&#10;AAAAAABbQ29udGVudF9UeXBlc10ueG1sUEsBAi0AFAAGAAgAAAAhAFr0LFu/AAAAFQEAAAsAAAAA&#10;AAAAAAAAAAAAHwEAAF9yZWxzLy5yZWxzUEsBAi0AFAAGAAgAAAAhAIcexzP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8" o:spid="_x0000_s1034" style="position:absolute;left:2552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NBxAAAANsAAAAPAAAAZHJzL2Rvd25yZXYueG1sRI9BT8Mw&#10;DIXvk/gPkZG4bSk7wFaWTQhpEheE1u2wo2lMW9E4JUnX7N/jA9Jutt7ze583u+x6daEQO88GHhcF&#10;KOLa244bA6fjfr4CFROyxd4zGbhShN32brbB0vqJD3SpUqMkhGOJBtqUhlLrWLfkMC78QCzatw8O&#10;k6yh0TbgJOGu18uieNIOO5aGFgd6a6n+qUZngFZdHsdwmPLp166f8+f16+NcGfNwn19fQCXK6Wb+&#10;v363gi+w8osMoLd/AAAA//8DAFBLAQItABQABgAIAAAAIQDb4fbL7gAAAIUBAAATAAAAAAAAAAAA&#10;AAAAAAAAAABbQ29udGVudF9UeXBlc10ueG1sUEsBAi0AFAAGAAgAAAAhAFr0LFu/AAAAFQEAAAsA&#10;AAAAAAAAAAAAAAAAHwEAAF9yZWxzLy5yZWxzUEsBAi0AFAAGAAgAAAAhAPaBU0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9" o:spid="_x0000_s1035" style="position:absolute;left:2098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fbawQAAANsAAAAPAAAAZHJzL2Rvd25yZXYueG1sRE9LawIx&#10;EL4X/A9hBG81aw8+VqNIodCLiFsPPU434+7iZrImWTf+e1Mo9DYf33M2u2hacSfnG8sKZtMMBHFp&#10;dcOVgvPXx+sShA/IGlvLpOBBHnbb0csGc20HPtG9CJVIIexzVFCH0OVS+rImg35qO+LEXawzGBJ0&#10;ldQOhxRuWvmWZXNpsOHUUGNH7zWV16I3CmjZxL53pyGeb3q1iMfHz+G7UGoyjvs1iEAx/Iv/3J86&#10;zV/B7y/pALl9AgAA//8DAFBLAQItABQABgAIAAAAIQDb4fbL7gAAAIUBAAATAAAAAAAAAAAAAAAA&#10;AAAAAABbQ29udGVudF9UeXBlc10ueG1sUEsBAi0AFAAGAAgAAAAhAFr0LFu/AAAAFQEAAAsAAAAA&#10;AAAAAAAAAAAAHwEAAF9yZWxzLy5yZWxzUEsBAi0AFAAGAAgAAAAhAJnN9t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0" o:spid="_x0000_s1036" style="position:absolute;left:1871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5X6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7Q+fUk/QBZ/AAAA//8DAFBLAQItABQABgAIAAAAIQDb4fbL7gAAAIUBAAATAAAAAAAAAAAAAAAA&#10;AAAAAABbQ29udGVudF9UeXBlc10ueG1sUEsBAi0AFAAGAAgAAAAhAFr0LFu/AAAAFQEAAAsAAAAA&#10;AAAAAAAAAAAAHwEAAF9yZWxzLy5yZWxzUEsBAi0AFAAGAAgAAAAhAMablf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1" o:spid="_x0000_s1037" style="position:absolute;left:1644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zBhxAAAANsAAAAPAAAAZHJzL2Rvd25yZXYueG1sRI9PawIx&#10;FMTvBb9DeEJvNasH/2yNUoRCL1JcPXh8bl53l25e1iTrxm9vCgWPw8z8hllvo2nFjZxvLCuYTjIQ&#10;xKXVDVcKTsfPtyUIH5A1tpZJwZ08bDejlzXm2g58oFsRKpEg7HNUUIfQ5VL6siaDfmI74uT9WGcw&#10;JOkqqR0OCW5aOcuyuTTYcFqosaNdTeVv0RsFtGxi37vDEE9XvVrE7/tlfy6Ueh3Hj3cQgWJ4hv/b&#10;X1rBbAp/X9IPkJsHAAAA//8DAFBLAQItABQABgAIAAAAIQDb4fbL7gAAAIUBAAATAAAAAAAAAAAA&#10;AAAAAAAAAABbQ29udGVudF9UeXBlc10ueG1sUEsBAi0AFAAGAAgAAAAhAFr0LFu/AAAAFQEAAAsA&#10;AAAAAAAAAAAAAAAAHwEAAF9yZWxzLy5yZWxzUEsBAi0AFAAGAAgAAAAhAKnXMG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2" o:spid="_x0000_s1038" style="position:absolute;left:1871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4WxAAAANsAAAAPAAAAZHJzL2Rvd25yZXYueG1sRI/BasMw&#10;EETvgf6D2EJviRwfmtSNEkKg0EspcX3ocWttbBNr5UhyrPx9VCj0OMzMG2azi6YXV3K+s6xguchA&#10;ENdWd9woqL7e5msQPiBr7C2Tght52G0fZhsstJ34SNcyNCJB2BeooA1hKKT0dUsG/cIOxMk7WWcw&#10;JOkaqR1OCW56mWfZszTYcVpocaBDS/W5HI0CWndxHN1xitVFv6zi5+3n47tU6ukx7l9BBIrhP/zX&#10;ftcK8hx+v6QfILd3AAAA//8DAFBLAQItABQABgAIAAAAIQDb4fbL7gAAAIUBAAATAAAAAAAAAAAA&#10;AAAAAAAAAABbQ29udGVudF9UeXBlc10ueG1sUEsBAi0AFAAGAAgAAAAhAFr0LFu/AAAAFQEAAAsA&#10;AAAAAAAAAAAAAAAAHwEAAF9yZWxzLy5yZWxzUEsBAi0AFAAGAAgAAAAhAFkFrhb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3" o:spid="_x0000_s1039" style="position:absolute;left:2098;top:1097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QuN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NkkLj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4" o:spid="_x0000_s1040" style="position:absolute;left:2325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JP5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uaCT+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5" o:spid="_x0000_s1041" style="position:absolute;left:2552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DZiwwAAANsAAAAPAAAAZHJzL2Rvd25yZXYueG1sRI9BawIx&#10;FITvBf9DeEJvNavQ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1uw2Y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6" o:spid="_x0000_s1042" style="position:absolute;left:2779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ZZxAAAANsAAAAPAAAAZHJzL2Rvd25yZXYueG1sRI9Ba8JA&#10;FITvBf/D8oTe6kYR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GR/dln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7" o:spid="_x0000_s1043" style="position:absolute;left:2552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9PCxAAAANsAAAAPAAAAZHJzL2Rvd25yZXYueG1sRI9BawIx&#10;FITvhf6H8ITeatbS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Asz08L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8" o:spid="_x0000_s1044" style="position:absolute;left:2325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21xAAAANsAAAAPAAAAZHJzL2Rvd25yZXYueG1sRI9Ba8JA&#10;FITvgv9heUJvurEU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PvhTbX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9" o:spid="_x0000_s1045" style="position:absolute;left:2098;top:1233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guwwAAANsAAAAPAAAAZHJzL2Rvd25yZXYueG1sRI9BawIx&#10;FITvBf9DeEJvNauU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lK3oL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0" o:spid="_x0000_s1046" style="position:absolute;left:1871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xc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5TJ8XM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1" o:spid="_x0000_s1047" style="position:absolute;left:1644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tnHxAAAANsAAAAPAAAAZHJzL2Rvd25yZXYueG1sRI9Ba8JA&#10;FITvgv9heUJvumkpGlNXkUKhlyJGDz2+Zl+T0OzbuLsx67/vFgoeh5n5htnsounElZxvLSt4XGQg&#10;iCurW64VnE9v8xyED8gaO8uk4EYedtvpZIOFtiMf6VqGWiQI+wIVNCH0hZS+asigX9ieOHnf1hkM&#10;SbpaaodjgptOPmXZUhpsOS002NNrQ9VPORgFlLdxGNxxjOeLXq/i4fb18Vkq9TCL+xcQgWK4h//b&#10;71rB8xr+vqQfILe/AAAA//8DAFBLAQItABQABgAIAAAAIQDb4fbL7gAAAIUBAAATAAAAAAAAAAAA&#10;AAAAAAAAAABbQ29udGVudF9UeXBlc10ueG1sUEsBAi0AFAAGAAgAAAAhAFr0LFu/AAAAFQEAAAsA&#10;AAAAAAAAAAAAAAAAHwEAAF9yZWxzLy5yZWxzUEsBAi0AFAAGAAgAAAAhAIp+2cf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2" o:spid="_x0000_s1048" style="position:absolute;left:1417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eaHwAAAANsAAAAPAAAAZHJzL2Rvd25yZXYueG1sRE/Pa8Iw&#10;FL4P/B/CE3abqY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np3mh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3" o:spid="_x0000_s1049" style="position:absolute;left:1644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UMcxAAAANsAAAAPAAAAZHJzL2Rvd25yZXYueG1sRI9Ba8JA&#10;FITvgv9heUJvurFQ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PHRQx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4" o:spid="_x0000_s1050" style="position:absolute;left:1871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1rwwAAANsAAAAPAAAAZHJzL2Rvd25yZXYueG1sRI9BawIx&#10;FITvBf9DeEJvNavQ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AQPda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36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1975CC97" w14:textId="77777777" w:rsidR="007E0722" w:rsidRDefault="007E0722" w:rsidP="007E0722">
                  <w:pPr>
                    <w:jc w:val="center"/>
                  </w:pPr>
                  <w:r>
                    <w:t>?</w:t>
                  </w:r>
                </w:p>
              </w:tc>
            </w:tr>
          </w:tbl>
          <w:p w14:paraId="629C4F37" w14:textId="77777777" w:rsidR="007E0722" w:rsidRDefault="007E0722" w:rsidP="007E0722"/>
          <w:p w14:paraId="2197E499" w14:textId="77777777" w:rsidR="007E0722" w:rsidRDefault="007E0722" w:rsidP="007E0722">
            <w:r>
              <w:t>a) Wie viele Plättchen sind für die 4. Figur notwendig?</w:t>
            </w:r>
          </w:p>
          <w:p w14:paraId="5B297F79" w14:textId="77777777" w:rsidR="007E0722" w:rsidRPr="00115907" w:rsidRDefault="007E0722" w:rsidP="007E0722">
            <w:r>
              <w:t>b) Finden Sie einen Term für die n-</w:t>
            </w:r>
            <w:proofErr w:type="spellStart"/>
            <w:r>
              <w:t>te</w:t>
            </w:r>
            <w:proofErr w:type="spellEnd"/>
            <w:r>
              <w:t xml:space="preserve"> Figur.</w:t>
            </w:r>
          </w:p>
          <w:p w14:paraId="620C2025" w14:textId="77777777" w:rsidR="007E0722" w:rsidRDefault="007E0722" w:rsidP="007E0722"/>
          <w:p w14:paraId="063A0775" w14:textId="77777777" w:rsidR="007E0722" w:rsidRDefault="007E0722" w:rsidP="007E0722"/>
          <w:p w14:paraId="28C08A10" w14:textId="77777777" w:rsidR="00EE17A2" w:rsidRPr="000164DB" w:rsidRDefault="00EE17A2" w:rsidP="005800C3"/>
        </w:tc>
      </w:tr>
    </w:tbl>
    <w:p w14:paraId="462EF64C" w14:textId="77777777" w:rsidR="00EE17A2" w:rsidRPr="00E26BE4" w:rsidRDefault="00EE17A2" w:rsidP="00EE17A2">
      <w:pPr>
        <w:pageBreakBefore/>
        <w:rPr>
          <w:sz w:val="4"/>
          <w:szCs w:val="4"/>
        </w:rPr>
      </w:pP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1"/>
      </w:tblGrid>
      <w:tr w:rsidR="007E0722" w14:paraId="16AFBA0B" w14:textId="77777777" w:rsidTr="0065196C">
        <w:trPr>
          <w:trHeight w:val="1453"/>
        </w:trPr>
        <w:tc>
          <w:tcPr>
            <w:tcW w:w="9212" w:type="dxa"/>
            <w:gridSpan w:val="2"/>
          </w:tcPr>
          <w:p w14:paraId="5CC2FE2B" w14:textId="77777777" w:rsidR="007E0722" w:rsidRDefault="007E0722" w:rsidP="0065196C">
            <w:pPr>
              <w:rPr>
                <w:b/>
                <w:sz w:val="32"/>
                <w:szCs w:val="32"/>
              </w:rPr>
            </w:pPr>
            <w:r>
              <w:br w:type="page"/>
            </w:r>
          </w:p>
          <w:p w14:paraId="3F9D9FEC" w14:textId="77777777" w:rsidR="007E0722" w:rsidRDefault="007E0722" w:rsidP="0065196C">
            <w:pPr>
              <w:rPr>
                <w:sz w:val="28"/>
                <w:szCs w:val="28"/>
              </w:rPr>
            </w:pPr>
            <w:r w:rsidRPr="00A764A1">
              <w:rPr>
                <w:b/>
                <w:sz w:val="32"/>
                <w:szCs w:val="32"/>
              </w:rPr>
              <w:t>Formelsammlung</w:t>
            </w:r>
          </w:p>
          <w:p w14:paraId="1D0CF495" w14:textId="77777777" w:rsidR="007E0722" w:rsidRDefault="007E0722" w:rsidP="0065196C">
            <w:pPr>
              <w:rPr>
                <w:sz w:val="28"/>
                <w:szCs w:val="28"/>
              </w:rPr>
            </w:pPr>
          </w:p>
          <w:p w14:paraId="150FB56C" w14:textId="77777777" w:rsidR="007E0722" w:rsidRPr="00931810" w:rsidRDefault="007E0722" w:rsidP="0065196C">
            <w:pPr>
              <w:spacing w:after="160"/>
              <w:rPr>
                <w:b/>
                <w:sz w:val="28"/>
                <w:szCs w:val="28"/>
              </w:rPr>
            </w:pPr>
            <w:r w:rsidRPr="00A764A1">
              <w:rPr>
                <w:b/>
                <w:sz w:val="28"/>
                <w:szCs w:val="28"/>
              </w:rPr>
              <w:t>Algebra</w:t>
            </w:r>
          </w:p>
        </w:tc>
      </w:tr>
      <w:tr w:rsidR="007E0722" w:rsidRPr="00102DBF" w14:paraId="7D720C9E" w14:textId="77777777" w:rsidTr="0065196C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E83F" w14:textId="77777777" w:rsidR="007E0722" w:rsidRPr="00102DBF" w:rsidRDefault="007E0722" w:rsidP="0065196C">
            <w:pPr>
              <w:rPr>
                <w:sz w:val="28"/>
                <w:lang w:val="pl-PL"/>
              </w:rPr>
            </w:pPr>
          </w:p>
          <w:p w14:paraId="625AB830" w14:textId="77777777" w:rsidR="007E0722" w:rsidRPr="00102DBF" w:rsidRDefault="007E0722" w:rsidP="0065196C">
            <w:pPr>
              <w:rPr>
                <w:sz w:val="28"/>
                <w:lang w:val="pl-PL"/>
              </w:rPr>
            </w:pPr>
            <w:r w:rsidRPr="00102DBF">
              <w:rPr>
                <w:sz w:val="28"/>
                <w:lang w:val="pl-PL"/>
              </w:rPr>
              <w:t>Binomische Formeln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FAA7" w14:textId="77777777" w:rsidR="007E0722" w:rsidRPr="00102DBF" w:rsidRDefault="007E0722" w:rsidP="0065196C">
            <w:pPr>
              <w:ind w:left="214"/>
              <w:rPr>
                <w:sz w:val="28"/>
                <w:lang w:val="pl-PL"/>
              </w:rPr>
            </w:pPr>
          </w:p>
          <w:p w14:paraId="6994C41D" w14:textId="77777777" w:rsidR="007E0722" w:rsidRDefault="007E0722" w:rsidP="0065196C">
            <w:pPr>
              <w:spacing w:after="160"/>
              <w:ind w:left="214"/>
              <w:rPr>
                <w:sz w:val="28"/>
                <w:vertAlign w:val="superscript"/>
                <w:lang w:val="pl-PL"/>
              </w:rPr>
            </w:pPr>
            <w:r w:rsidRPr="00102DBF">
              <w:rPr>
                <w:sz w:val="28"/>
                <w:lang w:val="pl-PL"/>
              </w:rPr>
              <w:t>(a + b)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= a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+ 2ab + b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</w:p>
          <w:p w14:paraId="0B347883" w14:textId="77777777" w:rsidR="007E0722" w:rsidRPr="00102DBF" w:rsidRDefault="007E0722" w:rsidP="0065196C">
            <w:pPr>
              <w:spacing w:after="160"/>
              <w:ind w:left="214"/>
              <w:rPr>
                <w:sz w:val="28"/>
                <w:lang w:val="pl-PL"/>
              </w:rPr>
            </w:pPr>
            <w:r w:rsidRPr="00102DBF">
              <w:rPr>
                <w:sz w:val="28"/>
                <w:lang w:val="pl-PL"/>
              </w:rPr>
              <w:t>(a - b)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 = a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- 2ab + b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</w:p>
          <w:p w14:paraId="76FFE33F" w14:textId="77777777" w:rsidR="007E0722" w:rsidRPr="00102DBF" w:rsidRDefault="007E0722" w:rsidP="0065196C">
            <w:pPr>
              <w:spacing w:after="160"/>
              <w:ind w:left="214"/>
              <w:rPr>
                <w:sz w:val="28"/>
                <w:lang w:val="pl-PL"/>
              </w:rPr>
            </w:pPr>
            <w:r w:rsidRPr="00102DBF">
              <w:rPr>
                <w:sz w:val="28"/>
                <w:lang w:val="pl-PL"/>
              </w:rPr>
              <w:t>(a + b)(a - b) = a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- b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</w:p>
          <w:p w14:paraId="51BDE7CA" w14:textId="77777777" w:rsidR="007E0722" w:rsidRPr="00102DBF" w:rsidRDefault="007E0722" w:rsidP="0065196C">
            <w:pPr>
              <w:spacing w:after="160"/>
              <w:ind w:left="214"/>
              <w:rPr>
                <w:sz w:val="28"/>
                <w:lang w:val="pl-PL"/>
              </w:rPr>
            </w:pP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</w:p>
        </w:tc>
      </w:tr>
      <w:tr w:rsidR="007E0722" w14:paraId="3FBB0B7E" w14:textId="77777777" w:rsidTr="0065196C">
        <w:trPr>
          <w:trHeight w:val="2697"/>
        </w:trPr>
        <w:tc>
          <w:tcPr>
            <w:tcW w:w="4111" w:type="dxa"/>
            <w:tcBorders>
              <w:top w:val="single" w:sz="4" w:space="0" w:color="auto"/>
            </w:tcBorders>
          </w:tcPr>
          <w:p w14:paraId="1B5AFA3E" w14:textId="77777777" w:rsidR="007E0722" w:rsidRPr="00102DBF" w:rsidRDefault="007E0722" w:rsidP="0065196C">
            <w:pPr>
              <w:rPr>
                <w:sz w:val="28"/>
                <w:lang w:val="pl-PL"/>
              </w:rPr>
            </w:pPr>
          </w:p>
          <w:p w14:paraId="0C3EE548" w14:textId="77777777" w:rsidR="007E0722" w:rsidRDefault="007E0722" w:rsidP="0065196C">
            <w:r>
              <w:rPr>
                <w:sz w:val="28"/>
              </w:rPr>
              <w:t>Prozentrechnen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14:paraId="63EEBCF1" w14:textId="77777777" w:rsidR="007E0722" w:rsidRDefault="007E0722" w:rsidP="0065196C">
            <w:pPr>
              <w:ind w:left="214"/>
              <w:rPr>
                <w:sz w:val="28"/>
              </w:rPr>
            </w:pPr>
          </w:p>
          <w:p w14:paraId="58D355D2" w14:textId="77777777" w:rsidR="007E0722" w:rsidRDefault="007E0722" w:rsidP="0065196C">
            <w:pPr>
              <w:spacing w:after="160"/>
              <w:ind w:left="214"/>
              <w:rPr>
                <w:sz w:val="28"/>
              </w:rPr>
            </w:pPr>
            <w:r w:rsidRPr="00A10F7D">
              <w:rPr>
                <w:position w:val="-24"/>
                <w:sz w:val="28"/>
              </w:rPr>
              <w:object w:dxaOrig="4160" w:dyaOrig="620" w14:anchorId="1840D154">
                <v:shape id="_x0000_i1031" type="#_x0000_t75" style="width:207.75pt;height:30pt" o:ole="">
                  <v:imagedata r:id="rId22" o:title=""/>
                </v:shape>
                <o:OLEObject Type="Embed" ProgID="Equation.3" ShapeID="_x0000_i1031" DrawAspect="Content" ObjectID="_1575885232" r:id="rId23"/>
              </w:object>
            </w:r>
          </w:p>
          <w:p w14:paraId="3E904530" w14:textId="77777777" w:rsidR="007E0722" w:rsidRDefault="007E0722" w:rsidP="0065196C">
            <w:pPr>
              <w:spacing w:after="160"/>
              <w:ind w:left="214"/>
              <w:rPr>
                <w:sz w:val="28"/>
              </w:rPr>
            </w:pPr>
            <w:r w:rsidRPr="008D5C5F">
              <w:rPr>
                <w:position w:val="-24"/>
                <w:sz w:val="28"/>
              </w:rPr>
              <w:object w:dxaOrig="920" w:dyaOrig="660" w14:anchorId="09AB38F1">
                <v:shape id="_x0000_i1032" type="#_x0000_t75" style="width:45.75pt;height:34.5pt" o:ole="" fillcolor="window">
                  <v:imagedata r:id="rId24" o:title=""/>
                </v:shape>
                <o:OLEObject Type="Embed" ProgID="Equation.3" ShapeID="_x0000_i1032" DrawAspect="Content" ObjectID="_1575885233" r:id="rId25"/>
              </w:object>
            </w:r>
            <w:r>
              <w:rPr>
                <w:sz w:val="28"/>
              </w:rPr>
              <w:t xml:space="preserve">  </w:t>
            </w:r>
            <w:r w:rsidRPr="004D0922">
              <w:rPr>
                <w:szCs w:val="24"/>
              </w:rPr>
              <w:t xml:space="preserve">oder </w:t>
            </w:r>
            <w:r>
              <w:rPr>
                <w:sz w:val="28"/>
              </w:rPr>
              <w:t xml:space="preserve"> </w:t>
            </w:r>
            <w:r w:rsidRPr="008D5C5F">
              <w:rPr>
                <w:position w:val="-10"/>
                <w:sz w:val="28"/>
              </w:rPr>
              <w:object w:dxaOrig="1000" w:dyaOrig="320" w14:anchorId="08B43C96">
                <v:shape id="_x0000_i1033" type="#_x0000_t75" style="width:50.25pt;height:15.75pt" o:ole="">
                  <v:imagedata r:id="rId26" o:title=""/>
                </v:shape>
                <o:OLEObject Type="Embed" ProgID="Equation.3" ShapeID="_x0000_i1033" DrawAspect="Content" ObjectID="_1575885234" r:id="rId27"/>
              </w:object>
            </w:r>
          </w:p>
        </w:tc>
      </w:tr>
      <w:tr w:rsidR="007E0722" w:rsidRPr="004D0922" w14:paraId="2C20D2B1" w14:textId="77777777" w:rsidTr="0065196C">
        <w:trPr>
          <w:trHeight w:val="2697"/>
        </w:trPr>
        <w:tc>
          <w:tcPr>
            <w:tcW w:w="4111" w:type="dxa"/>
          </w:tcPr>
          <w:p w14:paraId="05B4BE70" w14:textId="77777777" w:rsidR="007E0722" w:rsidRDefault="007E0722" w:rsidP="0065196C">
            <w:pPr>
              <w:rPr>
                <w:sz w:val="28"/>
              </w:rPr>
            </w:pPr>
          </w:p>
          <w:p w14:paraId="01FA841E" w14:textId="77777777" w:rsidR="007E0722" w:rsidRDefault="007E0722" w:rsidP="0065196C">
            <w:pPr>
              <w:rPr>
                <w:sz w:val="28"/>
              </w:rPr>
            </w:pPr>
            <w:r>
              <w:rPr>
                <w:sz w:val="28"/>
              </w:rPr>
              <w:t>Zinsrechnen</w:t>
            </w:r>
          </w:p>
        </w:tc>
        <w:tc>
          <w:tcPr>
            <w:tcW w:w="5101" w:type="dxa"/>
          </w:tcPr>
          <w:p w14:paraId="02AB1392" w14:textId="77777777" w:rsidR="007E0722" w:rsidRDefault="007E0722" w:rsidP="0065196C">
            <w:pPr>
              <w:ind w:left="214"/>
              <w:rPr>
                <w:sz w:val="28"/>
              </w:rPr>
            </w:pPr>
          </w:p>
          <w:p w14:paraId="781A8302" w14:textId="77777777" w:rsidR="007E0722" w:rsidRPr="004D0922" w:rsidRDefault="007E0722" w:rsidP="0065196C">
            <w:pPr>
              <w:spacing w:after="160"/>
              <w:ind w:left="214"/>
              <w:rPr>
                <w:szCs w:val="24"/>
              </w:rPr>
            </w:pPr>
            <w:r w:rsidRPr="00B92FDA">
              <w:rPr>
                <w:position w:val="-24"/>
                <w:sz w:val="28"/>
              </w:rPr>
              <w:object w:dxaOrig="2540" w:dyaOrig="660" w14:anchorId="05850177">
                <v:shape id="_x0000_i1034" type="#_x0000_t75" style="width:128.25pt;height:34.5pt" o:ole="">
                  <v:imagedata r:id="rId28" o:title=""/>
                </v:shape>
                <o:OLEObject Type="Embed" ProgID="Equation.3" ShapeID="_x0000_i1034" DrawAspect="Content" ObjectID="_1575885235" r:id="rId29"/>
              </w:objec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 w:rsidRPr="00B407C5">
              <w:rPr>
                <w:position w:val="-20"/>
                <w:sz w:val="28"/>
              </w:rPr>
              <w:object w:dxaOrig="760" w:dyaOrig="540" w14:anchorId="5A95E3D5">
                <v:shape id="_x0000_i1035" type="#_x0000_t75" style="width:45.75pt;height:32.25pt" o:ole="">
                  <v:imagedata r:id="rId30" o:title=""/>
                </v:shape>
                <o:OLEObject Type="Embed" ProgID="Equation.3" ShapeID="_x0000_i1035" DrawAspect="Content" ObjectID="_1575885236" r:id="rId31"/>
              </w:object>
            </w:r>
            <w:r>
              <w:rPr>
                <w:sz w:val="28"/>
              </w:rPr>
              <w:t xml:space="preserve">  </w:t>
            </w:r>
            <w:r w:rsidRPr="004D0922">
              <w:rPr>
                <w:szCs w:val="24"/>
              </w:rPr>
              <w:t>oder</w:t>
            </w:r>
            <w:r>
              <w:rPr>
                <w:sz w:val="28"/>
              </w:rPr>
              <w:t xml:space="preserve">  </w:t>
            </w:r>
            <w:r w:rsidRPr="008D5C5F">
              <w:rPr>
                <w:position w:val="-10"/>
                <w:sz w:val="28"/>
              </w:rPr>
              <w:object w:dxaOrig="880" w:dyaOrig="320" w14:anchorId="435245A9">
                <v:shape id="_x0000_i1036" type="#_x0000_t75" style="width:44.25pt;height:15.75pt" o:ole="">
                  <v:imagedata r:id="rId32" o:title=""/>
                </v:shape>
                <o:OLEObject Type="Embed" ProgID="Equation.3" ShapeID="_x0000_i1036" DrawAspect="Content" ObjectID="_1575885237" r:id="rId33"/>
              </w:object>
            </w:r>
            <w:r>
              <w:rPr>
                <w:sz w:val="28"/>
              </w:rPr>
              <w:br/>
            </w:r>
            <w:r>
              <w:rPr>
                <w:szCs w:val="24"/>
              </w:rPr>
              <w:br/>
            </w:r>
            <w:r w:rsidRPr="008D5C5F">
              <w:rPr>
                <w:position w:val="-24"/>
                <w:szCs w:val="24"/>
              </w:rPr>
              <w:object w:dxaOrig="1480" w:dyaOrig="660" w14:anchorId="464731B8">
                <v:shape id="_x0000_i1037" type="#_x0000_t75" style="width:81.75pt;height:36.75pt" o:ole="">
                  <v:imagedata r:id="rId34" o:title=""/>
                </v:shape>
                <o:OLEObject Type="Embed" ProgID="Equation.3" ShapeID="_x0000_i1037" DrawAspect="Content" ObjectID="_1575885238" r:id="rId35"/>
              </w:object>
            </w:r>
            <w:r w:rsidRPr="004D0922">
              <w:rPr>
                <w:szCs w:val="24"/>
              </w:rPr>
              <w:t xml:space="preserve">  </w:t>
            </w:r>
            <w:proofErr w:type="spellStart"/>
            <w:r w:rsidRPr="004D0922">
              <w:rPr>
                <w:szCs w:val="24"/>
              </w:rPr>
              <w:t>oder</w:t>
            </w:r>
            <w:proofErr w:type="spellEnd"/>
            <w:r w:rsidRPr="004D0922">
              <w:rPr>
                <w:szCs w:val="24"/>
              </w:rPr>
              <w:t xml:space="preserve">  </w:t>
            </w:r>
            <w:r w:rsidRPr="004D0922">
              <w:rPr>
                <w:position w:val="-24"/>
                <w:szCs w:val="24"/>
              </w:rPr>
              <w:object w:dxaOrig="1200" w:dyaOrig="660" w14:anchorId="344B4B11">
                <v:shape id="_x0000_i1038" type="#_x0000_t75" style="width:60pt;height:32.25pt" o:ole="">
                  <v:imagedata r:id="rId36" o:title=""/>
                </v:shape>
                <o:OLEObject Type="Embed" ProgID="Equation.3" ShapeID="_x0000_i1038" DrawAspect="Content" ObjectID="_1575885239" r:id="rId37"/>
              </w:object>
            </w:r>
            <w:r w:rsidRPr="004D0922">
              <w:rPr>
                <w:szCs w:val="24"/>
              </w:rPr>
              <w:br/>
            </w:r>
          </w:p>
        </w:tc>
      </w:tr>
      <w:tr w:rsidR="007E0722" w14:paraId="516466F6" w14:textId="77777777" w:rsidTr="0065196C">
        <w:trPr>
          <w:trHeight w:val="1118"/>
        </w:trPr>
        <w:tc>
          <w:tcPr>
            <w:tcW w:w="4111" w:type="dxa"/>
          </w:tcPr>
          <w:p w14:paraId="023FA2F3" w14:textId="77777777" w:rsidR="007E0722" w:rsidRDefault="007E0722" w:rsidP="0065196C">
            <w:pPr>
              <w:rPr>
                <w:sz w:val="28"/>
              </w:rPr>
            </w:pPr>
          </w:p>
          <w:p w14:paraId="5E5B052A" w14:textId="77777777" w:rsidR="007E0722" w:rsidRDefault="007E0722" w:rsidP="0065196C">
            <w:pPr>
              <w:rPr>
                <w:sz w:val="28"/>
              </w:rPr>
            </w:pPr>
            <w:r>
              <w:rPr>
                <w:sz w:val="28"/>
              </w:rPr>
              <w:t>Geschwindigkeit</w:t>
            </w:r>
          </w:p>
        </w:tc>
        <w:tc>
          <w:tcPr>
            <w:tcW w:w="5101" w:type="dxa"/>
          </w:tcPr>
          <w:p w14:paraId="64E201A3" w14:textId="77777777" w:rsidR="007E0722" w:rsidRDefault="007E0722" w:rsidP="0065196C">
            <w:pPr>
              <w:ind w:left="214"/>
              <w:rPr>
                <w:sz w:val="28"/>
              </w:rPr>
            </w:pPr>
          </w:p>
          <w:p w14:paraId="4D65B1D7" w14:textId="77777777" w:rsidR="007E0722" w:rsidRDefault="007E0722" w:rsidP="0065196C">
            <w:pPr>
              <w:ind w:left="214"/>
              <w:rPr>
                <w:sz w:val="28"/>
              </w:rPr>
            </w:pPr>
            <w:r w:rsidRPr="001D1A92">
              <w:rPr>
                <w:position w:val="-24"/>
                <w:sz w:val="28"/>
              </w:rPr>
              <w:object w:dxaOrig="2980" w:dyaOrig="620" w14:anchorId="478BA23E">
                <v:shape id="_x0000_i1039" type="#_x0000_t75" style="width:149.25pt;height:30pt" o:ole="">
                  <v:imagedata r:id="rId38" o:title=""/>
                </v:shape>
                <o:OLEObject Type="Embed" ProgID="Equation.DSMT4" ShapeID="_x0000_i1039" DrawAspect="Content" ObjectID="_1575885240" r:id="rId39"/>
              </w:object>
            </w:r>
            <w:r>
              <w:rPr>
                <w:sz w:val="28"/>
              </w:rPr>
              <w:t xml:space="preserve">   </w:t>
            </w:r>
            <w:r w:rsidRPr="00D902DE">
              <w:rPr>
                <w:position w:val="-24"/>
                <w:sz w:val="28"/>
              </w:rPr>
              <w:object w:dxaOrig="680" w:dyaOrig="580" w14:anchorId="52DC00E9">
                <v:shape id="_x0000_i1040" type="#_x0000_t75" style="width:34.5pt;height:29.25pt" o:ole="">
                  <v:imagedata r:id="rId40" o:title=""/>
                </v:shape>
                <o:OLEObject Type="Embed" ProgID="Equation.DSMT4" ShapeID="_x0000_i1040" DrawAspect="Content" ObjectID="_1575885241" r:id="rId41"/>
              </w:object>
            </w:r>
          </w:p>
        </w:tc>
      </w:tr>
      <w:tr w:rsidR="007E0722" w14:paraId="3771A84C" w14:textId="77777777" w:rsidTr="0065196C">
        <w:trPr>
          <w:trHeight w:val="1118"/>
        </w:trPr>
        <w:tc>
          <w:tcPr>
            <w:tcW w:w="4111" w:type="dxa"/>
          </w:tcPr>
          <w:p w14:paraId="13CECDC0" w14:textId="77777777" w:rsidR="007E0722" w:rsidRDefault="007E0722" w:rsidP="0065196C">
            <w:pPr>
              <w:rPr>
                <w:sz w:val="28"/>
              </w:rPr>
            </w:pPr>
          </w:p>
          <w:p w14:paraId="7FB8052E" w14:textId="77777777" w:rsidR="007E0722" w:rsidRDefault="007E0722" w:rsidP="0065196C">
            <w:pPr>
              <w:rPr>
                <w:sz w:val="28"/>
              </w:rPr>
            </w:pPr>
            <w:r>
              <w:rPr>
                <w:sz w:val="28"/>
              </w:rPr>
              <w:t>Potenzgesetzte</w:t>
            </w:r>
          </w:p>
        </w:tc>
        <w:tc>
          <w:tcPr>
            <w:tcW w:w="5101" w:type="dxa"/>
          </w:tcPr>
          <w:p w14:paraId="36E0C01F" w14:textId="77777777" w:rsidR="007F71F8" w:rsidRDefault="007F71F8" w:rsidP="007F71F8">
            <w:pPr>
              <w:rPr>
                <w:sz w:val="28"/>
              </w:rPr>
            </w:pPr>
            <w:bookmarkStart w:id="0" w:name="_GoBack"/>
            <w:bookmarkEnd w:id="0"/>
          </w:p>
          <w:p w14:paraId="673745FE" w14:textId="77777777" w:rsidR="007F71F8" w:rsidRDefault="007F71F8" w:rsidP="007F71F8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n+m</m:t>
                  </m:r>
                </m:sup>
              </m:sSup>
            </m:oMath>
            <w:r>
              <w:rPr>
                <w:sz w:val="28"/>
              </w:rPr>
              <w:br/>
            </w:r>
            <w:r>
              <w:rPr>
                <w:sz w:val="28"/>
              </w:rPr>
              <w:br/>
              <w:t xml:space="preserve"> </w:t>
            </w:r>
            <m:oMath>
              <m:r>
                <w:rPr>
                  <w:rFonts w:ascii="Cambria Math" w:hAnsi="Cambria Math"/>
                  <w:sz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n-m</m:t>
                  </m:r>
                </m:sup>
              </m:sSup>
            </m:oMath>
            <w:r>
              <w:rPr>
                <w:sz w:val="28"/>
              </w:rPr>
              <w:br/>
            </w:r>
          </w:p>
          <w:p w14:paraId="4E850E38" w14:textId="77777777" w:rsidR="007F71F8" w:rsidRPr="001576A7" w:rsidRDefault="007F71F8" w:rsidP="007F71F8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n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n∙m</m:t>
                  </m:r>
                </m:sup>
              </m:sSup>
            </m:oMath>
          </w:p>
          <w:p w14:paraId="2A3E69E8" w14:textId="68CDB68A" w:rsidR="007E0722" w:rsidRDefault="007E0722" w:rsidP="0065196C">
            <w:pPr>
              <w:ind w:left="214"/>
              <w:rPr>
                <w:sz w:val="28"/>
              </w:rPr>
            </w:pPr>
          </w:p>
        </w:tc>
      </w:tr>
    </w:tbl>
    <w:p w14:paraId="381FAD5F" w14:textId="77777777" w:rsidR="00896E29" w:rsidRDefault="00896E29"/>
    <w:sectPr w:rsidR="00896E29" w:rsidSect="00E37505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0" w:h="16820" w:code="9"/>
      <w:pgMar w:top="1418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36937" w14:textId="77777777" w:rsidR="00767CD8" w:rsidRDefault="00767CD8">
      <w:r>
        <w:separator/>
      </w:r>
    </w:p>
  </w:endnote>
  <w:endnote w:type="continuationSeparator" w:id="0">
    <w:p w14:paraId="7C8685EC" w14:textId="77777777" w:rsidR="00767CD8" w:rsidRDefault="0076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38A5F" w14:textId="77777777" w:rsidR="00735143" w:rsidRDefault="007351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C9751" w14:textId="77777777" w:rsidR="004D4739" w:rsidRPr="005D1105" w:rsidRDefault="004D4739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7FBD1" w14:textId="77777777" w:rsidR="004D4739" w:rsidRPr="004D42A7" w:rsidRDefault="004D4739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057C4" w14:textId="77777777" w:rsidR="00767CD8" w:rsidRDefault="00767CD8">
      <w:r>
        <w:separator/>
      </w:r>
    </w:p>
  </w:footnote>
  <w:footnote w:type="continuationSeparator" w:id="0">
    <w:p w14:paraId="444B84FB" w14:textId="77777777" w:rsidR="00767CD8" w:rsidRDefault="00767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2FC41" w14:textId="77777777" w:rsidR="00735143" w:rsidRDefault="007351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8264C" w14:textId="102A324D" w:rsidR="004D4739" w:rsidRDefault="004D4739" w:rsidP="00616F78">
    <w:pPr>
      <w:pStyle w:val="Kopfzeile"/>
      <w:ind w:left="-284"/>
    </w:pPr>
    <w:r>
      <w:rPr>
        <w:sz w:val="20"/>
      </w:rPr>
      <w:t>Luzerner Berufs- und Fachmit</w:t>
    </w:r>
    <w:r w:rsidR="00131632">
      <w:rPr>
        <w:sz w:val="20"/>
      </w:rPr>
      <w:t>telschulen: Aufnahmeprüfung 201</w:t>
    </w:r>
    <w:r w:rsidR="00735143">
      <w:rPr>
        <w:sz w:val="20"/>
      </w:rPr>
      <w:t>8</w:t>
    </w:r>
    <w:r>
      <w:rPr>
        <w:sz w:val="20"/>
      </w:rPr>
      <w:tab/>
      <w:t>Mathematik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41B63" w14:textId="77777777" w:rsidR="00735143" w:rsidRDefault="007351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F76"/>
    <w:multiLevelType w:val="hybridMultilevel"/>
    <w:tmpl w:val="3FBC58F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A40"/>
    <w:multiLevelType w:val="hybridMultilevel"/>
    <w:tmpl w:val="84B22D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74AE6"/>
    <w:multiLevelType w:val="hybridMultilevel"/>
    <w:tmpl w:val="2DEE597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8381D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7AF2"/>
    <w:multiLevelType w:val="hybridMultilevel"/>
    <w:tmpl w:val="0422E51C"/>
    <w:lvl w:ilvl="0" w:tplc="E098E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F5F5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B158F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085482"/>
    <w:multiLevelType w:val="hybridMultilevel"/>
    <w:tmpl w:val="9B128B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C2936"/>
    <w:multiLevelType w:val="hybridMultilevel"/>
    <w:tmpl w:val="A170DC8A"/>
    <w:lvl w:ilvl="0" w:tplc="376C822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61B31"/>
    <w:multiLevelType w:val="hybridMultilevel"/>
    <w:tmpl w:val="33C0A91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1" w15:restartNumberingAfterBreak="0">
    <w:nsid w:val="3958355B"/>
    <w:multiLevelType w:val="hybridMultilevel"/>
    <w:tmpl w:val="36329DF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03EC4"/>
    <w:multiLevelType w:val="hybridMultilevel"/>
    <w:tmpl w:val="8488DA7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66771"/>
    <w:multiLevelType w:val="hybridMultilevel"/>
    <w:tmpl w:val="2DC66250"/>
    <w:lvl w:ilvl="0" w:tplc="08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86540"/>
    <w:multiLevelType w:val="hybridMultilevel"/>
    <w:tmpl w:val="33E2D0AA"/>
    <w:lvl w:ilvl="0" w:tplc="9C8043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7B4A54"/>
    <w:multiLevelType w:val="hybridMultilevel"/>
    <w:tmpl w:val="68BE97E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C3665"/>
    <w:multiLevelType w:val="hybridMultilevel"/>
    <w:tmpl w:val="D7D21D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9742B"/>
    <w:multiLevelType w:val="hybridMultilevel"/>
    <w:tmpl w:val="A934BBFA"/>
    <w:lvl w:ilvl="0" w:tplc="7624D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7E3A23"/>
    <w:multiLevelType w:val="hybridMultilevel"/>
    <w:tmpl w:val="3370D30E"/>
    <w:lvl w:ilvl="0" w:tplc="04070017">
      <w:start w:val="1"/>
      <w:numFmt w:val="lowerLetter"/>
      <w:lvlText w:val="%1)"/>
      <w:lvlJc w:val="left"/>
      <w:pPr>
        <w:ind w:left="2657" w:hanging="360"/>
      </w:pPr>
    </w:lvl>
    <w:lvl w:ilvl="1" w:tplc="04070019" w:tentative="1">
      <w:start w:val="1"/>
      <w:numFmt w:val="lowerLetter"/>
      <w:lvlText w:val="%2."/>
      <w:lvlJc w:val="left"/>
      <w:pPr>
        <w:ind w:left="3377" w:hanging="360"/>
      </w:pPr>
    </w:lvl>
    <w:lvl w:ilvl="2" w:tplc="0407001B" w:tentative="1">
      <w:start w:val="1"/>
      <w:numFmt w:val="lowerRoman"/>
      <w:lvlText w:val="%3."/>
      <w:lvlJc w:val="right"/>
      <w:pPr>
        <w:ind w:left="4097" w:hanging="180"/>
      </w:pPr>
    </w:lvl>
    <w:lvl w:ilvl="3" w:tplc="0407000F" w:tentative="1">
      <w:start w:val="1"/>
      <w:numFmt w:val="decimal"/>
      <w:lvlText w:val="%4."/>
      <w:lvlJc w:val="left"/>
      <w:pPr>
        <w:ind w:left="4817" w:hanging="360"/>
      </w:pPr>
    </w:lvl>
    <w:lvl w:ilvl="4" w:tplc="04070019" w:tentative="1">
      <w:start w:val="1"/>
      <w:numFmt w:val="lowerLetter"/>
      <w:lvlText w:val="%5."/>
      <w:lvlJc w:val="left"/>
      <w:pPr>
        <w:ind w:left="5537" w:hanging="360"/>
      </w:pPr>
    </w:lvl>
    <w:lvl w:ilvl="5" w:tplc="0407001B" w:tentative="1">
      <w:start w:val="1"/>
      <w:numFmt w:val="lowerRoman"/>
      <w:lvlText w:val="%6."/>
      <w:lvlJc w:val="right"/>
      <w:pPr>
        <w:ind w:left="6257" w:hanging="180"/>
      </w:pPr>
    </w:lvl>
    <w:lvl w:ilvl="6" w:tplc="0407000F" w:tentative="1">
      <w:start w:val="1"/>
      <w:numFmt w:val="decimal"/>
      <w:lvlText w:val="%7."/>
      <w:lvlJc w:val="left"/>
      <w:pPr>
        <w:ind w:left="6977" w:hanging="360"/>
      </w:pPr>
    </w:lvl>
    <w:lvl w:ilvl="7" w:tplc="04070019" w:tentative="1">
      <w:start w:val="1"/>
      <w:numFmt w:val="lowerLetter"/>
      <w:lvlText w:val="%8."/>
      <w:lvlJc w:val="left"/>
      <w:pPr>
        <w:ind w:left="7697" w:hanging="360"/>
      </w:pPr>
    </w:lvl>
    <w:lvl w:ilvl="8" w:tplc="0407001B" w:tentative="1">
      <w:start w:val="1"/>
      <w:numFmt w:val="lowerRoman"/>
      <w:lvlText w:val="%9."/>
      <w:lvlJc w:val="right"/>
      <w:pPr>
        <w:ind w:left="8417" w:hanging="180"/>
      </w:pPr>
    </w:lvl>
  </w:abstractNum>
  <w:abstractNum w:abstractNumId="20" w15:restartNumberingAfterBreak="0">
    <w:nsid w:val="508F3F7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3719E"/>
    <w:multiLevelType w:val="hybridMultilevel"/>
    <w:tmpl w:val="C07290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A3A12"/>
    <w:multiLevelType w:val="hybridMultilevel"/>
    <w:tmpl w:val="18BC4B3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F34EB"/>
    <w:multiLevelType w:val="hybridMultilevel"/>
    <w:tmpl w:val="2E525B06"/>
    <w:lvl w:ilvl="0" w:tplc="C2D4CEFC">
      <w:start w:val="1"/>
      <w:numFmt w:val="lowerLetter"/>
      <w:lvlText w:val="%1)"/>
      <w:lvlJc w:val="left"/>
      <w:pPr>
        <w:ind w:left="1020" w:hanging="6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3539E"/>
    <w:multiLevelType w:val="hybridMultilevel"/>
    <w:tmpl w:val="6EFADD3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80B61"/>
    <w:multiLevelType w:val="hybridMultilevel"/>
    <w:tmpl w:val="BC50D62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D3457"/>
    <w:multiLevelType w:val="hybridMultilevel"/>
    <w:tmpl w:val="4A46C5B4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D50D0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358425C"/>
    <w:multiLevelType w:val="hybridMultilevel"/>
    <w:tmpl w:val="F9107414"/>
    <w:lvl w:ilvl="0" w:tplc="AA9E039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25F19"/>
    <w:multiLevelType w:val="hybridMultilevel"/>
    <w:tmpl w:val="FD2E6FB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CB0B68"/>
    <w:multiLevelType w:val="hybridMultilevel"/>
    <w:tmpl w:val="F570851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80A18"/>
    <w:multiLevelType w:val="hybridMultilevel"/>
    <w:tmpl w:val="F5B0E6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21"/>
  </w:num>
  <w:num w:numId="5">
    <w:abstractNumId w:val="19"/>
  </w:num>
  <w:num w:numId="6">
    <w:abstractNumId w:val="4"/>
  </w:num>
  <w:num w:numId="7">
    <w:abstractNumId w:val="17"/>
  </w:num>
  <w:num w:numId="8">
    <w:abstractNumId w:val="1"/>
  </w:num>
  <w:num w:numId="9">
    <w:abstractNumId w:val="29"/>
  </w:num>
  <w:num w:numId="10">
    <w:abstractNumId w:val="14"/>
  </w:num>
  <w:num w:numId="11">
    <w:abstractNumId w:val="27"/>
  </w:num>
  <w:num w:numId="12">
    <w:abstractNumId w:val="11"/>
  </w:num>
  <w:num w:numId="13">
    <w:abstractNumId w:val="6"/>
  </w:num>
  <w:num w:numId="14">
    <w:abstractNumId w:val="22"/>
  </w:num>
  <w:num w:numId="15">
    <w:abstractNumId w:val="9"/>
  </w:num>
  <w:num w:numId="16">
    <w:abstractNumId w:val="24"/>
  </w:num>
  <w:num w:numId="17">
    <w:abstractNumId w:val="26"/>
  </w:num>
  <w:num w:numId="18">
    <w:abstractNumId w:val="7"/>
  </w:num>
  <w:num w:numId="19">
    <w:abstractNumId w:val="18"/>
  </w:num>
  <w:num w:numId="20">
    <w:abstractNumId w:val="20"/>
  </w:num>
  <w:num w:numId="21">
    <w:abstractNumId w:val="3"/>
  </w:num>
  <w:num w:numId="22">
    <w:abstractNumId w:val="5"/>
  </w:num>
  <w:num w:numId="23">
    <w:abstractNumId w:val="28"/>
  </w:num>
  <w:num w:numId="24">
    <w:abstractNumId w:val="31"/>
  </w:num>
  <w:num w:numId="25">
    <w:abstractNumId w:val="8"/>
  </w:num>
  <w:num w:numId="26">
    <w:abstractNumId w:val="13"/>
  </w:num>
  <w:num w:numId="27">
    <w:abstractNumId w:val="25"/>
  </w:num>
  <w:num w:numId="28">
    <w:abstractNumId w:val="15"/>
  </w:num>
  <w:num w:numId="29">
    <w:abstractNumId w:val="12"/>
  </w:num>
  <w:num w:numId="30">
    <w:abstractNumId w:val="2"/>
  </w:num>
  <w:num w:numId="31">
    <w:abstractNumId w:val="30"/>
  </w:num>
  <w:num w:numId="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F0"/>
    <w:rsid w:val="000173B6"/>
    <w:rsid w:val="0002068A"/>
    <w:rsid w:val="00033AFE"/>
    <w:rsid w:val="00036162"/>
    <w:rsid w:val="00044035"/>
    <w:rsid w:val="000540F9"/>
    <w:rsid w:val="00061719"/>
    <w:rsid w:val="00080515"/>
    <w:rsid w:val="00084112"/>
    <w:rsid w:val="000970BB"/>
    <w:rsid w:val="000B0E9E"/>
    <w:rsid w:val="000B2009"/>
    <w:rsid w:val="000C2ED1"/>
    <w:rsid w:val="000D0A13"/>
    <w:rsid w:val="001053A7"/>
    <w:rsid w:val="001220BE"/>
    <w:rsid w:val="00131632"/>
    <w:rsid w:val="00133861"/>
    <w:rsid w:val="00133FEE"/>
    <w:rsid w:val="0013764A"/>
    <w:rsid w:val="00140AB1"/>
    <w:rsid w:val="001414D1"/>
    <w:rsid w:val="00144262"/>
    <w:rsid w:val="00145469"/>
    <w:rsid w:val="00166F41"/>
    <w:rsid w:val="0017703A"/>
    <w:rsid w:val="0018721D"/>
    <w:rsid w:val="001A14CC"/>
    <w:rsid w:val="001A153A"/>
    <w:rsid w:val="001B4B3B"/>
    <w:rsid w:val="001C6209"/>
    <w:rsid w:val="001C71F0"/>
    <w:rsid w:val="001E5407"/>
    <w:rsid w:val="001E583C"/>
    <w:rsid w:val="0021484D"/>
    <w:rsid w:val="00233791"/>
    <w:rsid w:val="00236D3A"/>
    <w:rsid w:val="00251CCF"/>
    <w:rsid w:val="002714AD"/>
    <w:rsid w:val="00275614"/>
    <w:rsid w:val="00277430"/>
    <w:rsid w:val="0028717D"/>
    <w:rsid w:val="00293BCD"/>
    <w:rsid w:val="002B5981"/>
    <w:rsid w:val="002C5063"/>
    <w:rsid w:val="003037B6"/>
    <w:rsid w:val="00316F5A"/>
    <w:rsid w:val="003260E6"/>
    <w:rsid w:val="00331D1D"/>
    <w:rsid w:val="003406C9"/>
    <w:rsid w:val="003420E7"/>
    <w:rsid w:val="003659C1"/>
    <w:rsid w:val="00365BFF"/>
    <w:rsid w:val="00370003"/>
    <w:rsid w:val="00381197"/>
    <w:rsid w:val="00383B2A"/>
    <w:rsid w:val="00385FF2"/>
    <w:rsid w:val="003861B5"/>
    <w:rsid w:val="003942E8"/>
    <w:rsid w:val="003A7EAE"/>
    <w:rsid w:val="003C21F4"/>
    <w:rsid w:val="003C74DD"/>
    <w:rsid w:val="003D21A6"/>
    <w:rsid w:val="003D6F73"/>
    <w:rsid w:val="003E01CB"/>
    <w:rsid w:val="003F733C"/>
    <w:rsid w:val="00404A6F"/>
    <w:rsid w:val="00414908"/>
    <w:rsid w:val="00421556"/>
    <w:rsid w:val="004460CA"/>
    <w:rsid w:val="004570DF"/>
    <w:rsid w:val="00464AEB"/>
    <w:rsid w:val="00465AF8"/>
    <w:rsid w:val="00472C2C"/>
    <w:rsid w:val="004922F3"/>
    <w:rsid w:val="004B6413"/>
    <w:rsid w:val="004C3CC7"/>
    <w:rsid w:val="004C7E32"/>
    <w:rsid w:val="004D14F9"/>
    <w:rsid w:val="004D402F"/>
    <w:rsid w:val="004D4739"/>
    <w:rsid w:val="00512BC0"/>
    <w:rsid w:val="005248CD"/>
    <w:rsid w:val="005461ED"/>
    <w:rsid w:val="00557535"/>
    <w:rsid w:val="0057204D"/>
    <w:rsid w:val="00583A56"/>
    <w:rsid w:val="005A2E1F"/>
    <w:rsid w:val="005A6AA7"/>
    <w:rsid w:val="005B3D43"/>
    <w:rsid w:val="005D725C"/>
    <w:rsid w:val="005E318E"/>
    <w:rsid w:val="005E4A2E"/>
    <w:rsid w:val="00604BE8"/>
    <w:rsid w:val="00616F78"/>
    <w:rsid w:val="0062544F"/>
    <w:rsid w:val="0063225F"/>
    <w:rsid w:val="0063590A"/>
    <w:rsid w:val="006425F2"/>
    <w:rsid w:val="006619BE"/>
    <w:rsid w:val="00661CBD"/>
    <w:rsid w:val="00675F73"/>
    <w:rsid w:val="00692225"/>
    <w:rsid w:val="006A1361"/>
    <w:rsid w:val="006A5568"/>
    <w:rsid w:val="006A6B2B"/>
    <w:rsid w:val="006D27B9"/>
    <w:rsid w:val="006D58B5"/>
    <w:rsid w:val="006D72AA"/>
    <w:rsid w:val="006E1548"/>
    <w:rsid w:val="006E1EAE"/>
    <w:rsid w:val="006E2F95"/>
    <w:rsid w:val="0072500A"/>
    <w:rsid w:val="00727EF7"/>
    <w:rsid w:val="00733020"/>
    <w:rsid w:val="00735143"/>
    <w:rsid w:val="00740A7F"/>
    <w:rsid w:val="007574A9"/>
    <w:rsid w:val="00757ADC"/>
    <w:rsid w:val="00767CD8"/>
    <w:rsid w:val="00774133"/>
    <w:rsid w:val="0078406E"/>
    <w:rsid w:val="007A2287"/>
    <w:rsid w:val="007A3713"/>
    <w:rsid w:val="007B0773"/>
    <w:rsid w:val="007B4DFA"/>
    <w:rsid w:val="007C086B"/>
    <w:rsid w:val="007C2A92"/>
    <w:rsid w:val="007E0722"/>
    <w:rsid w:val="007F71F8"/>
    <w:rsid w:val="008003A3"/>
    <w:rsid w:val="00827073"/>
    <w:rsid w:val="0083271C"/>
    <w:rsid w:val="0084512A"/>
    <w:rsid w:val="0085141B"/>
    <w:rsid w:val="00853D24"/>
    <w:rsid w:val="00875972"/>
    <w:rsid w:val="00884486"/>
    <w:rsid w:val="00896E29"/>
    <w:rsid w:val="008A56F7"/>
    <w:rsid w:val="008A5F5E"/>
    <w:rsid w:val="008B62BD"/>
    <w:rsid w:val="008D0E4C"/>
    <w:rsid w:val="008D1588"/>
    <w:rsid w:val="008D5C5F"/>
    <w:rsid w:val="008D70E5"/>
    <w:rsid w:val="008D7250"/>
    <w:rsid w:val="008E5A9C"/>
    <w:rsid w:val="0090269F"/>
    <w:rsid w:val="0090342D"/>
    <w:rsid w:val="00922BD2"/>
    <w:rsid w:val="00922C67"/>
    <w:rsid w:val="0092687E"/>
    <w:rsid w:val="00932510"/>
    <w:rsid w:val="009326C9"/>
    <w:rsid w:val="00934A55"/>
    <w:rsid w:val="009615CB"/>
    <w:rsid w:val="00967DB2"/>
    <w:rsid w:val="00993927"/>
    <w:rsid w:val="00996882"/>
    <w:rsid w:val="009E5DDB"/>
    <w:rsid w:val="009F1A3A"/>
    <w:rsid w:val="009F365B"/>
    <w:rsid w:val="009F6D6B"/>
    <w:rsid w:val="00A0380A"/>
    <w:rsid w:val="00A116DC"/>
    <w:rsid w:val="00A348EE"/>
    <w:rsid w:val="00A4033F"/>
    <w:rsid w:val="00A42012"/>
    <w:rsid w:val="00A51608"/>
    <w:rsid w:val="00A541F4"/>
    <w:rsid w:val="00A56B6C"/>
    <w:rsid w:val="00A60FAA"/>
    <w:rsid w:val="00A6247E"/>
    <w:rsid w:val="00A6674A"/>
    <w:rsid w:val="00A724B5"/>
    <w:rsid w:val="00A8435F"/>
    <w:rsid w:val="00AB3DFD"/>
    <w:rsid w:val="00AD29A0"/>
    <w:rsid w:val="00AD5D95"/>
    <w:rsid w:val="00AD632D"/>
    <w:rsid w:val="00AF1969"/>
    <w:rsid w:val="00AF72DA"/>
    <w:rsid w:val="00B03EB1"/>
    <w:rsid w:val="00B10246"/>
    <w:rsid w:val="00B276E8"/>
    <w:rsid w:val="00B335A0"/>
    <w:rsid w:val="00B34E2A"/>
    <w:rsid w:val="00B37674"/>
    <w:rsid w:val="00B448DB"/>
    <w:rsid w:val="00B50DB6"/>
    <w:rsid w:val="00B54C0B"/>
    <w:rsid w:val="00B65641"/>
    <w:rsid w:val="00B7472C"/>
    <w:rsid w:val="00B77422"/>
    <w:rsid w:val="00B802F4"/>
    <w:rsid w:val="00B8626A"/>
    <w:rsid w:val="00B86C19"/>
    <w:rsid w:val="00B92FDA"/>
    <w:rsid w:val="00BA47FE"/>
    <w:rsid w:val="00BC3E9F"/>
    <w:rsid w:val="00BD6FCC"/>
    <w:rsid w:val="00BE44A9"/>
    <w:rsid w:val="00BE6272"/>
    <w:rsid w:val="00BF006C"/>
    <w:rsid w:val="00BF4C56"/>
    <w:rsid w:val="00BF52D7"/>
    <w:rsid w:val="00C17A54"/>
    <w:rsid w:val="00C22437"/>
    <w:rsid w:val="00C61D7E"/>
    <w:rsid w:val="00C626B9"/>
    <w:rsid w:val="00C65CB2"/>
    <w:rsid w:val="00C77F5D"/>
    <w:rsid w:val="00C855EB"/>
    <w:rsid w:val="00C8735D"/>
    <w:rsid w:val="00C930C3"/>
    <w:rsid w:val="00C95DDC"/>
    <w:rsid w:val="00C97E1B"/>
    <w:rsid w:val="00CB09F7"/>
    <w:rsid w:val="00CD2BE9"/>
    <w:rsid w:val="00CD43B1"/>
    <w:rsid w:val="00CD4FC2"/>
    <w:rsid w:val="00CE0E38"/>
    <w:rsid w:val="00CE78F4"/>
    <w:rsid w:val="00D0688D"/>
    <w:rsid w:val="00D07100"/>
    <w:rsid w:val="00D120F2"/>
    <w:rsid w:val="00D26B87"/>
    <w:rsid w:val="00D30677"/>
    <w:rsid w:val="00D35AC7"/>
    <w:rsid w:val="00D50287"/>
    <w:rsid w:val="00D502A6"/>
    <w:rsid w:val="00D54677"/>
    <w:rsid w:val="00D562DC"/>
    <w:rsid w:val="00D62404"/>
    <w:rsid w:val="00D6339C"/>
    <w:rsid w:val="00D64FD8"/>
    <w:rsid w:val="00D715EA"/>
    <w:rsid w:val="00D72538"/>
    <w:rsid w:val="00D739A2"/>
    <w:rsid w:val="00D73BEB"/>
    <w:rsid w:val="00D758AE"/>
    <w:rsid w:val="00D86827"/>
    <w:rsid w:val="00D91F60"/>
    <w:rsid w:val="00DA0AF3"/>
    <w:rsid w:val="00DD29D2"/>
    <w:rsid w:val="00DD450E"/>
    <w:rsid w:val="00DD6A46"/>
    <w:rsid w:val="00DE156A"/>
    <w:rsid w:val="00E339EB"/>
    <w:rsid w:val="00E37505"/>
    <w:rsid w:val="00E37FE6"/>
    <w:rsid w:val="00E40031"/>
    <w:rsid w:val="00E42231"/>
    <w:rsid w:val="00E4477D"/>
    <w:rsid w:val="00E471B5"/>
    <w:rsid w:val="00E50B1A"/>
    <w:rsid w:val="00E54395"/>
    <w:rsid w:val="00E56913"/>
    <w:rsid w:val="00E608BB"/>
    <w:rsid w:val="00E702FB"/>
    <w:rsid w:val="00E703CD"/>
    <w:rsid w:val="00E71E9F"/>
    <w:rsid w:val="00E867CE"/>
    <w:rsid w:val="00E927EA"/>
    <w:rsid w:val="00E953FC"/>
    <w:rsid w:val="00E95BE3"/>
    <w:rsid w:val="00EB7A47"/>
    <w:rsid w:val="00EC007A"/>
    <w:rsid w:val="00EC28D5"/>
    <w:rsid w:val="00ED6E65"/>
    <w:rsid w:val="00EE17A2"/>
    <w:rsid w:val="00EF00E8"/>
    <w:rsid w:val="00F00494"/>
    <w:rsid w:val="00F04017"/>
    <w:rsid w:val="00F06289"/>
    <w:rsid w:val="00F34C1A"/>
    <w:rsid w:val="00F436F0"/>
    <w:rsid w:val="00F62BC4"/>
    <w:rsid w:val="00F703D5"/>
    <w:rsid w:val="00F76EC1"/>
    <w:rsid w:val="00F97959"/>
    <w:rsid w:val="00FA32D6"/>
    <w:rsid w:val="00FA4C51"/>
    <w:rsid w:val="00FB72CC"/>
    <w:rsid w:val="00FC5061"/>
    <w:rsid w:val="00FD29F1"/>
    <w:rsid w:val="00FD41AB"/>
    <w:rsid w:val="00FD55BE"/>
    <w:rsid w:val="00FE0E04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FEDD4C"/>
  <w14:defaultImageDpi w14:val="330"/>
  <w15:docId w15:val="{27A3FA99-F721-40A4-A49A-DCB606E9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3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jc w:val="both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3D24"/>
    <w:rPr>
      <w:rFonts w:asciiTheme="majorHAnsi" w:eastAsiaTheme="majorEastAsia" w:hAnsiTheme="majorHAnsi" w:cstheme="majorBidi"/>
      <w:b/>
      <w:bCs/>
      <w:color w:val="4F81BD" w:themeColor="accent1"/>
      <w:sz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D2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D24"/>
    <w:rPr>
      <w:rFonts w:ascii="Lucida Grande" w:hAnsi="Lucida Grande" w:cs="Lucida Grande"/>
      <w:sz w:val="18"/>
      <w:szCs w:val="18"/>
      <w:lang w:val="de-CH"/>
    </w:rPr>
  </w:style>
  <w:style w:type="character" w:customStyle="1" w:styleId="KopfzeileZchn">
    <w:name w:val="Kopfzeile Zchn"/>
    <w:basedOn w:val="Absatz-Standardschriftart"/>
    <w:link w:val="Kopfzeile"/>
    <w:rsid w:val="009F365B"/>
    <w:rPr>
      <w:rFonts w:ascii="Arial" w:hAnsi="Arial"/>
      <w:sz w:val="24"/>
      <w:lang w:val="de-CH"/>
    </w:rPr>
  </w:style>
  <w:style w:type="character" w:customStyle="1" w:styleId="TextkrperZchn">
    <w:name w:val="Textkörper Zchn"/>
    <w:basedOn w:val="Absatz-Standardschriftart"/>
    <w:link w:val="Textkrper"/>
    <w:rsid w:val="009F365B"/>
    <w:rPr>
      <w:rFonts w:ascii="Arial" w:hAnsi="Arial"/>
      <w:sz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1.e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image" Target="media/image15.emf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emf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emf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emf"/><Relationship Id="rId27" Type="http://schemas.openxmlformats.org/officeDocument/2006/relationships/oleObject" Target="embeddings/oleObject9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3.bin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428E97-3AF7-4A67-9C6A-CEA6A7D3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Edith</cp:lastModifiedBy>
  <cp:revision>15</cp:revision>
  <cp:lastPrinted>2016-11-03T16:09:00Z</cp:lastPrinted>
  <dcterms:created xsi:type="dcterms:W3CDTF">2016-11-03T16:06:00Z</dcterms:created>
  <dcterms:modified xsi:type="dcterms:W3CDTF">2017-12-27T12:06:00Z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